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E10B0" w14:textId="7DA27BDE" w:rsidR="00F405DD" w:rsidRPr="00C17B08" w:rsidRDefault="00BC34EB" w:rsidP="0028055E">
      <w:pPr>
        <w:pStyle w:val="BodyTextIndent"/>
        <w:numPr>
          <w:ilvl w:val="0"/>
          <w:numId w:val="13"/>
        </w:numPr>
        <w:rPr>
          <w:sz w:val="25"/>
          <w:szCs w:val="25"/>
          <w:lang w:val="fr-FR"/>
        </w:rPr>
      </w:pPr>
      <w:r w:rsidRPr="00C17B08">
        <w:rPr>
          <w:sz w:val="25"/>
          <w:szCs w:val="25"/>
          <w:lang w:val="fr-FR"/>
        </w:rPr>
        <w:t>Danh mục hàng hóa</w:t>
      </w:r>
      <w:r w:rsidR="0028055E" w:rsidRPr="00C17B08">
        <w:rPr>
          <w:sz w:val="25"/>
          <w:szCs w:val="25"/>
          <w:lang w:val="fr-FR"/>
        </w:rPr>
        <w:t xml:space="preserve"> (</w:t>
      </w:r>
      <w:r w:rsidR="0028055E" w:rsidRPr="00C17B08">
        <w:rPr>
          <w:i/>
          <w:iCs/>
          <w:sz w:val="25"/>
          <w:szCs w:val="25"/>
          <w:lang w:val="fr-FR"/>
        </w:rPr>
        <w:t>yêu cầu xuất xứ hàng hóa chính hãng</w:t>
      </w:r>
      <w:r w:rsidR="0028055E" w:rsidRPr="00C17B08">
        <w:rPr>
          <w:sz w:val="25"/>
          <w:szCs w:val="25"/>
          <w:lang w:val="fr-FR"/>
        </w:rPr>
        <w:t>)</w:t>
      </w:r>
      <w:r w:rsidRPr="00C17B08">
        <w:rPr>
          <w:sz w:val="25"/>
          <w:szCs w:val="25"/>
          <w:lang w:val="fr-FR"/>
        </w:rPr>
        <w:t>:</w:t>
      </w:r>
    </w:p>
    <w:tbl>
      <w:tblPr>
        <w:tblW w:w="981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20"/>
        <w:gridCol w:w="1800"/>
        <w:gridCol w:w="1890"/>
        <w:gridCol w:w="2700"/>
        <w:gridCol w:w="1170"/>
        <w:gridCol w:w="810"/>
        <w:gridCol w:w="720"/>
      </w:tblGrid>
      <w:tr w:rsidR="00FC77BB" w:rsidRPr="00FC77BB" w14:paraId="2342AA50" w14:textId="77777777" w:rsidTr="00F405DD">
        <w:trPr>
          <w:trHeight w:val="1109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8072BCD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bookmarkStart w:id="0" w:name="RANGE!A9:H9"/>
            <w:r w:rsidRPr="00FC77BB">
              <w:rPr>
                <w:rFonts w:eastAsia="MS PGothic"/>
                <w:b/>
                <w:bCs/>
                <w:sz w:val="24"/>
                <w:szCs w:val="24"/>
              </w:rPr>
              <w:t>STT</w:t>
            </w:r>
            <w:bookmarkEnd w:id="0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627FB97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Mô tả thiết bị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16EB9877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Model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6744C114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Hình ảnh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3B010C7" w14:textId="009A3092" w:rsidR="00FC77BB" w:rsidRPr="00FC77BB" w:rsidRDefault="00B36254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>
              <w:rPr>
                <w:rFonts w:eastAsia="MS PGothic"/>
                <w:b/>
                <w:bCs/>
                <w:sz w:val="24"/>
                <w:szCs w:val="24"/>
              </w:rPr>
              <w:t>Hãng sản xuất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4808D71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ĐVT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2BEF825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SL</w:t>
            </w:r>
          </w:p>
        </w:tc>
      </w:tr>
      <w:tr w:rsidR="00FC77BB" w:rsidRPr="00FC77BB" w14:paraId="2CAFCB34" w14:textId="77777777" w:rsidTr="00AB48EA">
        <w:trPr>
          <w:trHeight w:val="24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971A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DAAB1" w14:textId="322E1126" w:rsidR="00FC77BB" w:rsidRPr="00CA3803" w:rsidRDefault="008872A3" w:rsidP="00FC77BB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rFonts w:eastAsia="MS PGothic"/>
              </w:rPr>
              <w:t>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DA37DE" w14:textId="41FC6FD5" w:rsidR="00FC77BB" w:rsidRPr="00CA3803" w:rsidRDefault="00CA3803" w:rsidP="00FC77BB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bCs/>
              </w:rPr>
              <w:t>Canon EOS R5 Mark II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9E2B3F" w14:textId="2B57C17F" w:rsidR="00FC77BB" w:rsidRPr="00CA3803" w:rsidRDefault="00CA3803" w:rsidP="00CA3803">
            <w:pPr>
              <w:spacing w:before="0"/>
              <w:jc w:val="center"/>
              <w:rPr>
                <w:rFonts w:eastAsia="MS PGothic"/>
              </w:rPr>
            </w:pPr>
            <w:r w:rsidRPr="00B7247A">
              <w:rPr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60A6FE26" wp14:editId="2EEC7D8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207645</wp:posOffset>
                  </wp:positionV>
                  <wp:extent cx="1552575" cy="1164590"/>
                  <wp:effectExtent l="0" t="0" r="9525" b="0"/>
                  <wp:wrapSquare wrapText="bothSides"/>
                  <wp:docPr id="1634332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332505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DE36F" w14:textId="454B7253" w:rsidR="00FC77BB" w:rsidRPr="00CA3803" w:rsidRDefault="00CA3803" w:rsidP="00FC77BB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AE11C" w14:textId="28A37B4D" w:rsidR="00FC77BB" w:rsidRPr="00FC77BB" w:rsidRDefault="003A19BE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AA319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4F07A065" w14:textId="77777777" w:rsidTr="00AB48EA">
        <w:trPr>
          <w:trHeight w:val="139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4A8D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FFA0F" w14:textId="337FADDF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rFonts w:eastAsia="MS PGothic"/>
              </w:rPr>
              <w:t>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8EE96" w14:textId="755A8994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bCs/>
              </w:rPr>
              <w:t>Canon R50v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75C1DD" w14:textId="1D22C28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B7247A">
              <w:rPr>
                <w:bCs/>
                <w:noProof/>
              </w:rPr>
              <w:drawing>
                <wp:anchor distT="0" distB="0" distL="114300" distR="114300" simplePos="0" relativeHeight="251679744" behindDoc="1" locked="0" layoutInCell="1" allowOverlap="1" wp14:anchorId="598CAFF8" wp14:editId="6902E3D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137160</wp:posOffset>
                  </wp:positionV>
                  <wp:extent cx="1591945" cy="999077"/>
                  <wp:effectExtent l="0" t="0" r="8255" b="0"/>
                  <wp:wrapSquare wrapText="bothSides"/>
                  <wp:docPr id="1316134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3467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99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9B1F2B" w14:textId="242B5C17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76CF8" w14:textId="3D1E64FE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C305A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3F6F1E5" w14:textId="77777777" w:rsidTr="00AB48EA">
        <w:trPr>
          <w:trHeight w:val="14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1294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B90918" w14:textId="45911BB2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EAD11" w14:textId="78D3F6B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 70-200mm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24CBB" w14:textId="09F32B25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 wp14:anchorId="50CAE88E" wp14:editId="1EDE907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196215</wp:posOffset>
                  </wp:positionV>
                  <wp:extent cx="1511300" cy="963944"/>
                  <wp:effectExtent l="0" t="0" r="0" b="7620"/>
                  <wp:wrapTight wrapText="bothSides">
                    <wp:wrapPolygon edited="0">
                      <wp:start x="0" y="0"/>
                      <wp:lineTo x="0" y="21344"/>
                      <wp:lineTo x="21237" y="21344"/>
                      <wp:lineTo x="21237" y="0"/>
                      <wp:lineTo x="0" y="0"/>
                    </wp:wrapPolygon>
                  </wp:wrapTight>
                  <wp:docPr id="1702714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1470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6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26569D" w14:textId="2E789E5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56CBF" w14:textId="1BA6B2D8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9BF92" w14:textId="71450A7B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12E07B9B" w14:textId="77777777" w:rsidTr="00AB48EA">
        <w:trPr>
          <w:trHeight w:val="187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ABE5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451B8" w14:textId="1357B1CF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FB1F8" w14:textId="396DD2D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 24-70mm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B64CA" w14:textId="6C1FFB1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21F1D597" wp14:editId="10E7922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102235</wp:posOffset>
                  </wp:positionV>
                  <wp:extent cx="1595120" cy="996950"/>
                  <wp:effectExtent l="0" t="0" r="5080" b="0"/>
                  <wp:wrapNone/>
                  <wp:docPr id="5225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14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867039" w14:textId="645F7474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C288D" w14:textId="17774044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C8E01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58CDAC9" w14:textId="77777777" w:rsidTr="00AB48EA">
        <w:trPr>
          <w:trHeight w:val="204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2A879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60885" w14:textId="07FC7E09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92A2" w14:textId="7E6F7F4D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275396">
              <w:rPr>
                <w:bCs/>
              </w:rPr>
              <w:t>Canon RF 15-35mm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33328" w14:textId="2E104DA8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5888" behindDoc="0" locked="0" layoutInCell="1" allowOverlap="1" wp14:anchorId="427FFAED" wp14:editId="346B3BF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146050</wp:posOffset>
                  </wp:positionV>
                  <wp:extent cx="1539240" cy="980588"/>
                  <wp:effectExtent l="0" t="0" r="3810" b="0"/>
                  <wp:wrapNone/>
                  <wp:docPr id="1081223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22367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01" cy="9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E6B5C" w14:textId="3D0361DA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97C91" w14:textId="5BB6C8D7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C9FD8" w14:textId="7B821D48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5D304BEC" w14:textId="77777777" w:rsidTr="00AB48EA">
        <w:trPr>
          <w:trHeight w:val="22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24F80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A0AC5A" w14:textId="1F9D06B0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D250E" w14:textId="4FFBF7F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</w:t>
            </w:r>
            <w:r>
              <w:rPr>
                <w:bCs/>
              </w:rPr>
              <w:t xml:space="preserve"> 85mm f/2 MACRO IS STM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C333BF" w14:textId="0121C22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0722189B" wp14:editId="763D9ADE">
                  <wp:simplePos x="0" y="0"/>
                  <wp:positionH relativeFrom="column">
                    <wp:posOffset>36829</wp:posOffset>
                  </wp:positionH>
                  <wp:positionV relativeFrom="paragraph">
                    <wp:posOffset>138430</wp:posOffset>
                  </wp:positionV>
                  <wp:extent cx="1544595" cy="1143000"/>
                  <wp:effectExtent l="0" t="0" r="0" b="0"/>
                  <wp:wrapNone/>
                  <wp:docPr id="1763306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0612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74" cy="114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4FFEE" w14:textId="45CDCE9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B0343" w14:textId="5AA2B9DD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8E4D9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421F6C09" w14:textId="77777777" w:rsidTr="00CA3803">
        <w:trPr>
          <w:trHeight w:val="199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D7693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AB712" w14:textId="013C19DD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>
              <w:rPr>
                <w:rFonts w:eastAsia="MS PGothic"/>
              </w:rPr>
              <w:t>Pin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E2D4A" w14:textId="63E0B14E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F9175F">
              <w:rPr>
                <w:bCs/>
              </w:rPr>
              <w:t>Canon LP-E6P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4C648C" w14:textId="02BD3A0A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89984" behindDoc="0" locked="0" layoutInCell="1" allowOverlap="1" wp14:anchorId="30684A5B" wp14:editId="4F637DE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92710</wp:posOffset>
                  </wp:positionV>
                  <wp:extent cx="1547952" cy="1019175"/>
                  <wp:effectExtent l="0" t="0" r="0" b="0"/>
                  <wp:wrapNone/>
                  <wp:docPr id="1188568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6879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5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BA21A7" w14:textId="037C8F3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9F8DB" w14:textId="2351850F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CC6B3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FB8ED55" w14:textId="77777777" w:rsidTr="00F235D3">
        <w:trPr>
          <w:trHeight w:val="1966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07927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49C84" w14:textId="5C6226F6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>
              <w:rPr>
                <w:rFonts w:eastAsia="MS PGothic"/>
              </w:rPr>
              <w:t>Pin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E55B81" w14:textId="5B8F05D9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F9175F">
              <w:rPr>
                <w:bCs/>
              </w:rPr>
              <w:t>Canon LP-E17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183241" w14:textId="3D0F0460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92032" behindDoc="0" locked="0" layoutInCell="1" allowOverlap="1" wp14:anchorId="0427A315" wp14:editId="6C5439E3">
                  <wp:simplePos x="0" y="0"/>
                  <wp:positionH relativeFrom="column">
                    <wp:posOffset>30540</wp:posOffset>
                  </wp:positionH>
                  <wp:positionV relativeFrom="paragraph">
                    <wp:posOffset>48260</wp:posOffset>
                  </wp:positionV>
                  <wp:extent cx="1547495" cy="1163365"/>
                  <wp:effectExtent l="0" t="0" r="0" b="0"/>
                  <wp:wrapNone/>
                  <wp:docPr id="745375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37574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16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4CADAC" w14:textId="5C8F089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F72F5" w14:textId="7A12D61F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D9E1D2" w14:textId="387A1C43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7160984" w14:textId="77777777" w:rsidTr="00AB48EA">
        <w:trPr>
          <w:trHeight w:val="125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5D0FD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F3E2B" w14:textId="256DCEBA" w:rsidR="003A19BE" w:rsidRPr="00F235D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F235D3">
              <w:rPr>
                <w:rFonts w:eastAsia="MS PGothic"/>
              </w:rPr>
              <w:t>Thẻ nhớ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E3AB" w14:textId="50BD65AF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</w:rPr>
              <w:t>CFexpress Type B Lexar 256GB 1750MB/s Professional Silver Series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AEE1E" w14:textId="4647C2AC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561948EF" wp14:editId="7D4C501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129761</wp:posOffset>
                  </wp:positionV>
                  <wp:extent cx="1144905" cy="1399540"/>
                  <wp:effectExtent l="0" t="0" r="0" b="0"/>
                  <wp:wrapSquare wrapText="bothSides"/>
                  <wp:docPr id="1460850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5097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DA3F4" w14:textId="0D1D01D7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A42D" w14:textId="3F04B912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238B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1DF15A3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7C24E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5EA66" w14:textId="2654F2BD" w:rsidR="003A19BE" w:rsidRPr="00FC77BB" w:rsidRDefault="003A19BE" w:rsidP="003A19BE">
            <w:pPr>
              <w:spacing w:before="0"/>
              <w:jc w:val="left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</w:rPr>
              <w:t>T</w:t>
            </w:r>
            <w:r w:rsidRPr="00F235D3">
              <w:rPr>
                <w:rFonts w:eastAsia="MS PGothic"/>
              </w:rPr>
              <w:t>hẻ</w:t>
            </w:r>
            <w:r>
              <w:rPr>
                <w:rFonts w:eastAsia="MS PGothic"/>
              </w:rPr>
              <w:t xml:space="preserve"> </w:t>
            </w:r>
            <w:r w:rsidRPr="00F235D3">
              <w:rPr>
                <w:rFonts w:eastAsia="MS PGothic"/>
              </w:rPr>
              <w:t>nhớ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3083" w14:textId="06222006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</w:rPr>
              <w:t>SDXC Lexar 128GB 300MB/s Professional 2000x UHS-II Gold Series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7C2F7" w14:textId="163C7F21" w:rsidR="003A19BE" w:rsidRPr="00FC77BB" w:rsidRDefault="003A19BE" w:rsidP="003A19BE">
            <w:pPr>
              <w:spacing w:before="0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5181122B" wp14:editId="03340263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48978</wp:posOffset>
                  </wp:positionV>
                  <wp:extent cx="1184745" cy="1530057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95" y="21250"/>
                      <wp:lineTo x="21195" y="0"/>
                      <wp:lineTo x="0" y="0"/>
                    </wp:wrapPolygon>
                  </wp:wrapTight>
                  <wp:docPr id="961183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331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45" cy="153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F7277" w14:textId="32ED27ED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73F48" w14:textId="7C790DB5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39755" w14:textId="3C4DE44D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3</w:t>
            </w:r>
          </w:p>
        </w:tc>
      </w:tr>
      <w:tr w:rsidR="003A19BE" w:rsidRPr="00FC77BB" w14:paraId="7CA4047D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632FFE" w14:textId="5C579382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4F77E" w14:textId="3C01820E" w:rsidR="003A19BE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F73766">
              <w:rPr>
                <w:bCs/>
              </w:rPr>
              <w:t>Microphone không dây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7CE8" w14:textId="7DC3ABE9" w:rsidR="003A19BE" w:rsidRPr="00F235D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>
              <w:rPr>
                <w:bCs/>
              </w:rPr>
              <w:t>DJI mic 3 (bản đôi)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FABD9" w14:textId="64BC4625" w:rsidR="003A19BE" w:rsidRPr="00F235D3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98176" behindDoc="1" locked="0" layoutInCell="1" allowOverlap="1" wp14:anchorId="25DBE2A5" wp14:editId="6088AC6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99695</wp:posOffset>
                  </wp:positionV>
                  <wp:extent cx="1508125" cy="1299210"/>
                  <wp:effectExtent l="0" t="0" r="0" b="0"/>
                  <wp:wrapSquare wrapText="bothSides"/>
                  <wp:docPr id="1470993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99351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055F5" w14:textId="378BDE29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DJI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E85B3" w14:textId="45E7DD9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0BFADF" w14:textId="42D1251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2E4C540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2FE580" w14:textId="3C80536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4597C" w14:textId="6E489428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F73766">
              <w:rPr>
                <w:rFonts w:hint="eastAsia"/>
                <w:bCs/>
              </w:rPr>
              <w:t>Đè</w:t>
            </w:r>
            <w:r w:rsidRPr="00F73766">
              <w:rPr>
                <w:bCs/>
              </w:rPr>
              <w:t>n flash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B8CC" w14:textId="4B96499F" w:rsidR="003A19BE" w:rsidRDefault="003A19BE" w:rsidP="003A19BE">
            <w:pPr>
              <w:spacing w:before="0"/>
              <w:jc w:val="center"/>
              <w:rPr>
                <w:bCs/>
              </w:rPr>
            </w:pPr>
            <w:bookmarkStart w:id="1" w:name="_Hlk211346768"/>
            <w:r w:rsidRPr="00F73766">
              <w:rPr>
                <w:bCs/>
              </w:rPr>
              <w:t>Canon Speedlite EL-5</w:t>
            </w:r>
            <w:bookmarkEnd w:id="1"/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048" w14:textId="1F7CDF62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087ADA">
              <w:rPr>
                <w:bCs/>
                <w:noProof/>
              </w:rPr>
              <w:drawing>
                <wp:inline distT="0" distB="0" distL="0" distR="0" wp14:anchorId="14926CAD" wp14:editId="40C9CB32">
                  <wp:extent cx="1190625" cy="1422357"/>
                  <wp:effectExtent l="0" t="0" r="0" b="6985"/>
                  <wp:docPr id="170974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746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94" cy="14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5B949" w14:textId="347A29E1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20906" w14:textId="3D44B51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610D6A" w14:textId="5E306F8B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87A9D1C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BF9AE4" w14:textId="5A008C2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612FD" w14:textId="5F8F2B19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C723FE">
              <w:rPr>
                <w:rFonts w:hint="eastAsia"/>
                <w:bCs/>
              </w:rPr>
              <w:t>Đè</w:t>
            </w:r>
            <w:r w:rsidRPr="00C723FE">
              <w:rPr>
                <w:bCs/>
              </w:rPr>
              <w:t xml:space="preserve">n </w:t>
            </w:r>
            <w:r>
              <w:rPr>
                <w:bCs/>
              </w:rPr>
              <w:t>l</w:t>
            </w:r>
            <w:r w:rsidRPr="00C723FE">
              <w:rPr>
                <w:bCs/>
              </w:rPr>
              <w:t>ed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5EE8" w14:textId="649A9146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Godox LP600R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CD2CE" w14:textId="5A1E465E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67E7763" wp14:editId="798B1DCB">
                  <wp:extent cx="1343025" cy="1343025"/>
                  <wp:effectExtent l="0" t="0" r="9525" b="9525"/>
                  <wp:docPr id="79146574" name="Picture 1" descr="Đèn Led Bảng Godox LP600R - Hàng Chính Hã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Đèn Led Bảng Godox LP600R - Hàng Chính Hã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01197" w14:textId="53C3959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Godox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F7EEF" w14:textId="585AAAC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656FB1" w14:textId="36A387E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442297DB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7EB4F5" w14:textId="40CDC934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0E87B" w14:textId="4379977D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387552">
              <w:rPr>
                <w:bCs/>
              </w:rPr>
              <w:t>Chân máy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897B" w14:textId="2FC2FEE3" w:rsidR="003A19BE" w:rsidRDefault="003A19BE" w:rsidP="003A19BE">
            <w:pPr>
              <w:spacing w:before="0"/>
              <w:jc w:val="center"/>
              <w:rPr>
                <w:bCs/>
              </w:rPr>
            </w:pPr>
            <w:r w:rsidRPr="00387552">
              <w:rPr>
                <w:bCs/>
              </w:rPr>
              <w:t>Leofoto</w:t>
            </w:r>
            <w:r>
              <w:rPr>
                <w:bCs/>
              </w:rPr>
              <w:t xml:space="preserve"> Video LV-284C+BV5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E0282" w14:textId="62BE1B03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21F2346" wp14:editId="3B7F7961">
                  <wp:extent cx="1362075" cy="1362075"/>
                  <wp:effectExtent l="0" t="0" r="9525" b="9525"/>
                  <wp:docPr id="893218802" name="Picture 2" descr="Chân máy Leofoto Video - LV-284C+BV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ân máy Leofoto Video - LV-284C+BV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3125C" w14:textId="3D44896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Leofoto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44B28" w14:textId="3081A90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242169" w14:textId="14F66B52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08A25C3F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389E68" w14:textId="4899355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1BA32" w14:textId="50529D3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Chân đèn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F5C4" w14:textId="01D02218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Kupo 080AC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145BC" w14:textId="1411E778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087ADA">
              <w:rPr>
                <w:bCs/>
                <w:noProof/>
              </w:rPr>
              <w:drawing>
                <wp:inline distT="0" distB="0" distL="0" distR="0" wp14:anchorId="0DE9AC0E" wp14:editId="7A18916A">
                  <wp:extent cx="1259205" cy="1745273"/>
                  <wp:effectExtent l="0" t="0" r="0" b="7620"/>
                  <wp:docPr id="646575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753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65" cy="17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CF57E" w14:textId="426C4CA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Kupo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52C574" w14:textId="53184A1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6DD572" w14:textId="4257F6B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199F0B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5763DD" w14:textId="14F92F9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EB7FB" w14:textId="1C719CBE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F73766">
              <w:rPr>
                <w:rFonts w:hint="eastAsia"/>
                <w:bCs/>
              </w:rPr>
              <w:t>Đ</w:t>
            </w:r>
            <w:r w:rsidRPr="00F73766">
              <w:rPr>
                <w:bCs/>
              </w:rPr>
              <w:t xml:space="preserve">ầu </w:t>
            </w:r>
            <w:r w:rsidRPr="00F73766">
              <w:rPr>
                <w:rFonts w:hint="eastAsia"/>
                <w:bCs/>
              </w:rPr>
              <w:t>đ</w:t>
            </w:r>
            <w:r w:rsidRPr="00F73766">
              <w:rPr>
                <w:bCs/>
              </w:rPr>
              <w:t>ọc thẻ nhớ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CF7B" w14:textId="0A036DAE" w:rsidR="003A19BE" w:rsidRDefault="003A19BE" w:rsidP="003A19BE">
            <w:pPr>
              <w:spacing w:before="0"/>
              <w:jc w:val="center"/>
              <w:rPr>
                <w:bCs/>
              </w:rPr>
            </w:pPr>
            <w:r w:rsidRPr="00CD0B95">
              <w:rPr>
                <w:bCs/>
              </w:rPr>
              <w:t>Lexar Professional CFexpress Type B/SD USB 3.2 Gen 2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987D78" w14:textId="6C8B7C11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5B7A99">
              <w:rPr>
                <w:bCs/>
                <w:noProof/>
              </w:rPr>
              <w:drawing>
                <wp:inline distT="0" distB="0" distL="0" distR="0" wp14:anchorId="3E23911C" wp14:editId="408CA130">
                  <wp:extent cx="1344930" cy="1632723"/>
                  <wp:effectExtent l="0" t="0" r="7620" b="5715"/>
                  <wp:docPr id="1503138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1385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000" cy="163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251FD" w14:textId="2E20529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0383E" w14:textId="11D7E7AF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DA7A7D" w14:textId="5EF857DA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CD0B95" w:rsidRPr="00FC77BB" w14:paraId="3A8CB226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5F0B6A" w14:textId="554C44CC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5C23D" w14:textId="302366FA" w:rsidR="00CD0B95" w:rsidRPr="00F73766" w:rsidRDefault="00CD0B95" w:rsidP="00F235D3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Hệ thống tai nghe liên lạc nội bộ (cho 5-6 người)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8B1C" w14:textId="4C8CC133" w:rsidR="00CD0B95" w:rsidRDefault="00CD0B95" w:rsidP="00FC77BB">
            <w:pPr>
              <w:spacing w:before="0"/>
              <w:jc w:val="center"/>
              <w:rPr>
                <w:bCs/>
              </w:rPr>
            </w:pPr>
            <w:r w:rsidRPr="00CD0B95">
              <w:rPr>
                <w:bCs/>
              </w:rPr>
              <w:t>Saramonic WiTalk-WT</w:t>
            </w:r>
            <w:r>
              <w:rPr>
                <w:bCs/>
              </w:rPr>
              <w:t>6</w:t>
            </w:r>
            <w:r w:rsidRPr="00CD0B95">
              <w:rPr>
                <w:bCs/>
              </w:rPr>
              <w:t>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9A68B2" w14:textId="539D0D55" w:rsidR="00CD0B95" w:rsidRPr="00087ADA" w:rsidRDefault="00CD0B95" w:rsidP="00FC77BB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B156167" wp14:editId="5F33BCB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133985</wp:posOffset>
                  </wp:positionV>
                  <wp:extent cx="1556385" cy="1327150"/>
                  <wp:effectExtent l="0" t="0" r="5715" b="6350"/>
                  <wp:wrapSquare wrapText="bothSides"/>
                  <wp:docPr id="196599581" name="Picture 3" descr="Saramonic WiTalk9 WT6S 6-Person Full Duplex Wireless Headset Intercom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ramonic WiTalk9 WT6S 6-Person Full Duplex Wireless Headset Intercom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F3EFE" w14:textId="3DBB50C2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Saramonic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0774F" w14:textId="71E8A8A8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DCDCC" w14:textId="059B3A1C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F201508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687DFB" w14:textId="6F5E99E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5E5F2" w14:textId="55E34A78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Tủ chống ẩm dung tích 100L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2DA3" w14:textId="66B0380D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Nikatei NC-100S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A8CF3" w14:textId="4DFDB810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5B7A99">
              <w:rPr>
                <w:bCs/>
                <w:noProof/>
              </w:rPr>
              <w:drawing>
                <wp:inline distT="0" distB="0" distL="0" distR="0" wp14:anchorId="198B110F" wp14:editId="20EB7F71">
                  <wp:extent cx="1127125" cy="1834689"/>
                  <wp:effectExtent l="0" t="0" r="0" b="0"/>
                  <wp:docPr id="678029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2910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4" cy="185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E0BBD" w14:textId="1E88A35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3159B4">
              <w:rPr>
                <w:rFonts w:eastAsia="MS PGothic"/>
              </w:rPr>
              <w:t>Nikatei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513C0" w14:textId="2E07EA7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E3682B" w14:textId="596AC98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CEA8B6A" w14:textId="77777777" w:rsidTr="003159B4">
        <w:trPr>
          <w:trHeight w:val="15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35ED7" w14:textId="7AE4EB4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A2E80" w14:textId="5ECD121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Kính lọc bảo vệ ống kính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E0E1" w14:textId="07E57EE9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82mm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E05A9" w14:textId="190E652A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584BB79A" wp14:editId="37A199DD">
                  <wp:extent cx="1279525" cy="950504"/>
                  <wp:effectExtent l="0" t="0" r="0" b="2540"/>
                  <wp:docPr id="1556820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19" cy="9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BE9C8" w14:textId="792960D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 xml:space="preserve">B+W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458C6" w14:textId="75D1B7E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AE89D6" w14:textId="5CE1DB75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0AEC50C" w14:textId="77777777" w:rsidTr="003159B4">
        <w:trPr>
          <w:trHeight w:val="1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F437F4" w14:textId="2C2CBD95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338C0" w14:textId="301F445C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Kính lọc bảo vệ ống kính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DE91" w14:textId="58665DE7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77mm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B18B9" w14:textId="3B9CD79F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0B08C1B6" wp14:editId="69FC1983">
                  <wp:extent cx="1279525" cy="950504"/>
                  <wp:effectExtent l="0" t="0" r="0" b="2540"/>
                  <wp:docPr id="8311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19" cy="9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045F4" w14:textId="76B0D5A9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>B+W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865D4" w14:textId="312532C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F734BB" w14:textId="5FAD0679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5171DA43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31438D" w14:textId="6756D086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969F6" w14:textId="3641588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Kính lọc bảo vệ ống kính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F861" w14:textId="3753D9B0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67mm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F7E60" w14:textId="5F306F8C" w:rsidR="003A19BE" w:rsidRPr="00087ADA" w:rsidRDefault="003A19BE" w:rsidP="003A19BE">
            <w:pPr>
              <w:spacing w:before="0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anchor distT="0" distB="0" distL="114300" distR="114300" simplePos="0" relativeHeight="251700224" behindDoc="1" locked="0" layoutInCell="1" allowOverlap="1" wp14:anchorId="60342E84" wp14:editId="0A7F4B20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60325</wp:posOffset>
                  </wp:positionV>
                  <wp:extent cx="1279525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ight>
                  <wp:docPr id="2045541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FFA3F" w14:textId="7901B04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>B+W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026C4" w14:textId="100576C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C0BEB" w14:textId="0BDE2A2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826B43E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63E2D9" w14:textId="49490AC2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27348" w14:textId="2E4B38DC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Balo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3978" w14:textId="6DF4D9AA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PGYTECH OneMo Lite 22L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27FCC" w14:textId="11FAA7D2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5804D32B" wp14:editId="434A0A70">
                  <wp:extent cx="1266825" cy="1662707"/>
                  <wp:effectExtent l="0" t="0" r="0" b="0"/>
                  <wp:docPr id="1937099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09942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56" cy="16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D7F5C" w14:textId="60E99DB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2849E5">
              <w:rPr>
                <w:rFonts w:eastAsia="MS PGothic"/>
              </w:rPr>
              <w:t>P</w:t>
            </w:r>
            <w:r>
              <w:rPr>
                <w:rFonts w:eastAsia="MS PGothic"/>
              </w:rPr>
              <w:t>GYTECH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BECD9" w14:textId="07752E2A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DA2769" w14:textId="7DF660C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</w:tbl>
    <w:p w14:paraId="27E0F34B" w14:textId="6A8CA38C" w:rsidR="00F405DD" w:rsidRDefault="00F405DD" w:rsidP="00F405DD">
      <w:pPr>
        <w:ind w:firstLine="360"/>
        <w:rPr>
          <w:sz w:val="26"/>
          <w:szCs w:val="26"/>
          <w:lang w:val="fr-FR"/>
        </w:rPr>
      </w:pPr>
      <w:r w:rsidRPr="009C0611">
        <w:rPr>
          <w:sz w:val="26"/>
          <w:szCs w:val="26"/>
          <w:lang w:val="fr-FR"/>
        </w:rPr>
        <w:t xml:space="preserve"> </w:t>
      </w:r>
    </w:p>
    <w:sectPr w:rsidR="00F405DD" w:rsidSect="00E7710F">
      <w:footerReference w:type="default" r:id="rId28"/>
      <w:pgSz w:w="11906" w:h="16838" w:code="9"/>
      <w:pgMar w:top="864" w:right="720" w:bottom="1022" w:left="158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E00EE" w14:textId="77777777" w:rsidR="00935A83" w:rsidRDefault="00935A83" w:rsidP="00AD15D7">
      <w:pPr>
        <w:spacing w:before="0"/>
      </w:pPr>
      <w:r>
        <w:separator/>
      </w:r>
    </w:p>
  </w:endnote>
  <w:endnote w:type="continuationSeparator" w:id="0">
    <w:p w14:paraId="0080CE19" w14:textId="77777777" w:rsidR="00935A83" w:rsidRDefault="00935A83" w:rsidP="00AD15D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8282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57E7BC" w14:textId="5EEDEBF6" w:rsidR="00AD15D7" w:rsidRDefault="00AD15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3AE0A7" w14:textId="77777777" w:rsidR="00AD15D7" w:rsidRDefault="00AD1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48F09" w14:textId="77777777" w:rsidR="00935A83" w:rsidRDefault="00935A83" w:rsidP="00AD15D7">
      <w:pPr>
        <w:spacing w:before="0"/>
      </w:pPr>
      <w:r>
        <w:separator/>
      </w:r>
    </w:p>
  </w:footnote>
  <w:footnote w:type="continuationSeparator" w:id="0">
    <w:p w14:paraId="03920AC0" w14:textId="77777777" w:rsidR="00935A83" w:rsidRDefault="00935A83" w:rsidP="00AD15D7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422"/>
    <w:multiLevelType w:val="hybridMultilevel"/>
    <w:tmpl w:val="03646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0293A"/>
    <w:multiLevelType w:val="hybridMultilevel"/>
    <w:tmpl w:val="FEFCB256"/>
    <w:lvl w:ilvl="0" w:tplc="42DE988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8A22B6A"/>
    <w:multiLevelType w:val="hybridMultilevel"/>
    <w:tmpl w:val="7E866180"/>
    <w:lvl w:ilvl="0" w:tplc="0C963B6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D2666C"/>
    <w:multiLevelType w:val="hybridMultilevel"/>
    <w:tmpl w:val="9F8AF552"/>
    <w:lvl w:ilvl="0" w:tplc="232A5DF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396C1F55"/>
    <w:multiLevelType w:val="hybridMultilevel"/>
    <w:tmpl w:val="71B81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26A3D"/>
    <w:multiLevelType w:val="hybridMultilevel"/>
    <w:tmpl w:val="E2E06710"/>
    <w:lvl w:ilvl="0" w:tplc="3E1E5D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2C229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46A0E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349DB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FA8DF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B0BEA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6E644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868FE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0618C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9D23CE"/>
    <w:multiLevelType w:val="hybridMultilevel"/>
    <w:tmpl w:val="EDCE8388"/>
    <w:lvl w:ilvl="0" w:tplc="0A96A1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83BD5"/>
    <w:multiLevelType w:val="hybridMultilevel"/>
    <w:tmpl w:val="FEFCB256"/>
    <w:lvl w:ilvl="0" w:tplc="42DE988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5A3C0388"/>
    <w:multiLevelType w:val="hybridMultilevel"/>
    <w:tmpl w:val="FF8A1036"/>
    <w:lvl w:ilvl="0" w:tplc="83B88782">
      <w:start w:val="1"/>
      <w:numFmt w:val="upperRoman"/>
      <w:lvlText w:val="%1."/>
      <w:lvlJc w:val="left"/>
      <w:pPr>
        <w:ind w:left="990" w:hanging="72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350" w:hanging="360"/>
      </w:pPr>
    </w:lvl>
    <w:lvl w:ilvl="2" w:tplc="042A001B" w:tentative="1">
      <w:start w:val="1"/>
      <w:numFmt w:val="lowerRoman"/>
      <w:lvlText w:val="%3."/>
      <w:lvlJc w:val="right"/>
      <w:pPr>
        <w:ind w:left="2070" w:hanging="180"/>
      </w:pPr>
    </w:lvl>
    <w:lvl w:ilvl="3" w:tplc="042A000F" w:tentative="1">
      <w:start w:val="1"/>
      <w:numFmt w:val="decimal"/>
      <w:lvlText w:val="%4."/>
      <w:lvlJc w:val="left"/>
      <w:pPr>
        <w:ind w:left="2790" w:hanging="360"/>
      </w:pPr>
    </w:lvl>
    <w:lvl w:ilvl="4" w:tplc="042A0019" w:tentative="1">
      <w:start w:val="1"/>
      <w:numFmt w:val="lowerLetter"/>
      <w:lvlText w:val="%5."/>
      <w:lvlJc w:val="left"/>
      <w:pPr>
        <w:ind w:left="3510" w:hanging="360"/>
      </w:pPr>
    </w:lvl>
    <w:lvl w:ilvl="5" w:tplc="042A001B" w:tentative="1">
      <w:start w:val="1"/>
      <w:numFmt w:val="lowerRoman"/>
      <w:lvlText w:val="%6."/>
      <w:lvlJc w:val="right"/>
      <w:pPr>
        <w:ind w:left="4230" w:hanging="180"/>
      </w:pPr>
    </w:lvl>
    <w:lvl w:ilvl="6" w:tplc="042A000F" w:tentative="1">
      <w:start w:val="1"/>
      <w:numFmt w:val="decimal"/>
      <w:lvlText w:val="%7."/>
      <w:lvlJc w:val="left"/>
      <w:pPr>
        <w:ind w:left="4950" w:hanging="360"/>
      </w:pPr>
    </w:lvl>
    <w:lvl w:ilvl="7" w:tplc="042A0019" w:tentative="1">
      <w:start w:val="1"/>
      <w:numFmt w:val="lowerLetter"/>
      <w:lvlText w:val="%8."/>
      <w:lvlJc w:val="left"/>
      <w:pPr>
        <w:ind w:left="5670" w:hanging="360"/>
      </w:pPr>
    </w:lvl>
    <w:lvl w:ilvl="8" w:tplc="042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5F6D1DDC"/>
    <w:multiLevelType w:val="hybridMultilevel"/>
    <w:tmpl w:val="F7F4E9D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71816"/>
    <w:multiLevelType w:val="hybridMultilevel"/>
    <w:tmpl w:val="AED0F69C"/>
    <w:lvl w:ilvl="0" w:tplc="596E3D8C"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7BF366A0"/>
    <w:multiLevelType w:val="hybridMultilevel"/>
    <w:tmpl w:val="AB1A93CC"/>
    <w:lvl w:ilvl="0" w:tplc="9BEA0FF0">
      <w:numFmt w:val="bullet"/>
      <w:lvlText w:val="-"/>
      <w:lvlJc w:val="left"/>
      <w:pPr>
        <w:ind w:left="339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12" w15:restartNumberingAfterBreak="0">
    <w:nsid w:val="7FBA5F52"/>
    <w:multiLevelType w:val="hybridMultilevel"/>
    <w:tmpl w:val="E8C098B0"/>
    <w:lvl w:ilvl="0" w:tplc="042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00325">
    <w:abstractNumId w:val="11"/>
  </w:num>
  <w:num w:numId="2" w16cid:durableId="1366910808">
    <w:abstractNumId w:val="10"/>
  </w:num>
  <w:num w:numId="3" w16cid:durableId="1725984586">
    <w:abstractNumId w:val="1"/>
  </w:num>
  <w:num w:numId="4" w16cid:durableId="1769083936">
    <w:abstractNumId w:val="5"/>
  </w:num>
  <w:num w:numId="5" w16cid:durableId="895970746">
    <w:abstractNumId w:val="7"/>
  </w:num>
  <w:num w:numId="6" w16cid:durableId="999581719">
    <w:abstractNumId w:val="0"/>
  </w:num>
  <w:num w:numId="7" w16cid:durableId="616451951">
    <w:abstractNumId w:val="3"/>
  </w:num>
  <w:num w:numId="8" w16cid:durableId="1149981509">
    <w:abstractNumId w:val="4"/>
  </w:num>
  <w:num w:numId="9" w16cid:durableId="16388817">
    <w:abstractNumId w:val="6"/>
  </w:num>
  <w:num w:numId="10" w16cid:durableId="2122649206">
    <w:abstractNumId w:val="2"/>
  </w:num>
  <w:num w:numId="11" w16cid:durableId="2053530021">
    <w:abstractNumId w:val="8"/>
  </w:num>
  <w:num w:numId="12" w16cid:durableId="784732100">
    <w:abstractNumId w:val="12"/>
  </w:num>
  <w:num w:numId="13" w16cid:durableId="16571439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84"/>
    <w:rsid w:val="000105C9"/>
    <w:rsid w:val="00026CA3"/>
    <w:rsid w:val="00042EB4"/>
    <w:rsid w:val="00065E5E"/>
    <w:rsid w:val="0006740E"/>
    <w:rsid w:val="00070890"/>
    <w:rsid w:val="00072C04"/>
    <w:rsid w:val="00083830"/>
    <w:rsid w:val="000854BE"/>
    <w:rsid w:val="0009286B"/>
    <w:rsid w:val="00093E2D"/>
    <w:rsid w:val="000A20D7"/>
    <w:rsid w:val="000C24CD"/>
    <w:rsid w:val="000D50B0"/>
    <w:rsid w:val="000D7275"/>
    <w:rsid w:val="000E25B4"/>
    <w:rsid w:val="000E353D"/>
    <w:rsid w:val="000F3890"/>
    <w:rsid w:val="00106F7C"/>
    <w:rsid w:val="001118F3"/>
    <w:rsid w:val="00114399"/>
    <w:rsid w:val="00124B92"/>
    <w:rsid w:val="001260FC"/>
    <w:rsid w:val="00133025"/>
    <w:rsid w:val="001331E1"/>
    <w:rsid w:val="0014160E"/>
    <w:rsid w:val="0014287F"/>
    <w:rsid w:val="00144AF9"/>
    <w:rsid w:val="00147660"/>
    <w:rsid w:val="00156096"/>
    <w:rsid w:val="00161633"/>
    <w:rsid w:val="001678A6"/>
    <w:rsid w:val="0017253A"/>
    <w:rsid w:val="0017657A"/>
    <w:rsid w:val="00176E5C"/>
    <w:rsid w:val="001775DB"/>
    <w:rsid w:val="00177918"/>
    <w:rsid w:val="00180C4F"/>
    <w:rsid w:val="0018355F"/>
    <w:rsid w:val="001A353C"/>
    <w:rsid w:val="001B0448"/>
    <w:rsid w:val="001B316B"/>
    <w:rsid w:val="001B5127"/>
    <w:rsid w:val="001D4A4B"/>
    <w:rsid w:val="001E4E25"/>
    <w:rsid w:val="001E555C"/>
    <w:rsid w:val="001E576F"/>
    <w:rsid w:val="001E62A6"/>
    <w:rsid w:val="001F0B4E"/>
    <w:rsid w:val="001F0CDB"/>
    <w:rsid w:val="001F4EDC"/>
    <w:rsid w:val="00200E02"/>
    <w:rsid w:val="00205D5C"/>
    <w:rsid w:val="00216DFD"/>
    <w:rsid w:val="0021718E"/>
    <w:rsid w:val="00221962"/>
    <w:rsid w:val="00222793"/>
    <w:rsid w:val="002312CF"/>
    <w:rsid w:val="0025049D"/>
    <w:rsid w:val="00263D5A"/>
    <w:rsid w:val="00266089"/>
    <w:rsid w:val="00266D3A"/>
    <w:rsid w:val="00272B15"/>
    <w:rsid w:val="00274B1A"/>
    <w:rsid w:val="00275FEB"/>
    <w:rsid w:val="00276151"/>
    <w:rsid w:val="0028055E"/>
    <w:rsid w:val="002849E5"/>
    <w:rsid w:val="00285253"/>
    <w:rsid w:val="002869DE"/>
    <w:rsid w:val="00290771"/>
    <w:rsid w:val="002A52A8"/>
    <w:rsid w:val="002B1CDC"/>
    <w:rsid w:val="002B2D6C"/>
    <w:rsid w:val="002C4D16"/>
    <w:rsid w:val="003116DA"/>
    <w:rsid w:val="00313F7C"/>
    <w:rsid w:val="0031429E"/>
    <w:rsid w:val="003159B4"/>
    <w:rsid w:val="00321D60"/>
    <w:rsid w:val="00324264"/>
    <w:rsid w:val="00327526"/>
    <w:rsid w:val="0033669D"/>
    <w:rsid w:val="00344877"/>
    <w:rsid w:val="00353CE0"/>
    <w:rsid w:val="0035568B"/>
    <w:rsid w:val="00355EAD"/>
    <w:rsid w:val="0036605A"/>
    <w:rsid w:val="00367D28"/>
    <w:rsid w:val="00370599"/>
    <w:rsid w:val="00380762"/>
    <w:rsid w:val="003A19BE"/>
    <w:rsid w:val="003A1F92"/>
    <w:rsid w:val="003A3CDF"/>
    <w:rsid w:val="003A4A1A"/>
    <w:rsid w:val="003B2F79"/>
    <w:rsid w:val="003C6A5C"/>
    <w:rsid w:val="003D1C9D"/>
    <w:rsid w:val="003D2E77"/>
    <w:rsid w:val="003D4E0D"/>
    <w:rsid w:val="003D6199"/>
    <w:rsid w:val="003E7E21"/>
    <w:rsid w:val="00415C5F"/>
    <w:rsid w:val="00433324"/>
    <w:rsid w:val="004400EC"/>
    <w:rsid w:val="0044688C"/>
    <w:rsid w:val="00461E99"/>
    <w:rsid w:val="0046230A"/>
    <w:rsid w:val="004627D8"/>
    <w:rsid w:val="004642B6"/>
    <w:rsid w:val="00475E54"/>
    <w:rsid w:val="004A4CF7"/>
    <w:rsid w:val="004A5F3C"/>
    <w:rsid w:val="004C08F8"/>
    <w:rsid w:val="004D022E"/>
    <w:rsid w:val="004D6B67"/>
    <w:rsid w:val="004D7162"/>
    <w:rsid w:val="004E456E"/>
    <w:rsid w:val="004E7EA4"/>
    <w:rsid w:val="00500001"/>
    <w:rsid w:val="00503AA9"/>
    <w:rsid w:val="00527D21"/>
    <w:rsid w:val="005334BC"/>
    <w:rsid w:val="00541E7F"/>
    <w:rsid w:val="00542124"/>
    <w:rsid w:val="00551270"/>
    <w:rsid w:val="00551875"/>
    <w:rsid w:val="00560A43"/>
    <w:rsid w:val="005617A8"/>
    <w:rsid w:val="00567ACE"/>
    <w:rsid w:val="0057578A"/>
    <w:rsid w:val="00577BC1"/>
    <w:rsid w:val="0058323E"/>
    <w:rsid w:val="005864E6"/>
    <w:rsid w:val="00587617"/>
    <w:rsid w:val="005943B2"/>
    <w:rsid w:val="005A2210"/>
    <w:rsid w:val="005C2096"/>
    <w:rsid w:val="005E0457"/>
    <w:rsid w:val="005E4266"/>
    <w:rsid w:val="005E4E51"/>
    <w:rsid w:val="005F0284"/>
    <w:rsid w:val="00610592"/>
    <w:rsid w:val="00612F54"/>
    <w:rsid w:val="00615009"/>
    <w:rsid w:val="00621EB5"/>
    <w:rsid w:val="00625CF5"/>
    <w:rsid w:val="0062793C"/>
    <w:rsid w:val="006368BC"/>
    <w:rsid w:val="006458F9"/>
    <w:rsid w:val="006464DA"/>
    <w:rsid w:val="006476BE"/>
    <w:rsid w:val="0065356F"/>
    <w:rsid w:val="00653EED"/>
    <w:rsid w:val="0065727E"/>
    <w:rsid w:val="006637A0"/>
    <w:rsid w:val="00663C54"/>
    <w:rsid w:val="00692E0F"/>
    <w:rsid w:val="00697357"/>
    <w:rsid w:val="006A2006"/>
    <w:rsid w:val="006B3363"/>
    <w:rsid w:val="006B5AA1"/>
    <w:rsid w:val="006D17EF"/>
    <w:rsid w:val="006D3006"/>
    <w:rsid w:val="006D5EC0"/>
    <w:rsid w:val="006D73C4"/>
    <w:rsid w:val="006E6597"/>
    <w:rsid w:val="006F09D0"/>
    <w:rsid w:val="006F0DEE"/>
    <w:rsid w:val="006F23EF"/>
    <w:rsid w:val="006F2D45"/>
    <w:rsid w:val="006F7372"/>
    <w:rsid w:val="00710122"/>
    <w:rsid w:val="00713EFD"/>
    <w:rsid w:val="007312B1"/>
    <w:rsid w:val="007400E7"/>
    <w:rsid w:val="00740612"/>
    <w:rsid w:val="00745356"/>
    <w:rsid w:val="00751E38"/>
    <w:rsid w:val="00755F84"/>
    <w:rsid w:val="0076056D"/>
    <w:rsid w:val="007667B7"/>
    <w:rsid w:val="00777246"/>
    <w:rsid w:val="007775C0"/>
    <w:rsid w:val="007801E0"/>
    <w:rsid w:val="00781C9E"/>
    <w:rsid w:val="0078653D"/>
    <w:rsid w:val="00791C10"/>
    <w:rsid w:val="00797970"/>
    <w:rsid w:val="007C78DB"/>
    <w:rsid w:val="007D1C43"/>
    <w:rsid w:val="007D313F"/>
    <w:rsid w:val="007D6075"/>
    <w:rsid w:val="007E0407"/>
    <w:rsid w:val="007E3A46"/>
    <w:rsid w:val="007E618F"/>
    <w:rsid w:val="007E72C2"/>
    <w:rsid w:val="007F082F"/>
    <w:rsid w:val="007F70CE"/>
    <w:rsid w:val="00801FB8"/>
    <w:rsid w:val="00810E8F"/>
    <w:rsid w:val="0081777D"/>
    <w:rsid w:val="00834E32"/>
    <w:rsid w:val="008577DB"/>
    <w:rsid w:val="00857F7F"/>
    <w:rsid w:val="00874D10"/>
    <w:rsid w:val="008842C7"/>
    <w:rsid w:val="008872A3"/>
    <w:rsid w:val="00892DA0"/>
    <w:rsid w:val="008A36FB"/>
    <w:rsid w:val="008A39B2"/>
    <w:rsid w:val="008B22E2"/>
    <w:rsid w:val="008C348B"/>
    <w:rsid w:val="008C40FA"/>
    <w:rsid w:val="008C6076"/>
    <w:rsid w:val="008D3277"/>
    <w:rsid w:val="008D6901"/>
    <w:rsid w:val="00904EE5"/>
    <w:rsid w:val="009146C2"/>
    <w:rsid w:val="00916CE5"/>
    <w:rsid w:val="009227F8"/>
    <w:rsid w:val="0092774C"/>
    <w:rsid w:val="0093012D"/>
    <w:rsid w:val="009334AA"/>
    <w:rsid w:val="00935A83"/>
    <w:rsid w:val="009438D3"/>
    <w:rsid w:val="009439BE"/>
    <w:rsid w:val="0096749C"/>
    <w:rsid w:val="00974176"/>
    <w:rsid w:val="00974AAE"/>
    <w:rsid w:val="0098652E"/>
    <w:rsid w:val="00987384"/>
    <w:rsid w:val="009A15FB"/>
    <w:rsid w:val="009A2A0F"/>
    <w:rsid w:val="009B4FE0"/>
    <w:rsid w:val="009B75AE"/>
    <w:rsid w:val="009C0611"/>
    <w:rsid w:val="009D325A"/>
    <w:rsid w:val="00A01A0D"/>
    <w:rsid w:val="00A03CBF"/>
    <w:rsid w:val="00A136DE"/>
    <w:rsid w:val="00A2370B"/>
    <w:rsid w:val="00A2377D"/>
    <w:rsid w:val="00A32D7C"/>
    <w:rsid w:val="00A34354"/>
    <w:rsid w:val="00A52733"/>
    <w:rsid w:val="00A63C4C"/>
    <w:rsid w:val="00A72B4B"/>
    <w:rsid w:val="00A76A1E"/>
    <w:rsid w:val="00A84DE9"/>
    <w:rsid w:val="00AA6B63"/>
    <w:rsid w:val="00AA708B"/>
    <w:rsid w:val="00AB0B22"/>
    <w:rsid w:val="00AB4703"/>
    <w:rsid w:val="00AB48EA"/>
    <w:rsid w:val="00AB503C"/>
    <w:rsid w:val="00AB65DD"/>
    <w:rsid w:val="00AC7CA4"/>
    <w:rsid w:val="00AD15D7"/>
    <w:rsid w:val="00AD250D"/>
    <w:rsid w:val="00AD3A51"/>
    <w:rsid w:val="00AD7B6E"/>
    <w:rsid w:val="00AE1287"/>
    <w:rsid w:val="00AE30B1"/>
    <w:rsid w:val="00AF2A30"/>
    <w:rsid w:val="00B04FFF"/>
    <w:rsid w:val="00B173E4"/>
    <w:rsid w:val="00B20E27"/>
    <w:rsid w:val="00B36254"/>
    <w:rsid w:val="00B66895"/>
    <w:rsid w:val="00B74C38"/>
    <w:rsid w:val="00B77A15"/>
    <w:rsid w:val="00B803F5"/>
    <w:rsid w:val="00B82B4E"/>
    <w:rsid w:val="00B86E0F"/>
    <w:rsid w:val="00BC2688"/>
    <w:rsid w:val="00BC34EB"/>
    <w:rsid w:val="00BC6983"/>
    <w:rsid w:val="00BD0EC3"/>
    <w:rsid w:val="00BD63FF"/>
    <w:rsid w:val="00BE4630"/>
    <w:rsid w:val="00BE6311"/>
    <w:rsid w:val="00BF2C54"/>
    <w:rsid w:val="00BF50BF"/>
    <w:rsid w:val="00C07E6D"/>
    <w:rsid w:val="00C115EC"/>
    <w:rsid w:val="00C11EF0"/>
    <w:rsid w:val="00C12C13"/>
    <w:rsid w:val="00C1609C"/>
    <w:rsid w:val="00C17B08"/>
    <w:rsid w:val="00C20074"/>
    <w:rsid w:val="00C215CC"/>
    <w:rsid w:val="00C22CB8"/>
    <w:rsid w:val="00C30359"/>
    <w:rsid w:val="00C3085A"/>
    <w:rsid w:val="00C31867"/>
    <w:rsid w:val="00C34559"/>
    <w:rsid w:val="00C36493"/>
    <w:rsid w:val="00C478A9"/>
    <w:rsid w:val="00C5720A"/>
    <w:rsid w:val="00C65D21"/>
    <w:rsid w:val="00C7073A"/>
    <w:rsid w:val="00C717CB"/>
    <w:rsid w:val="00C770F9"/>
    <w:rsid w:val="00C81A72"/>
    <w:rsid w:val="00C92084"/>
    <w:rsid w:val="00C95FF5"/>
    <w:rsid w:val="00CA1D4F"/>
    <w:rsid w:val="00CA2DB5"/>
    <w:rsid w:val="00CA3803"/>
    <w:rsid w:val="00CB5285"/>
    <w:rsid w:val="00CC11A3"/>
    <w:rsid w:val="00CD0B95"/>
    <w:rsid w:val="00CD13BE"/>
    <w:rsid w:val="00CD2381"/>
    <w:rsid w:val="00CD3E02"/>
    <w:rsid w:val="00CD405C"/>
    <w:rsid w:val="00CE51EB"/>
    <w:rsid w:val="00CF53D8"/>
    <w:rsid w:val="00D0668E"/>
    <w:rsid w:val="00D116B1"/>
    <w:rsid w:val="00D16736"/>
    <w:rsid w:val="00D3588A"/>
    <w:rsid w:val="00D4029A"/>
    <w:rsid w:val="00D516CC"/>
    <w:rsid w:val="00D52D32"/>
    <w:rsid w:val="00D56A54"/>
    <w:rsid w:val="00D578F0"/>
    <w:rsid w:val="00D6092A"/>
    <w:rsid w:val="00D63694"/>
    <w:rsid w:val="00D702C9"/>
    <w:rsid w:val="00D83459"/>
    <w:rsid w:val="00D927B8"/>
    <w:rsid w:val="00D96638"/>
    <w:rsid w:val="00DA3AD6"/>
    <w:rsid w:val="00DB4DCD"/>
    <w:rsid w:val="00DC41D6"/>
    <w:rsid w:val="00DD0B32"/>
    <w:rsid w:val="00DD171F"/>
    <w:rsid w:val="00DD246C"/>
    <w:rsid w:val="00DD4CFB"/>
    <w:rsid w:val="00DD53AF"/>
    <w:rsid w:val="00DD7C31"/>
    <w:rsid w:val="00DE104F"/>
    <w:rsid w:val="00DE1D7E"/>
    <w:rsid w:val="00DE4E12"/>
    <w:rsid w:val="00DE7CD2"/>
    <w:rsid w:val="00DF2189"/>
    <w:rsid w:val="00DF35D0"/>
    <w:rsid w:val="00E006AF"/>
    <w:rsid w:val="00E03522"/>
    <w:rsid w:val="00E11974"/>
    <w:rsid w:val="00E17D15"/>
    <w:rsid w:val="00E23F17"/>
    <w:rsid w:val="00E24B47"/>
    <w:rsid w:val="00E40E8C"/>
    <w:rsid w:val="00E43761"/>
    <w:rsid w:val="00E45107"/>
    <w:rsid w:val="00E455F1"/>
    <w:rsid w:val="00E47C63"/>
    <w:rsid w:val="00E47D7E"/>
    <w:rsid w:val="00E50FD8"/>
    <w:rsid w:val="00E5673B"/>
    <w:rsid w:val="00E57CD7"/>
    <w:rsid w:val="00E60505"/>
    <w:rsid w:val="00E6115F"/>
    <w:rsid w:val="00E61227"/>
    <w:rsid w:val="00E6198A"/>
    <w:rsid w:val="00E644DD"/>
    <w:rsid w:val="00E73FE0"/>
    <w:rsid w:val="00E7710F"/>
    <w:rsid w:val="00E83542"/>
    <w:rsid w:val="00E85DDE"/>
    <w:rsid w:val="00E9089F"/>
    <w:rsid w:val="00E923FE"/>
    <w:rsid w:val="00E94CA8"/>
    <w:rsid w:val="00E96FA2"/>
    <w:rsid w:val="00EA022D"/>
    <w:rsid w:val="00EA55C0"/>
    <w:rsid w:val="00EB3EC8"/>
    <w:rsid w:val="00EB5AB5"/>
    <w:rsid w:val="00EB5C2B"/>
    <w:rsid w:val="00EB7E71"/>
    <w:rsid w:val="00EC0F2B"/>
    <w:rsid w:val="00EC5600"/>
    <w:rsid w:val="00ED3447"/>
    <w:rsid w:val="00ED4134"/>
    <w:rsid w:val="00EE093C"/>
    <w:rsid w:val="00EE4618"/>
    <w:rsid w:val="00EF38D0"/>
    <w:rsid w:val="00EF5FAB"/>
    <w:rsid w:val="00EF768D"/>
    <w:rsid w:val="00F00704"/>
    <w:rsid w:val="00F0120A"/>
    <w:rsid w:val="00F03943"/>
    <w:rsid w:val="00F03FA6"/>
    <w:rsid w:val="00F0713E"/>
    <w:rsid w:val="00F076E5"/>
    <w:rsid w:val="00F07FB8"/>
    <w:rsid w:val="00F22DD7"/>
    <w:rsid w:val="00F235D3"/>
    <w:rsid w:val="00F24275"/>
    <w:rsid w:val="00F26A9F"/>
    <w:rsid w:val="00F405DD"/>
    <w:rsid w:val="00F44DEF"/>
    <w:rsid w:val="00F47A67"/>
    <w:rsid w:val="00F53776"/>
    <w:rsid w:val="00F5526B"/>
    <w:rsid w:val="00F555AF"/>
    <w:rsid w:val="00F62487"/>
    <w:rsid w:val="00F77741"/>
    <w:rsid w:val="00F84F13"/>
    <w:rsid w:val="00FB0509"/>
    <w:rsid w:val="00FB1769"/>
    <w:rsid w:val="00FB1D1D"/>
    <w:rsid w:val="00FB513E"/>
    <w:rsid w:val="00FC77BB"/>
    <w:rsid w:val="00FE4031"/>
    <w:rsid w:val="00FE74D8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47DCE"/>
  <w15:chartTrackingRefBased/>
  <w15:docId w15:val="{6FF346D2-F9B2-4559-8979-C01C3535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5E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C115E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,List Paragraph1,bullet 1,List Paragraph Char Char,Normal Sentence,Number_1,b1,Colorful List - Accent 11,List Paragraph11,List Paragraph2,List Paragraph21,lp1,ListPar1,new,SGLText List Paragraph,list1,Figure_name,b14"/>
    <w:basedOn w:val="Normal"/>
    <w:link w:val="ListParagraphChar"/>
    <w:uiPriority w:val="34"/>
    <w:qFormat/>
    <w:rsid w:val="00C115EC"/>
    <w:pPr>
      <w:ind w:left="720"/>
      <w:contextualSpacing/>
    </w:pPr>
  </w:style>
  <w:style w:type="character" w:customStyle="1" w:styleId="table11">
    <w:name w:val="table11"/>
    <w:basedOn w:val="DefaultParagraphFont"/>
    <w:rsid w:val="001D4A4B"/>
  </w:style>
  <w:style w:type="character" w:customStyle="1" w:styleId="ListParagraphChar">
    <w:name w:val="List Paragraph Char"/>
    <w:aliases w:val="bullet Char,List Paragraph1 Char,bullet 1 Char,List Paragraph Char Char Char,Normal Sentence Char,Number_1 Char,b1 Char,Colorful List - Accent 11 Char,List Paragraph11 Char,List Paragraph2 Char,List Paragraph21 Char,lp1 Char,new Char"/>
    <w:link w:val="ListParagraph"/>
    <w:uiPriority w:val="34"/>
    <w:qFormat/>
    <w:locked/>
    <w:rsid w:val="00781C9E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6476BE"/>
    <w:pPr>
      <w:widowControl w:val="0"/>
      <w:spacing w:before="0" w:after="120"/>
      <w:jc w:val="left"/>
    </w:pPr>
    <w:rPr>
      <w:rFonts w:ascii="Courier New" w:eastAsia="Courier New" w:hAnsi="Courier New" w:cs="Courier New"/>
      <w:color w:val="000000"/>
      <w:sz w:val="24"/>
      <w:szCs w:val="24"/>
      <w:lang w:val="vi-VN"/>
    </w:rPr>
  </w:style>
  <w:style w:type="character" w:customStyle="1" w:styleId="BodyTextChar">
    <w:name w:val="Body Text Char"/>
    <w:basedOn w:val="DefaultParagraphFont"/>
    <w:link w:val="BodyText"/>
    <w:uiPriority w:val="99"/>
    <w:rsid w:val="006476BE"/>
    <w:rPr>
      <w:rFonts w:ascii="Courier New" w:eastAsia="Courier New" w:hAnsi="Courier New" w:cs="Courier New"/>
      <w:color w:val="000000"/>
      <w:sz w:val="24"/>
      <w:szCs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10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7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15D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D15D7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AD15D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15D7"/>
    <w:rPr>
      <w:rFonts w:ascii="Times New Roman" w:eastAsia="Times New Roman" w:hAnsi="Times New Roman" w:cs="Times New Roman"/>
      <w:sz w:val="28"/>
      <w:szCs w:val="28"/>
    </w:rPr>
  </w:style>
  <w:style w:type="paragraph" w:styleId="BodyTextIndent">
    <w:name w:val="Body Text Indent"/>
    <w:basedOn w:val="Normal"/>
    <w:link w:val="BodyTextIndentChar"/>
    <w:unhideWhenUsed/>
    <w:rsid w:val="00AD250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250D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rsid w:val="00577B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208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28. Nguyen Duc Minh</dc:creator>
  <cp:keywords/>
  <dc:description/>
  <cp:lastModifiedBy>LE ANH TUAN</cp:lastModifiedBy>
  <cp:revision>28</cp:revision>
  <cp:lastPrinted>2026-04-02T03:21:00Z</cp:lastPrinted>
  <dcterms:created xsi:type="dcterms:W3CDTF">2026-03-30T09:56:00Z</dcterms:created>
  <dcterms:modified xsi:type="dcterms:W3CDTF">2026-04-07T03:30:00Z</dcterms:modified>
</cp:coreProperties>
</file>