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BC786" w14:textId="4C8C258E" w:rsidR="00B05264" w:rsidRPr="00B05264" w:rsidRDefault="00B05264" w:rsidP="00B05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264">
        <w:rPr>
          <w:rFonts w:ascii="Times New Roman" w:hAnsi="Times New Roman" w:cs="Times New Roman"/>
          <w:b/>
          <w:sz w:val="28"/>
          <w:szCs w:val="28"/>
        </w:rPr>
        <w:t>BỆNH VIỆN HUYẾT HỌC - TRUYỀN MÁU THÀNH PHỐ CẦN THƠ</w:t>
      </w:r>
    </w:p>
    <w:p w14:paraId="191568AB" w14:textId="498824E2" w:rsidR="00AF593B" w:rsidRPr="00B05264" w:rsidRDefault="005E73BB" w:rsidP="00B05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264">
        <w:rPr>
          <w:rFonts w:ascii="Times New Roman" w:hAnsi="Times New Roman" w:cs="Times New Roman"/>
          <w:b/>
          <w:sz w:val="28"/>
          <w:szCs w:val="28"/>
        </w:rPr>
        <w:t>THÔNG BÁO</w:t>
      </w:r>
      <w:r w:rsidR="00AF593B" w:rsidRPr="00B05264">
        <w:rPr>
          <w:rFonts w:ascii="Times New Roman" w:hAnsi="Times New Roman" w:cs="Times New Roman"/>
          <w:b/>
          <w:sz w:val="28"/>
          <w:szCs w:val="28"/>
        </w:rPr>
        <w:t xml:space="preserve"> MỜI </w:t>
      </w:r>
      <w:r w:rsidR="00677498" w:rsidRPr="00B05264">
        <w:rPr>
          <w:rFonts w:ascii="Times New Roman" w:hAnsi="Times New Roman" w:cs="Times New Roman"/>
          <w:b/>
          <w:sz w:val="28"/>
          <w:szCs w:val="28"/>
        </w:rPr>
        <w:t>BÁO</w:t>
      </w:r>
      <w:r w:rsidR="00AF593B" w:rsidRPr="00B052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5264" w:rsidRPr="00B05264">
        <w:rPr>
          <w:rFonts w:ascii="Times New Roman" w:hAnsi="Times New Roman" w:cs="Times New Roman"/>
          <w:b/>
          <w:sz w:val="28"/>
          <w:szCs w:val="28"/>
        </w:rPr>
        <w:t>GIÁ (LẦN 3)</w:t>
      </w:r>
    </w:p>
    <w:p w14:paraId="3706D22C" w14:textId="6D5E6240" w:rsidR="00AF593B" w:rsidRPr="00B05264" w:rsidRDefault="00782E73" w:rsidP="00B05264">
      <w:pPr>
        <w:spacing w:after="0" w:line="240" w:lineRule="auto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B05264">
        <w:rPr>
          <w:rFonts w:ascii="Times New Roman" w:hAnsi="Times New Roman" w:cs="Times New Roman"/>
          <w:spacing w:val="-8"/>
          <w:sz w:val="28"/>
          <w:szCs w:val="28"/>
        </w:rPr>
        <w:t xml:space="preserve">Mua sắm bánh, sữa bồi dưỡng tại chỗ cho người hiến máu và </w:t>
      </w:r>
      <w:r w:rsidR="00B05264" w:rsidRPr="00B05264">
        <w:rPr>
          <w:rFonts w:ascii="Times New Roman" w:hAnsi="Times New Roman" w:cs="Times New Roman"/>
          <w:spacing w:val="-8"/>
          <w:sz w:val="28"/>
          <w:szCs w:val="28"/>
        </w:rPr>
        <w:t>m</w:t>
      </w:r>
      <w:r w:rsidRPr="00B05264">
        <w:rPr>
          <w:rFonts w:ascii="Times New Roman" w:hAnsi="Times New Roman" w:cs="Times New Roman"/>
          <w:spacing w:val="-8"/>
          <w:sz w:val="28"/>
          <w:szCs w:val="28"/>
        </w:rPr>
        <w:t>ua sắm đường, sữa làm quà tặng cho người hiến máu tình nguyện khu vực Đồng bằng sông Cửu Long năm 2024</w:t>
      </w:r>
      <w:r w:rsidR="00B05264" w:rsidRPr="00B05264">
        <w:rPr>
          <w:rFonts w:ascii="Times New Roman" w:hAnsi="Times New Roman" w:cs="Times New Roman"/>
          <w:spacing w:val="-8"/>
          <w:sz w:val="28"/>
          <w:szCs w:val="28"/>
        </w:rPr>
        <w:t xml:space="preserve"> - </w:t>
      </w:r>
      <w:r w:rsidR="003A6E0B" w:rsidRPr="00B05264">
        <w:rPr>
          <w:rFonts w:ascii="Times New Roman" w:hAnsi="Times New Roman" w:cs="Times New Roman"/>
          <w:spacing w:val="-8"/>
          <w:sz w:val="28"/>
          <w:szCs w:val="28"/>
        </w:rPr>
        <w:t>2025</w:t>
      </w:r>
    </w:p>
    <w:p w14:paraId="06F5E225" w14:textId="77777777" w:rsidR="00B05264" w:rsidRPr="00B05264" w:rsidRDefault="00B05264" w:rsidP="00B05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A218E5" w14:textId="77777777" w:rsidR="00B05264" w:rsidRPr="00B05264" w:rsidRDefault="00B05264" w:rsidP="00B05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3FA3AA" w14:textId="21F15DA4" w:rsidR="00620A5B" w:rsidRPr="00B05264" w:rsidRDefault="00AF593B" w:rsidP="00B05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581F">
        <w:rPr>
          <w:rFonts w:ascii="Times New Roman" w:hAnsi="Times New Roman" w:cs="Times New Roman"/>
          <w:b/>
          <w:bCs/>
          <w:sz w:val="28"/>
          <w:szCs w:val="28"/>
        </w:rPr>
        <w:t>Kính gửi:</w:t>
      </w:r>
      <w:r w:rsidRPr="00B05264">
        <w:rPr>
          <w:rFonts w:ascii="Times New Roman" w:hAnsi="Times New Roman" w:cs="Times New Roman"/>
          <w:sz w:val="28"/>
          <w:szCs w:val="28"/>
        </w:rPr>
        <w:t xml:space="preserve"> Các đơn vị </w:t>
      </w:r>
      <w:r w:rsidR="0092401D" w:rsidRPr="00B05264">
        <w:rPr>
          <w:rFonts w:ascii="Times New Roman" w:hAnsi="Times New Roman" w:cs="Times New Roman"/>
          <w:sz w:val="28"/>
          <w:szCs w:val="28"/>
        </w:rPr>
        <w:t xml:space="preserve">cung </w:t>
      </w:r>
      <w:r w:rsidR="00DA2B8E" w:rsidRPr="00B05264">
        <w:rPr>
          <w:rFonts w:ascii="Times New Roman" w:hAnsi="Times New Roman" w:cs="Times New Roman"/>
          <w:sz w:val="28"/>
          <w:szCs w:val="28"/>
        </w:rPr>
        <w:t>cấp</w:t>
      </w:r>
      <w:r w:rsidR="005D4BBA" w:rsidRPr="00B05264">
        <w:rPr>
          <w:rFonts w:ascii="Times New Roman" w:hAnsi="Times New Roman" w:cs="Times New Roman"/>
          <w:sz w:val="28"/>
          <w:szCs w:val="28"/>
        </w:rPr>
        <w:t xml:space="preserve"> hàng hóa</w:t>
      </w:r>
    </w:p>
    <w:p w14:paraId="70769143" w14:textId="72FC51AB" w:rsidR="006D578A" w:rsidRPr="00B05264" w:rsidRDefault="006D578A" w:rsidP="00B0526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264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Căn cứ Luật </w:t>
      </w:r>
      <w:r w:rsidR="00B05264" w:rsidRPr="00B05264">
        <w:rPr>
          <w:rFonts w:ascii="Times New Roman" w:hAnsi="Times New Roman" w:cs="Times New Roman"/>
          <w:bCs/>
          <w:sz w:val="28"/>
          <w:szCs w:val="28"/>
        </w:rPr>
        <w:t>Đ</w:t>
      </w:r>
      <w:r w:rsidRPr="00B05264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ấu thầu </w:t>
      </w:r>
      <w:r w:rsidRPr="00B05264">
        <w:rPr>
          <w:rFonts w:ascii="Times New Roman" w:hAnsi="Times New Roman" w:cs="Times New Roman"/>
          <w:bCs/>
          <w:sz w:val="28"/>
          <w:szCs w:val="28"/>
        </w:rPr>
        <w:t xml:space="preserve">số </w:t>
      </w:r>
      <w:r w:rsidRPr="00B052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22/2023/QH15 </w:t>
      </w:r>
      <w:r w:rsidRPr="00B05264">
        <w:rPr>
          <w:rFonts w:ascii="Times New Roman" w:hAnsi="Times New Roman" w:cs="Times New Roman"/>
          <w:bCs/>
          <w:sz w:val="28"/>
          <w:szCs w:val="28"/>
          <w:lang w:val="vi-VN"/>
        </w:rPr>
        <w:t>ngày 23 tháng 6 năm 2023;</w:t>
      </w:r>
    </w:p>
    <w:p w14:paraId="0FAFB5BF" w14:textId="77777777" w:rsidR="006D578A" w:rsidRPr="00B05264" w:rsidRDefault="006D578A" w:rsidP="00B0526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B05264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Căn cứ Nghị định số </w:t>
      </w:r>
      <w:r w:rsidRPr="00B05264">
        <w:rPr>
          <w:rFonts w:ascii="Times New Roman" w:hAnsi="Times New Roman" w:cs="Times New Roman"/>
          <w:bCs/>
          <w:sz w:val="28"/>
          <w:szCs w:val="28"/>
        </w:rPr>
        <w:t>24/2024</w:t>
      </w:r>
      <w:r w:rsidRPr="00B05264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/NĐ-CP ngày 27 tháng 02 năm 2024 của Chính phủ về việc </w:t>
      </w:r>
      <w:bookmarkStart w:id="0" w:name="loai_1_name"/>
      <w:r w:rsidRPr="00B05264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quy định chi tiết một số điều và biện pháp thi hành luật đấu thầu về lựa chọn nhà thầu</w:t>
      </w:r>
      <w:bookmarkEnd w:id="0"/>
      <w:r w:rsidR="00EE056F" w:rsidRPr="00B05264"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</w:p>
    <w:p w14:paraId="36329960" w14:textId="77777777" w:rsidR="00B05264" w:rsidRPr="00B05264" w:rsidRDefault="00CA26E4" w:rsidP="00B05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264">
        <w:rPr>
          <w:rFonts w:ascii="Times New Roman" w:hAnsi="Times New Roman" w:cs="Times New Roman"/>
          <w:bCs/>
          <w:sz w:val="28"/>
          <w:szCs w:val="28"/>
        </w:rPr>
        <w:t xml:space="preserve">Để có cơ sở cho Bệnh viện </w:t>
      </w:r>
      <w:r w:rsidRPr="00B05264">
        <w:rPr>
          <w:rFonts w:ascii="Times New Roman" w:hAnsi="Times New Roman" w:cs="Times New Roman"/>
          <w:sz w:val="28"/>
          <w:szCs w:val="28"/>
        </w:rPr>
        <w:t xml:space="preserve">Huyết học - Truyền máu thành phố Cần Thơ tổ chức đấu thầu </w:t>
      </w:r>
      <w:r w:rsidR="00145DF4" w:rsidRPr="00B05264">
        <w:rPr>
          <w:rFonts w:ascii="Times New Roman" w:hAnsi="Times New Roman" w:cs="Times New Roman"/>
          <w:bCs/>
          <w:spacing w:val="-8"/>
          <w:sz w:val="28"/>
          <w:szCs w:val="28"/>
        </w:rPr>
        <w:t>m</w:t>
      </w:r>
      <w:r w:rsidR="00AB3F2B" w:rsidRPr="00B05264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ua sắm bánh, sữa bồi dưỡng tại chỗ cho người hiến máu và </w:t>
      </w:r>
      <w:r w:rsidR="00145DF4" w:rsidRPr="00B05264">
        <w:rPr>
          <w:rFonts w:ascii="Times New Roman" w:hAnsi="Times New Roman" w:cs="Times New Roman"/>
          <w:bCs/>
          <w:spacing w:val="-8"/>
          <w:sz w:val="28"/>
          <w:szCs w:val="28"/>
        </w:rPr>
        <w:t>m</w:t>
      </w:r>
      <w:r w:rsidR="00AB3F2B" w:rsidRPr="00B05264">
        <w:rPr>
          <w:rFonts w:ascii="Times New Roman" w:hAnsi="Times New Roman" w:cs="Times New Roman"/>
          <w:bCs/>
          <w:spacing w:val="-8"/>
          <w:sz w:val="28"/>
          <w:szCs w:val="28"/>
        </w:rPr>
        <w:t>ua sắm đường, sữa làm quà tặng cho người hiến máu tình nguyện khu vực Đồng bằng sông Cửu Long năm 2024</w:t>
      </w:r>
      <w:r w:rsidR="00B05264" w:rsidRPr="00B05264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</w:t>
      </w:r>
      <w:r w:rsidR="00AB3F2B" w:rsidRPr="00B05264">
        <w:rPr>
          <w:rFonts w:ascii="Times New Roman" w:hAnsi="Times New Roman" w:cs="Times New Roman"/>
          <w:bCs/>
          <w:spacing w:val="-8"/>
          <w:sz w:val="28"/>
          <w:szCs w:val="28"/>
        </w:rPr>
        <w:t>-</w:t>
      </w:r>
      <w:r w:rsidR="00B05264" w:rsidRPr="00B05264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</w:t>
      </w:r>
      <w:r w:rsidR="00AB3F2B" w:rsidRPr="00B05264">
        <w:rPr>
          <w:rFonts w:ascii="Times New Roman" w:hAnsi="Times New Roman" w:cs="Times New Roman"/>
          <w:bCs/>
          <w:spacing w:val="-8"/>
          <w:sz w:val="28"/>
          <w:szCs w:val="28"/>
        </w:rPr>
        <w:t>2025</w:t>
      </w:r>
      <w:r w:rsidR="00AF593B" w:rsidRPr="00B05264">
        <w:rPr>
          <w:rFonts w:ascii="Times New Roman" w:hAnsi="Times New Roman" w:cs="Times New Roman"/>
          <w:sz w:val="28"/>
          <w:szCs w:val="28"/>
        </w:rPr>
        <w:t>.</w:t>
      </w:r>
      <w:r w:rsidR="00E94DB6" w:rsidRPr="00B052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DC2458" w14:textId="4E32BB9C" w:rsidR="00E94DB6" w:rsidRPr="00B05264" w:rsidRDefault="006D578A" w:rsidP="00B0526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264">
        <w:rPr>
          <w:rFonts w:ascii="Times New Roman" w:hAnsi="Times New Roman" w:cs="Times New Roman"/>
          <w:sz w:val="28"/>
          <w:szCs w:val="28"/>
        </w:rPr>
        <w:t>Nay</w:t>
      </w:r>
      <w:r w:rsidR="00B05264" w:rsidRPr="00B05264">
        <w:rPr>
          <w:rFonts w:ascii="Times New Roman" w:hAnsi="Times New Roman" w:cs="Times New Roman"/>
          <w:sz w:val="28"/>
          <w:szCs w:val="28"/>
        </w:rPr>
        <w:t>,</w:t>
      </w:r>
      <w:r w:rsidR="00E94DB6" w:rsidRPr="00B05264">
        <w:rPr>
          <w:rFonts w:ascii="Times New Roman" w:hAnsi="Times New Roman" w:cs="Times New Roman"/>
          <w:sz w:val="28"/>
          <w:szCs w:val="28"/>
        </w:rPr>
        <w:t xml:space="preserve"> </w:t>
      </w:r>
      <w:r w:rsidR="008F52C0" w:rsidRPr="00B05264">
        <w:rPr>
          <w:rFonts w:ascii="Times New Roman" w:hAnsi="Times New Roman" w:cs="Times New Roman"/>
          <w:sz w:val="28"/>
          <w:szCs w:val="28"/>
        </w:rPr>
        <w:t xml:space="preserve">Bệnh viện </w:t>
      </w:r>
      <w:r w:rsidR="00CA26E4" w:rsidRPr="00B05264">
        <w:rPr>
          <w:rFonts w:ascii="Times New Roman" w:hAnsi="Times New Roman" w:cs="Times New Roman"/>
          <w:sz w:val="28"/>
          <w:szCs w:val="28"/>
        </w:rPr>
        <w:t xml:space="preserve">Huyết học - Truyền máu </w:t>
      </w:r>
      <w:r w:rsidR="008F52C0" w:rsidRPr="00B05264">
        <w:rPr>
          <w:rFonts w:ascii="Times New Roman" w:hAnsi="Times New Roman" w:cs="Times New Roman"/>
          <w:sz w:val="28"/>
          <w:szCs w:val="28"/>
        </w:rPr>
        <w:t xml:space="preserve">thông báo đến các đơn vị cung </w:t>
      </w:r>
      <w:r w:rsidR="005475EF" w:rsidRPr="00B05264">
        <w:rPr>
          <w:rFonts w:ascii="Times New Roman" w:hAnsi="Times New Roman" w:cs="Times New Roman"/>
          <w:sz w:val="28"/>
          <w:szCs w:val="28"/>
        </w:rPr>
        <w:t>cấp hàng hóa</w:t>
      </w:r>
      <w:r w:rsidR="008F52C0" w:rsidRPr="00B05264">
        <w:rPr>
          <w:rFonts w:ascii="Times New Roman" w:hAnsi="Times New Roman" w:cs="Times New Roman"/>
          <w:sz w:val="28"/>
          <w:szCs w:val="28"/>
        </w:rPr>
        <w:t xml:space="preserve"> có đầy đủ tư cách pháp nhân, đủ điều kiện theo quy định của pháp luật</w:t>
      </w:r>
      <w:r w:rsidR="0033344F" w:rsidRPr="00B05264">
        <w:rPr>
          <w:rFonts w:ascii="Times New Roman" w:hAnsi="Times New Roman" w:cs="Times New Roman"/>
          <w:sz w:val="28"/>
          <w:szCs w:val="28"/>
        </w:rPr>
        <w:t>,</w:t>
      </w:r>
      <w:r w:rsidR="008F52C0" w:rsidRPr="00B05264">
        <w:rPr>
          <w:rFonts w:ascii="Times New Roman" w:hAnsi="Times New Roman" w:cs="Times New Roman"/>
          <w:sz w:val="28"/>
          <w:szCs w:val="28"/>
        </w:rPr>
        <w:t xml:space="preserve"> có quan tâm và mong muốn cung cấp các mặt hàng </w:t>
      </w:r>
      <w:r w:rsidR="00C2616A" w:rsidRPr="00B05264">
        <w:rPr>
          <w:rFonts w:ascii="Times New Roman" w:hAnsi="Times New Roman" w:cs="Times New Roman"/>
          <w:sz w:val="28"/>
          <w:szCs w:val="28"/>
        </w:rPr>
        <w:t>bánh, đường, sữa như trên</w:t>
      </w:r>
      <w:r w:rsidR="008F52C0" w:rsidRPr="00B05264">
        <w:rPr>
          <w:rFonts w:ascii="Times New Roman" w:hAnsi="Times New Roman" w:cs="Times New Roman"/>
          <w:sz w:val="28"/>
          <w:szCs w:val="28"/>
        </w:rPr>
        <w:t xml:space="preserve"> tham gia chào giá  </w:t>
      </w:r>
      <w:r w:rsidR="00E94DB6" w:rsidRPr="00B05264">
        <w:rPr>
          <w:rFonts w:ascii="Times New Roman" w:hAnsi="Times New Roman" w:cs="Times New Roman"/>
          <w:sz w:val="28"/>
          <w:szCs w:val="28"/>
        </w:rPr>
        <w:t xml:space="preserve">(theo </w:t>
      </w:r>
      <w:r w:rsidR="005E73BB" w:rsidRPr="00B05264">
        <w:rPr>
          <w:rFonts w:ascii="Times New Roman" w:hAnsi="Times New Roman" w:cs="Times New Roman"/>
          <w:sz w:val="28"/>
          <w:szCs w:val="28"/>
        </w:rPr>
        <w:t xml:space="preserve">nội dung </w:t>
      </w:r>
      <w:r w:rsidR="00E94DB6" w:rsidRPr="00B05264">
        <w:rPr>
          <w:rFonts w:ascii="Times New Roman" w:hAnsi="Times New Roman" w:cs="Times New Roman"/>
          <w:sz w:val="28"/>
          <w:szCs w:val="28"/>
        </w:rPr>
        <w:t>phụ lục đính kèm) để</w:t>
      </w:r>
      <w:r w:rsidR="00056FAB" w:rsidRPr="00B05264">
        <w:rPr>
          <w:rFonts w:ascii="Times New Roman" w:hAnsi="Times New Roman" w:cs="Times New Roman"/>
          <w:sz w:val="28"/>
          <w:szCs w:val="28"/>
        </w:rPr>
        <w:t xml:space="preserve"> B</w:t>
      </w:r>
      <w:r w:rsidR="00E94DB6" w:rsidRPr="00B05264">
        <w:rPr>
          <w:rFonts w:ascii="Times New Roman" w:hAnsi="Times New Roman" w:cs="Times New Roman"/>
          <w:sz w:val="28"/>
          <w:szCs w:val="28"/>
        </w:rPr>
        <w:t xml:space="preserve">ệnh viện tiến hành </w:t>
      </w:r>
      <w:r w:rsidR="00CA26E4" w:rsidRPr="00B05264">
        <w:rPr>
          <w:rFonts w:ascii="Times New Roman" w:hAnsi="Times New Roman" w:cs="Times New Roman"/>
          <w:sz w:val="28"/>
          <w:szCs w:val="28"/>
        </w:rPr>
        <w:t xml:space="preserve">thực hiện </w:t>
      </w:r>
      <w:r w:rsidR="00E94DB6" w:rsidRPr="00B05264">
        <w:rPr>
          <w:rFonts w:ascii="Times New Roman" w:hAnsi="Times New Roman" w:cs="Times New Roman"/>
          <w:sz w:val="28"/>
          <w:szCs w:val="28"/>
        </w:rPr>
        <w:t>thủ tục</w:t>
      </w:r>
      <w:r w:rsidR="0033344F" w:rsidRPr="00B05264">
        <w:rPr>
          <w:rFonts w:ascii="Times New Roman" w:hAnsi="Times New Roman" w:cs="Times New Roman"/>
          <w:sz w:val="28"/>
          <w:szCs w:val="28"/>
        </w:rPr>
        <w:t xml:space="preserve"> đấu thầu</w:t>
      </w:r>
      <w:r w:rsidR="00E94DB6" w:rsidRPr="00B05264">
        <w:rPr>
          <w:rFonts w:ascii="Times New Roman" w:hAnsi="Times New Roman" w:cs="Times New Roman"/>
          <w:sz w:val="28"/>
          <w:szCs w:val="28"/>
        </w:rPr>
        <w:t xml:space="preserve"> mua sắm theo quy định</w:t>
      </w:r>
      <w:r w:rsidR="0033344F" w:rsidRPr="00B05264">
        <w:rPr>
          <w:rFonts w:ascii="Times New Roman" w:hAnsi="Times New Roman" w:cs="Times New Roman"/>
          <w:sz w:val="28"/>
          <w:szCs w:val="28"/>
        </w:rPr>
        <w:t xml:space="preserve"> của pháp luật.</w:t>
      </w:r>
      <w:r w:rsidR="00CA26E4" w:rsidRPr="00B052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6B3A82" w14:textId="37F44AD0" w:rsidR="00AF593B" w:rsidRPr="00B05264" w:rsidRDefault="00AF593B" w:rsidP="00B05264">
      <w:pPr>
        <w:pStyle w:val="Default"/>
        <w:jc w:val="both"/>
        <w:rPr>
          <w:color w:val="auto"/>
          <w:sz w:val="28"/>
          <w:szCs w:val="28"/>
        </w:rPr>
      </w:pPr>
      <w:r w:rsidRPr="00B05264">
        <w:rPr>
          <w:b/>
          <w:bCs/>
          <w:color w:val="auto"/>
          <w:sz w:val="28"/>
          <w:szCs w:val="28"/>
        </w:rPr>
        <w:t xml:space="preserve">Thời hạn </w:t>
      </w:r>
      <w:r w:rsidR="001A11B2" w:rsidRPr="00B05264">
        <w:rPr>
          <w:b/>
          <w:bCs/>
          <w:color w:val="auto"/>
          <w:sz w:val="28"/>
          <w:szCs w:val="28"/>
        </w:rPr>
        <w:t>tiếp nhận báo giá</w:t>
      </w:r>
      <w:r w:rsidR="00890CEB" w:rsidRPr="00B05264">
        <w:rPr>
          <w:b/>
          <w:bCs/>
          <w:color w:val="auto"/>
          <w:sz w:val="28"/>
          <w:szCs w:val="28"/>
        </w:rPr>
        <w:t>:</w:t>
      </w:r>
      <w:r w:rsidR="0033344F" w:rsidRPr="00B05264">
        <w:rPr>
          <w:color w:val="auto"/>
          <w:sz w:val="28"/>
          <w:szCs w:val="28"/>
        </w:rPr>
        <w:t xml:space="preserve"> </w:t>
      </w:r>
      <w:r w:rsidR="00901312" w:rsidRPr="00B05264">
        <w:rPr>
          <w:color w:val="auto"/>
          <w:sz w:val="28"/>
          <w:szCs w:val="28"/>
        </w:rPr>
        <w:t>10</w:t>
      </w:r>
      <w:r w:rsidR="00625461" w:rsidRPr="00B05264">
        <w:rPr>
          <w:color w:val="auto"/>
          <w:sz w:val="28"/>
          <w:szCs w:val="28"/>
        </w:rPr>
        <w:t xml:space="preserve"> ngày, </w:t>
      </w:r>
      <w:r w:rsidR="00F634E3" w:rsidRPr="00B05264">
        <w:rPr>
          <w:color w:val="auto"/>
          <w:sz w:val="28"/>
          <w:szCs w:val="28"/>
        </w:rPr>
        <w:t xml:space="preserve">kể </w:t>
      </w:r>
      <w:r w:rsidR="00625461" w:rsidRPr="00B05264">
        <w:rPr>
          <w:color w:val="auto"/>
          <w:sz w:val="28"/>
          <w:szCs w:val="28"/>
        </w:rPr>
        <w:t>từ ngày</w:t>
      </w:r>
      <w:r w:rsidRPr="00B05264">
        <w:rPr>
          <w:color w:val="auto"/>
          <w:sz w:val="28"/>
          <w:szCs w:val="28"/>
        </w:rPr>
        <w:t xml:space="preserve"> </w:t>
      </w:r>
      <w:r w:rsidR="004D5C31" w:rsidRPr="00B05264">
        <w:rPr>
          <w:color w:val="auto"/>
          <w:sz w:val="28"/>
          <w:szCs w:val="28"/>
        </w:rPr>
        <w:t>03 tháng 7</w:t>
      </w:r>
      <w:r w:rsidR="00901312" w:rsidRPr="00B05264">
        <w:rPr>
          <w:color w:val="auto"/>
          <w:sz w:val="28"/>
          <w:szCs w:val="28"/>
        </w:rPr>
        <w:t xml:space="preserve"> năm 2024</w:t>
      </w:r>
      <w:r w:rsidR="00077C58" w:rsidRPr="00B05264">
        <w:rPr>
          <w:color w:val="auto"/>
          <w:sz w:val="28"/>
          <w:szCs w:val="28"/>
        </w:rPr>
        <w:t xml:space="preserve"> đến </w:t>
      </w:r>
      <w:r w:rsidR="0092401D" w:rsidRPr="00B05264">
        <w:rPr>
          <w:color w:val="auto"/>
          <w:sz w:val="28"/>
          <w:szCs w:val="28"/>
        </w:rPr>
        <w:t>trướ</w:t>
      </w:r>
      <w:r w:rsidR="00077C58" w:rsidRPr="00B05264">
        <w:rPr>
          <w:color w:val="auto"/>
          <w:sz w:val="28"/>
          <w:szCs w:val="28"/>
        </w:rPr>
        <w:t>c 17</w:t>
      </w:r>
      <w:r w:rsidR="0092401D" w:rsidRPr="00B05264">
        <w:rPr>
          <w:color w:val="auto"/>
          <w:sz w:val="28"/>
          <w:szCs w:val="28"/>
        </w:rPr>
        <w:t xml:space="preserve"> giờ</w:t>
      </w:r>
      <w:r w:rsidRPr="00B05264">
        <w:rPr>
          <w:color w:val="auto"/>
          <w:sz w:val="28"/>
          <w:szCs w:val="28"/>
        </w:rPr>
        <w:t xml:space="preserve"> ngày </w:t>
      </w:r>
      <w:r w:rsidR="004D5C31" w:rsidRPr="00B05264">
        <w:rPr>
          <w:color w:val="auto"/>
          <w:sz w:val="28"/>
          <w:szCs w:val="28"/>
        </w:rPr>
        <w:t>12 tháng 7</w:t>
      </w:r>
      <w:r w:rsidR="00901312" w:rsidRPr="00B05264">
        <w:rPr>
          <w:color w:val="auto"/>
          <w:sz w:val="28"/>
          <w:szCs w:val="28"/>
        </w:rPr>
        <w:t xml:space="preserve"> năm 2024</w:t>
      </w:r>
      <w:r w:rsidRPr="00B05264">
        <w:rPr>
          <w:color w:val="auto"/>
          <w:sz w:val="28"/>
          <w:szCs w:val="28"/>
        </w:rPr>
        <w:t>.</w:t>
      </w:r>
      <w:r w:rsidR="001A11B2" w:rsidRPr="00B05264">
        <w:rPr>
          <w:color w:val="auto"/>
          <w:sz w:val="28"/>
          <w:szCs w:val="28"/>
        </w:rPr>
        <w:t xml:space="preserve"> Các báo giá nhậ</w:t>
      </w:r>
      <w:r w:rsidR="00A95608" w:rsidRPr="00B05264">
        <w:rPr>
          <w:color w:val="auto"/>
          <w:sz w:val="28"/>
          <w:szCs w:val="28"/>
        </w:rPr>
        <w:t>n sau th</w:t>
      </w:r>
      <w:r w:rsidR="001A11B2" w:rsidRPr="00B05264">
        <w:rPr>
          <w:color w:val="auto"/>
          <w:sz w:val="28"/>
          <w:szCs w:val="28"/>
        </w:rPr>
        <w:t>ời điểm nêu trên sẽ không được xem xét.</w:t>
      </w:r>
    </w:p>
    <w:p w14:paraId="56B04E57" w14:textId="5CCB853F" w:rsidR="000701B9" w:rsidRPr="00B05264" w:rsidRDefault="001A11B2" w:rsidP="00B05264">
      <w:pPr>
        <w:pStyle w:val="Default"/>
        <w:jc w:val="both"/>
        <w:rPr>
          <w:color w:val="auto"/>
          <w:sz w:val="28"/>
          <w:szCs w:val="28"/>
        </w:rPr>
      </w:pPr>
      <w:r w:rsidRPr="00B05264">
        <w:rPr>
          <w:color w:val="auto"/>
          <w:sz w:val="28"/>
          <w:szCs w:val="28"/>
        </w:rPr>
        <w:t>Cách thức tiếp nhận báo giá</w:t>
      </w:r>
      <w:r w:rsidR="00AF593B" w:rsidRPr="00B05264">
        <w:rPr>
          <w:color w:val="auto"/>
          <w:sz w:val="28"/>
          <w:szCs w:val="28"/>
        </w:rPr>
        <w:t xml:space="preserve">: </w:t>
      </w:r>
      <w:r w:rsidRPr="00B05264">
        <w:rPr>
          <w:color w:val="auto"/>
          <w:sz w:val="28"/>
          <w:szCs w:val="28"/>
        </w:rPr>
        <w:t>nhận trực tiếp</w:t>
      </w:r>
      <w:r w:rsidR="00AF593B" w:rsidRPr="00B05264">
        <w:rPr>
          <w:color w:val="auto"/>
          <w:sz w:val="28"/>
          <w:szCs w:val="28"/>
        </w:rPr>
        <w:t xml:space="preserve"> hoặc </w:t>
      </w:r>
      <w:r w:rsidR="004F19A3" w:rsidRPr="00B05264">
        <w:rPr>
          <w:color w:val="auto"/>
          <w:sz w:val="28"/>
          <w:szCs w:val="28"/>
        </w:rPr>
        <w:t>nhận</w:t>
      </w:r>
      <w:r w:rsidR="00AF593B" w:rsidRPr="00B05264">
        <w:rPr>
          <w:color w:val="auto"/>
          <w:sz w:val="28"/>
          <w:szCs w:val="28"/>
        </w:rPr>
        <w:t xml:space="preserve"> qua đường bưu điện</w:t>
      </w:r>
      <w:r w:rsidR="00064324" w:rsidRPr="00B05264">
        <w:rPr>
          <w:color w:val="auto"/>
          <w:sz w:val="28"/>
          <w:szCs w:val="28"/>
        </w:rPr>
        <w:t xml:space="preserve"> theo địa chỉ </w:t>
      </w:r>
      <w:r w:rsidR="00AB7857" w:rsidRPr="00B05264">
        <w:rPr>
          <w:color w:val="auto"/>
          <w:sz w:val="28"/>
          <w:szCs w:val="28"/>
        </w:rPr>
        <w:t xml:space="preserve">Phòng </w:t>
      </w:r>
      <w:r w:rsidR="004D5C31" w:rsidRPr="00B05264">
        <w:rPr>
          <w:color w:val="auto"/>
          <w:sz w:val="28"/>
          <w:szCs w:val="28"/>
        </w:rPr>
        <w:t>Tài chính Kế toán</w:t>
      </w:r>
      <w:r w:rsidR="00A95608" w:rsidRPr="00B05264">
        <w:rPr>
          <w:color w:val="auto"/>
          <w:sz w:val="28"/>
          <w:szCs w:val="28"/>
        </w:rPr>
        <w:t>,</w:t>
      </w:r>
      <w:r w:rsidR="00AB7857" w:rsidRPr="00B05264">
        <w:rPr>
          <w:color w:val="auto"/>
          <w:sz w:val="28"/>
          <w:szCs w:val="28"/>
        </w:rPr>
        <w:t xml:space="preserve"> Bệnh viện Huyết họ</w:t>
      </w:r>
      <w:r w:rsidR="00A95608" w:rsidRPr="00B05264">
        <w:rPr>
          <w:color w:val="auto"/>
          <w:sz w:val="28"/>
          <w:szCs w:val="28"/>
        </w:rPr>
        <w:t>c -</w:t>
      </w:r>
      <w:r w:rsidR="00AB7857" w:rsidRPr="00B05264">
        <w:rPr>
          <w:color w:val="auto"/>
          <w:sz w:val="28"/>
          <w:szCs w:val="28"/>
        </w:rPr>
        <w:t xml:space="preserve"> Truyề</w:t>
      </w:r>
      <w:r w:rsidR="000701B9" w:rsidRPr="00B05264">
        <w:rPr>
          <w:color w:val="auto"/>
          <w:sz w:val="28"/>
          <w:szCs w:val="28"/>
        </w:rPr>
        <w:t xml:space="preserve">n máu </w:t>
      </w:r>
      <w:r w:rsidR="00B05264" w:rsidRPr="00B05264">
        <w:rPr>
          <w:color w:val="auto"/>
          <w:sz w:val="28"/>
          <w:szCs w:val="28"/>
        </w:rPr>
        <w:t>thành phố Cần Thơ. Đ/c: S</w:t>
      </w:r>
      <w:r w:rsidR="000701B9" w:rsidRPr="00B05264">
        <w:rPr>
          <w:color w:val="auto"/>
          <w:sz w:val="28"/>
          <w:szCs w:val="28"/>
        </w:rPr>
        <w:t>ố</w:t>
      </w:r>
      <w:r w:rsidR="00064324" w:rsidRPr="00B05264">
        <w:rPr>
          <w:color w:val="auto"/>
          <w:sz w:val="28"/>
          <w:szCs w:val="28"/>
        </w:rPr>
        <w:t xml:space="preserve"> 317 Nguyễn Văn Linh, P.</w:t>
      </w:r>
      <w:r w:rsidR="00AB7857" w:rsidRPr="00B05264">
        <w:rPr>
          <w:color w:val="auto"/>
          <w:sz w:val="28"/>
          <w:szCs w:val="28"/>
        </w:rPr>
        <w:t xml:space="preserve"> </w:t>
      </w:r>
      <w:r w:rsidR="00064324" w:rsidRPr="00B05264">
        <w:rPr>
          <w:color w:val="auto"/>
          <w:sz w:val="28"/>
          <w:szCs w:val="28"/>
        </w:rPr>
        <w:t>An Khánh, Q.</w:t>
      </w:r>
      <w:r w:rsidR="00B05264" w:rsidRPr="00B05264">
        <w:rPr>
          <w:color w:val="auto"/>
          <w:sz w:val="28"/>
          <w:szCs w:val="28"/>
        </w:rPr>
        <w:t xml:space="preserve"> </w:t>
      </w:r>
      <w:r w:rsidR="00064324" w:rsidRPr="00B05264">
        <w:rPr>
          <w:color w:val="auto"/>
          <w:sz w:val="28"/>
          <w:szCs w:val="28"/>
        </w:rPr>
        <w:t>Ninh Kiề</w:t>
      </w:r>
      <w:r w:rsidR="000701B9" w:rsidRPr="00B05264">
        <w:rPr>
          <w:color w:val="auto"/>
          <w:sz w:val="28"/>
          <w:szCs w:val="28"/>
        </w:rPr>
        <w:t>u, TP</w:t>
      </w:r>
      <w:r w:rsidR="00B05264" w:rsidRPr="00B05264">
        <w:rPr>
          <w:color w:val="auto"/>
          <w:sz w:val="28"/>
          <w:szCs w:val="28"/>
        </w:rPr>
        <w:t>.</w:t>
      </w:r>
      <w:r w:rsidR="000701B9" w:rsidRPr="00B05264">
        <w:rPr>
          <w:color w:val="auto"/>
          <w:sz w:val="28"/>
          <w:szCs w:val="28"/>
        </w:rPr>
        <w:t xml:space="preserve"> Cần Thơ</w:t>
      </w:r>
      <w:r w:rsidR="00064324" w:rsidRPr="00B05264">
        <w:rPr>
          <w:color w:val="auto"/>
          <w:sz w:val="28"/>
          <w:szCs w:val="28"/>
        </w:rPr>
        <w:t xml:space="preserve">. Điện thoại: </w:t>
      </w:r>
      <w:r w:rsidR="004D5C31" w:rsidRPr="00B05264">
        <w:rPr>
          <w:color w:val="auto"/>
          <w:sz w:val="28"/>
          <w:szCs w:val="28"/>
        </w:rPr>
        <w:t>02923.812.061</w:t>
      </w:r>
      <w:r w:rsidR="000701B9" w:rsidRPr="00B05264">
        <w:rPr>
          <w:color w:val="auto"/>
          <w:sz w:val="28"/>
          <w:szCs w:val="28"/>
        </w:rPr>
        <w:t xml:space="preserve">. </w:t>
      </w:r>
    </w:p>
    <w:p w14:paraId="44BA3386" w14:textId="06C3B14F" w:rsidR="00B77878" w:rsidRPr="00B05264" w:rsidRDefault="00B77878" w:rsidP="00B05264">
      <w:pPr>
        <w:pStyle w:val="Default"/>
        <w:jc w:val="both"/>
        <w:rPr>
          <w:color w:val="auto"/>
          <w:sz w:val="28"/>
          <w:szCs w:val="28"/>
        </w:rPr>
      </w:pPr>
      <w:r w:rsidRPr="00B05264">
        <w:rPr>
          <w:color w:val="auto"/>
          <w:sz w:val="28"/>
          <w:szCs w:val="28"/>
        </w:rPr>
        <w:t>Thời hạn gói thầu 12 tháng, kể từ ngày hợp đồng</w:t>
      </w:r>
      <w:r w:rsidR="004D0C01" w:rsidRPr="00B05264">
        <w:rPr>
          <w:color w:val="auto"/>
          <w:sz w:val="28"/>
          <w:szCs w:val="28"/>
        </w:rPr>
        <w:t xml:space="preserve"> có hiệu lực</w:t>
      </w:r>
      <w:r w:rsidRPr="00B05264">
        <w:rPr>
          <w:color w:val="auto"/>
          <w:sz w:val="28"/>
          <w:szCs w:val="28"/>
        </w:rPr>
        <w:t>.</w:t>
      </w:r>
    </w:p>
    <w:p w14:paraId="3657864E" w14:textId="3DFF7B4C" w:rsidR="00B77878" w:rsidRPr="00B05264" w:rsidRDefault="00B77878" w:rsidP="00B05264">
      <w:pPr>
        <w:pStyle w:val="Default"/>
        <w:jc w:val="both"/>
        <w:rPr>
          <w:color w:val="auto"/>
          <w:sz w:val="28"/>
          <w:szCs w:val="28"/>
        </w:rPr>
      </w:pPr>
      <w:r w:rsidRPr="00B05264">
        <w:rPr>
          <w:color w:val="auto"/>
          <w:sz w:val="28"/>
          <w:szCs w:val="28"/>
        </w:rPr>
        <w:t>Giao, nhận hàng: nhận hàng theo nhiều đợt</w:t>
      </w:r>
      <w:r w:rsidR="00AE0AF2" w:rsidRPr="00B05264">
        <w:rPr>
          <w:color w:val="auto"/>
          <w:sz w:val="28"/>
          <w:szCs w:val="28"/>
        </w:rPr>
        <w:t xml:space="preserve"> trong </w:t>
      </w:r>
      <w:r w:rsidR="000701B9" w:rsidRPr="00B05264">
        <w:rPr>
          <w:color w:val="auto"/>
          <w:sz w:val="28"/>
          <w:szCs w:val="28"/>
        </w:rPr>
        <w:t xml:space="preserve">một tháng và trong </w:t>
      </w:r>
      <w:r w:rsidR="00AE0AF2" w:rsidRPr="00B05264">
        <w:rPr>
          <w:color w:val="auto"/>
          <w:sz w:val="28"/>
          <w:szCs w:val="28"/>
        </w:rPr>
        <w:t>thời gian thực hiện hợp đồng.</w:t>
      </w:r>
      <w:r w:rsidR="00075CF3" w:rsidRPr="00B05264">
        <w:rPr>
          <w:color w:val="auto"/>
          <w:sz w:val="28"/>
          <w:szCs w:val="28"/>
        </w:rPr>
        <w:t xml:space="preserve"> Địa điểm nhận hàng: Bệnh viện Huyết học - Truyền máu thành phố Cần Thơ</w:t>
      </w:r>
      <w:r w:rsidR="00B05264" w:rsidRPr="00B05264">
        <w:rPr>
          <w:color w:val="auto"/>
          <w:sz w:val="28"/>
          <w:szCs w:val="28"/>
        </w:rPr>
        <w:t>. Đ/c: S</w:t>
      </w:r>
      <w:r w:rsidR="00E71683" w:rsidRPr="00B05264">
        <w:rPr>
          <w:color w:val="auto"/>
          <w:sz w:val="28"/>
          <w:szCs w:val="28"/>
        </w:rPr>
        <w:t>ố 317 Nguyễn Văn Linh, P.</w:t>
      </w:r>
      <w:r w:rsidR="00B05264" w:rsidRPr="00B05264">
        <w:rPr>
          <w:color w:val="auto"/>
          <w:sz w:val="28"/>
          <w:szCs w:val="28"/>
        </w:rPr>
        <w:t xml:space="preserve"> </w:t>
      </w:r>
      <w:r w:rsidR="00E71683" w:rsidRPr="00B05264">
        <w:rPr>
          <w:color w:val="auto"/>
          <w:sz w:val="28"/>
          <w:szCs w:val="28"/>
        </w:rPr>
        <w:t>An Khánh, Q.</w:t>
      </w:r>
      <w:r w:rsidR="00B05264" w:rsidRPr="00B05264">
        <w:rPr>
          <w:color w:val="auto"/>
          <w:sz w:val="28"/>
          <w:szCs w:val="28"/>
        </w:rPr>
        <w:t xml:space="preserve"> </w:t>
      </w:r>
      <w:r w:rsidR="00E71683" w:rsidRPr="00B05264">
        <w:rPr>
          <w:color w:val="auto"/>
          <w:sz w:val="28"/>
          <w:szCs w:val="28"/>
        </w:rPr>
        <w:t>Ninh Kiề</w:t>
      </w:r>
      <w:r w:rsidR="00EE056F" w:rsidRPr="00B05264">
        <w:rPr>
          <w:color w:val="auto"/>
          <w:sz w:val="28"/>
          <w:szCs w:val="28"/>
        </w:rPr>
        <w:t>u, TP</w:t>
      </w:r>
      <w:r w:rsidR="00B05264" w:rsidRPr="00B05264">
        <w:rPr>
          <w:color w:val="auto"/>
          <w:sz w:val="28"/>
          <w:szCs w:val="28"/>
        </w:rPr>
        <w:t xml:space="preserve">. </w:t>
      </w:r>
      <w:r w:rsidR="00EE056F" w:rsidRPr="00B05264">
        <w:rPr>
          <w:color w:val="auto"/>
          <w:sz w:val="28"/>
          <w:szCs w:val="28"/>
        </w:rPr>
        <w:t>Cần Thơ.</w:t>
      </w:r>
    </w:p>
    <w:p w14:paraId="56C82405" w14:textId="583839CB" w:rsidR="00AF593B" w:rsidRPr="00B05264" w:rsidRDefault="00AF593B" w:rsidP="00B05264">
      <w:pPr>
        <w:pStyle w:val="Default"/>
        <w:jc w:val="both"/>
        <w:rPr>
          <w:color w:val="auto"/>
          <w:sz w:val="28"/>
          <w:szCs w:val="28"/>
        </w:rPr>
      </w:pPr>
      <w:r w:rsidRPr="00B05264">
        <w:rPr>
          <w:color w:val="auto"/>
          <w:sz w:val="28"/>
          <w:szCs w:val="28"/>
        </w:rPr>
        <w:t>Trân trọng</w:t>
      </w:r>
      <w:r w:rsidR="00B05264" w:rsidRPr="00B05264">
        <w:rPr>
          <w:color w:val="auto"/>
          <w:sz w:val="28"/>
          <w:szCs w:val="28"/>
        </w:rPr>
        <w:t xml:space="preserve"> thông báo.</w:t>
      </w:r>
    </w:p>
    <w:p w14:paraId="571AAACF" w14:textId="77777777" w:rsidR="00E33758" w:rsidRPr="00B05264" w:rsidRDefault="00E33758" w:rsidP="00B05264">
      <w:pPr>
        <w:pStyle w:val="Default"/>
        <w:ind w:firstLine="720"/>
        <w:jc w:val="both"/>
        <w:rPr>
          <w:color w:val="auto"/>
          <w:sz w:val="28"/>
          <w:szCs w:val="2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9"/>
        <w:gridCol w:w="4535"/>
      </w:tblGrid>
      <w:tr w:rsidR="00B05264" w:rsidRPr="00B05264" w14:paraId="56D885A4" w14:textId="77777777" w:rsidTr="00791F00">
        <w:tc>
          <w:tcPr>
            <w:tcW w:w="4536" w:type="dxa"/>
          </w:tcPr>
          <w:p w14:paraId="7322A60E" w14:textId="77777777" w:rsidR="007A761E" w:rsidRPr="00B05264" w:rsidRDefault="007A761E" w:rsidP="00B0526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14:paraId="7FED0C25" w14:textId="77777777" w:rsidR="00977F3B" w:rsidRPr="00B05264" w:rsidRDefault="00977F3B" w:rsidP="00B0526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14:paraId="1681ADA8" w14:textId="77777777" w:rsidR="00977F3B" w:rsidRPr="00B05264" w:rsidRDefault="00977F3B" w:rsidP="00B0526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14:paraId="14C609B8" w14:textId="77777777" w:rsidR="00977F3B" w:rsidRPr="00B05264" w:rsidRDefault="00977F3B" w:rsidP="00B0526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14:paraId="2DAE010F" w14:textId="77777777" w:rsidR="00977F3B" w:rsidRPr="00B05264" w:rsidRDefault="00977F3B" w:rsidP="00B0526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14:paraId="3D9509DC" w14:textId="77777777" w:rsidR="00977F3B" w:rsidRPr="00B05264" w:rsidRDefault="00977F3B" w:rsidP="00B0526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14:paraId="624CD3B0" w14:textId="77777777" w:rsidR="00977F3B" w:rsidRPr="00B05264" w:rsidRDefault="00977F3B" w:rsidP="00B0526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14:paraId="21F5760E" w14:textId="77777777" w:rsidR="00977F3B" w:rsidRPr="00B05264" w:rsidRDefault="00977F3B" w:rsidP="00B0526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14:paraId="128A4F79" w14:textId="77777777" w:rsidR="00977F3B" w:rsidRPr="00B05264" w:rsidRDefault="00977F3B" w:rsidP="00B0526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14:paraId="251BF906" w14:textId="77777777" w:rsidR="00977F3B" w:rsidRPr="00B05264" w:rsidRDefault="00977F3B" w:rsidP="00B0526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14:paraId="2DB9F7C9" w14:textId="5F178A28" w:rsidR="00977F3B" w:rsidRPr="00B05264" w:rsidRDefault="00977F3B" w:rsidP="00B0526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644" w:type="dxa"/>
          </w:tcPr>
          <w:p w14:paraId="51F59EC3" w14:textId="77777777" w:rsidR="00AF593B" w:rsidRPr="00B05264" w:rsidRDefault="00AF593B" w:rsidP="00B05264">
            <w:pPr>
              <w:pStyle w:val="Default"/>
              <w:rPr>
                <w:b/>
                <w:color w:val="auto"/>
                <w:sz w:val="28"/>
                <w:szCs w:val="28"/>
              </w:rPr>
            </w:pPr>
          </w:p>
        </w:tc>
      </w:tr>
      <w:tr w:rsidR="00B05264" w:rsidRPr="00B05264" w14:paraId="00ABBA15" w14:textId="77777777" w:rsidTr="00791F00">
        <w:tc>
          <w:tcPr>
            <w:tcW w:w="4536" w:type="dxa"/>
          </w:tcPr>
          <w:p w14:paraId="4B8BC682" w14:textId="77777777" w:rsidR="007A761E" w:rsidRPr="00B05264" w:rsidRDefault="007A761E" w:rsidP="00B05264">
            <w:pPr>
              <w:pStyle w:val="Default"/>
              <w:jc w:val="both"/>
              <w:rPr>
                <w:b/>
                <w:bCs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4644" w:type="dxa"/>
          </w:tcPr>
          <w:p w14:paraId="4C4B5293" w14:textId="77777777" w:rsidR="007A761E" w:rsidRPr="00B05264" w:rsidRDefault="007A761E" w:rsidP="00B05264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B05264">
              <w:rPr>
                <w:b/>
                <w:bCs/>
                <w:color w:val="auto"/>
                <w:sz w:val="28"/>
                <w:szCs w:val="28"/>
              </w:rPr>
              <w:t xml:space="preserve">                </w:t>
            </w:r>
          </w:p>
        </w:tc>
      </w:tr>
    </w:tbl>
    <w:p w14:paraId="570E6196" w14:textId="77777777" w:rsidR="005E73BB" w:rsidRPr="00B05264" w:rsidRDefault="005E73BB" w:rsidP="00B05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264">
        <w:rPr>
          <w:rFonts w:ascii="Times New Roman" w:hAnsi="Times New Roman" w:cs="Times New Roman"/>
          <w:b/>
          <w:sz w:val="28"/>
          <w:szCs w:val="28"/>
        </w:rPr>
        <w:t xml:space="preserve">BẢNG </w:t>
      </w:r>
      <w:r w:rsidR="00C86AEF" w:rsidRPr="00B05264">
        <w:rPr>
          <w:rFonts w:ascii="Times New Roman" w:hAnsi="Times New Roman" w:cs="Times New Roman"/>
          <w:b/>
          <w:sz w:val="28"/>
          <w:szCs w:val="28"/>
        </w:rPr>
        <w:t>BÁO</w:t>
      </w:r>
      <w:r w:rsidRPr="00B05264">
        <w:rPr>
          <w:rFonts w:ascii="Times New Roman" w:hAnsi="Times New Roman" w:cs="Times New Roman"/>
          <w:b/>
          <w:sz w:val="28"/>
          <w:szCs w:val="28"/>
        </w:rPr>
        <w:t xml:space="preserve"> GIÁ</w:t>
      </w:r>
    </w:p>
    <w:p w14:paraId="5DC2ACE8" w14:textId="77777777" w:rsidR="00EE056F" w:rsidRPr="00B05264" w:rsidRDefault="00EE056F" w:rsidP="00B052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264">
        <w:rPr>
          <w:rFonts w:ascii="Times New Roman" w:hAnsi="Times New Roman" w:cs="Times New Roman"/>
          <w:sz w:val="28"/>
          <w:szCs w:val="28"/>
        </w:rPr>
        <w:t>(kèm theo Thông báo số</w:t>
      </w:r>
      <w:r w:rsidR="00593BE5" w:rsidRPr="00B05264">
        <w:rPr>
          <w:rFonts w:ascii="Times New Roman" w:hAnsi="Times New Roman" w:cs="Times New Roman"/>
          <w:sz w:val="28"/>
          <w:szCs w:val="28"/>
        </w:rPr>
        <w:t xml:space="preserve"> 598</w:t>
      </w:r>
      <w:r w:rsidR="00113159" w:rsidRPr="00B05264">
        <w:rPr>
          <w:rFonts w:ascii="Times New Roman" w:hAnsi="Times New Roman" w:cs="Times New Roman"/>
          <w:sz w:val="28"/>
          <w:szCs w:val="28"/>
        </w:rPr>
        <w:t>/TB-HHTM ngày 02/7</w:t>
      </w:r>
      <w:r w:rsidRPr="00B05264">
        <w:rPr>
          <w:rFonts w:ascii="Times New Roman" w:hAnsi="Times New Roman" w:cs="Times New Roman"/>
          <w:sz w:val="28"/>
          <w:szCs w:val="28"/>
        </w:rPr>
        <w:t>/2024)</w:t>
      </w:r>
    </w:p>
    <w:p w14:paraId="1070176D" w14:textId="77777777" w:rsidR="005E73BB" w:rsidRPr="00B05264" w:rsidRDefault="005E73BB" w:rsidP="00B052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264">
        <w:rPr>
          <w:rFonts w:ascii="Times New Roman" w:hAnsi="Times New Roman" w:cs="Times New Roman"/>
          <w:sz w:val="28"/>
          <w:szCs w:val="28"/>
        </w:rPr>
        <w:t>Kính gửi: Bệnh viện Huyết học – Truyền máu thành phố Cần Thơ</w:t>
      </w:r>
    </w:p>
    <w:p w14:paraId="373F6D97" w14:textId="77777777" w:rsidR="00444689" w:rsidRPr="00B05264" w:rsidRDefault="00444689" w:rsidP="00B05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5C0E27" w14:textId="77777777" w:rsidR="005E73BB" w:rsidRPr="00B05264" w:rsidRDefault="005E73BB" w:rsidP="00B05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264">
        <w:rPr>
          <w:rFonts w:ascii="Times New Roman" w:hAnsi="Times New Roman" w:cs="Times New Roman"/>
          <w:sz w:val="28"/>
          <w:szCs w:val="28"/>
        </w:rPr>
        <w:t>Tên công ty:………</w:t>
      </w:r>
      <w:r w:rsidR="000C2305" w:rsidRPr="00B05264"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</w:p>
    <w:p w14:paraId="4197AEE8" w14:textId="77777777" w:rsidR="005E73BB" w:rsidRPr="00B05264" w:rsidRDefault="005E73BB" w:rsidP="00B05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264">
        <w:rPr>
          <w:rFonts w:ascii="Times New Roman" w:hAnsi="Times New Roman" w:cs="Times New Roman"/>
          <w:sz w:val="28"/>
          <w:szCs w:val="28"/>
        </w:rPr>
        <w:t>Địa chỉ: ……………</w:t>
      </w:r>
      <w:r w:rsidR="000C2305" w:rsidRPr="00B05264">
        <w:rPr>
          <w:rFonts w:ascii="Times New Roman" w:hAnsi="Times New Roman" w:cs="Times New Roman"/>
          <w:sz w:val="28"/>
          <w:szCs w:val="28"/>
        </w:rPr>
        <w:t>……………………………………………………………...</w:t>
      </w:r>
    </w:p>
    <w:p w14:paraId="731DD1B8" w14:textId="77777777" w:rsidR="005E73BB" w:rsidRPr="00B05264" w:rsidRDefault="005E73BB" w:rsidP="00B05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264">
        <w:rPr>
          <w:rFonts w:ascii="Times New Roman" w:hAnsi="Times New Roman" w:cs="Times New Roman"/>
          <w:sz w:val="28"/>
          <w:szCs w:val="28"/>
        </w:rPr>
        <w:t>Điện thoại:…………</w:t>
      </w:r>
      <w:r w:rsidR="000C2305" w:rsidRPr="00B05264">
        <w:rPr>
          <w:rFonts w:ascii="Times New Roman" w:hAnsi="Times New Roman" w:cs="Times New Roman"/>
          <w:sz w:val="28"/>
          <w:szCs w:val="28"/>
        </w:rPr>
        <w:t>……………………………………………………………..</w:t>
      </w:r>
    </w:p>
    <w:p w14:paraId="5A037F12" w14:textId="77777777" w:rsidR="00C51010" w:rsidRPr="00B05264" w:rsidRDefault="00C51010" w:rsidP="00B05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264">
        <w:rPr>
          <w:rFonts w:ascii="Times New Roman" w:hAnsi="Times New Roman" w:cs="Times New Roman"/>
          <w:sz w:val="28"/>
          <w:szCs w:val="28"/>
        </w:rPr>
        <w:t>Mã số thuế…………</w:t>
      </w:r>
      <w:r w:rsidR="000C2305" w:rsidRPr="00B05264">
        <w:rPr>
          <w:rFonts w:ascii="Times New Roman" w:hAnsi="Times New Roman" w:cs="Times New Roman"/>
          <w:sz w:val="28"/>
          <w:szCs w:val="28"/>
        </w:rPr>
        <w:t>……………………………………………………………..</w:t>
      </w:r>
    </w:p>
    <w:p w14:paraId="43835175" w14:textId="3759ED59" w:rsidR="000C2305" w:rsidRPr="00B05264" w:rsidRDefault="005E73BB" w:rsidP="006055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264">
        <w:rPr>
          <w:rFonts w:ascii="Times New Roman" w:hAnsi="Times New Roman" w:cs="Times New Roman"/>
          <w:sz w:val="28"/>
          <w:szCs w:val="28"/>
        </w:rPr>
        <w:t xml:space="preserve">Căn cứ thông báo mời </w:t>
      </w:r>
      <w:r w:rsidR="00EE783C" w:rsidRPr="00B05264">
        <w:rPr>
          <w:rFonts w:ascii="Times New Roman" w:hAnsi="Times New Roman" w:cs="Times New Roman"/>
          <w:sz w:val="28"/>
          <w:szCs w:val="28"/>
        </w:rPr>
        <w:t>báo</w:t>
      </w:r>
      <w:r w:rsidRPr="00B05264">
        <w:rPr>
          <w:rFonts w:ascii="Times New Roman" w:hAnsi="Times New Roman" w:cs="Times New Roman"/>
          <w:sz w:val="28"/>
          <w:szCs w:val="28"/>
        </w:rPr>
        <w:t xml:space="preserve"> giá số</w:t>
      </w:r>
      <w:r w:rsidR="00593BE5" w:rsidRPr="00B05264">
        <w:rPr>
          <w:rFonts w:ascii="Times New Roman" w:hAnsi="Times New Roman" w:cs="Times New Roman"/>
          <w:sz w:val="28"/>
          <w:szCs w:val="28"/>
        </w:rPr>
        <w:t xml:space="preserve"> 598</w:t>
      </w:r>
      <w:r w:rsidRPr="00B05264">
        <w:rPr>
          <w:rFonts w:ascii="Times New Roman" w:hAnsi="Times New Roman" w:cs="Times New Roman"/>
          <w:sz w:val="28"/>
          <w:szCs w:val="28"/>
        </w:rPr>
        <w:t xml:space="preserve">/TB-HHTM ngày </w:t>
      </w:r>
      <w:r w:rsidR="00D23DD0" w:rsidRPr="00B05264">
        <w:rPr>
          <w:rFonts w:ascii="Times New Roman" w:hAnsi="Times New Roman" w:cs="Times New Roman"/>
          <w:sz w:val="28"/>
          <w:szCs w:val="28"/>
        </w:rPr>
        <w:t>02</w:t>
      </w:r>
      <w:r w:rsidR="00593BE5" w:rsidRPr="00B05264">
        <w:rPr>
          <w:rFonts w:ascii="Times New Roman" w:hAnsi="Times New Roman" w:cs="Times New Roman"/>
          <w:sz w:val="28"/>
          <w:szCs w:val="28"/>
        </w:rPr>
        <w:t>/7</w:t>
      </w:r>
      <w:r w:rsidR="00EE056F" w:rsidRPr="00B05264">
        <w:rPr>
          <w:rFonts w:ascii="Times New Roman" w:hAnsi="Times New Roman" w:cs="Times New Roman"/>
          <w:sz w:val="28"/>
          <w:szCs w:val="28"/>
        </w:rPr>
        <w:t>/2024</w:t>
      </w:r>
      <w:r w:rsidRPr="00B05264">
        <w:rPr>
          <w:rFonts w:ascii="Times New Roman" w:hAnsi="Times New Roman" w:cs="Times New Roman"/>
          <w:sz w:val="28"/>
          <w:szCs w:val="28"/>
        </w:rPr>
        <w:t xml:space="preserve">, công ty chúng tôi gởi bảng </w:t>
      </w:r>
      <w:r w:rsidR="00EE783C" w:rsidRPr="00B05264">
        <w:rPr>
          <w:rFonts w:ascii="Times New Roman" w:hAnsi="Times New Roman" w:cs="Times New Roman"/>
          <w:sz w:val="28"/>
          <w:szCs w:val="28"/>
        </w:rPr>
        <w:t>báo</w:t>
      </w:r>
      <w:r w:rsidRPr="00B05264">
        <w:rPr>
          <w:rFonts w:ascii="Times New Roman" w:hAnsi="Times New Roman" w:cs="Times New Roman"/>
          <w:sz w:val="28"/>
          <w:szCs w:val="28"/>
        </w:rPr>
        <w:t xml:space="preserve"> giá như sau: </w:t>
      </w:r>
    </w:p>
    <w:tbl>
      <w:tblPr>
        <w:tblStyle w:val="TableGrid"/>
        <w:tblW w:w="9053" w:type="dxa"/>
        <w:tblInd w:w="32" w:type="dxa"/>
        <w:tblLook w:val="04A0" w:firstRow="1" w:lastRow="0" w:firstColumn="1" w:lastColumn="0" w:noHBand="0" w:noVBand="1"/>
      </w:tblPr>
      <w:tblGrid>
        <w:gridCol w:w="746"/>
        <w:gridCol w:w="1306"/>
        <w:gridCol w:w="1987"/>
        <w:gridCol w:w="1648"/>
        <w:gridCol w:w="1858"/>
        <w:gridCol w:w="1508"/>
      </w:tblGrid>
      <w:tr w:rsidR="00B05264" w:rsidRPr="00B05264" w14:paraId="767DF71D" w14:textId="77777777" w:rsidTr="00B05264">
        <w:tc>
          <w:tcPr>
            <w:tcW w:w="746" w:type="dxa"/>
          </w:tcPr>
          <w:p w14:paraId="1FD8DCFB" w14:textId="77777777" w:rsidR="00AC780C" w:rsidRPr="00B05264" w:rsidRDefault="00AC780C" w:rsidP="00B05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A25D1A" w14:textId="77777777" w:rsidR="00AC780C" w:rsidRPr="00B05264" w:rsidRDefault="00AC780C" w:rsidP="00B05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264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308" w:type="dxa"/>
          </w:tcPr>
          <w:p w14:paraId="38DA9912" w14:textId="77777777" w:rsidR="00AC780C" w:rsidRPr="00B05264" w:rsidRDefault="00AC780C" w:rsidP="00B05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2F0D39" w14:textId="77777777" w:rsidR="00AC780C" w:rsidRPr="00B05264" w:rsidRDefault="00AC780C" w:rsidP="00B05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264">
              <w:rPr>
                <w:rFonts w:ascii="Times New Roman" w:hAnsi="Times New Roman" w:cs="Times New Roman"/>
                <w:b/>
                <w:sz w:val="28"/>
                <w:szCs w:val="28"/>
              </w:rPr>
              <w:t>Tên hàng hóa</w:t>
            </w:r>
          </w:p>
        </w:tc>
        <w:tc>
          <w:tcPr>
            <w:tcW w:w="2291" w:type="dxa"/>
          </w:tcPr>
          <w:p w14:paraId="691B1AB2" w14:textId="77777777" w:rsidR="00AC780C" w:rsidRPr="00B05264" w:rsidRDefault="00AC780C" w:rsidP="00B05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DC1A72" w14:textId="77777777" w:rsidR="00AC780C" w:rsidRPr="00B05264" w:rsidRDefault="00613328" w:rsidP="00B05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264">
              <w:rPr>
                <w:rFonts w:ascii="Times New Roman" w:hAnsi="Times New Roman" w:cs="Times New Roman"/>
                <w:b/>
                <w:sz w:val="28"/>
                <w:szCs w:val="28"/>
              </w:rPr>
              <w:t>Yêu cầu về</w:t>
            </w:r>
            <w:r w:rsidR="00AC780C" w:rsidRPr="00B052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D420D" w:rsidRPr="00B05264">
              <w:rPr>
                <w:rFonts w:ascii="Times New Roman" w:hAnsi="Times New Roman" w:cs="Times New Roman"/>
                <w:b/>
                <w:sz w:val="28"/>
                <w:szCs w:val="28"/>
              </w:rPr>
              <w:t>chất lượ</w:t>
            </w:r>
            <w:r w:rsidR="00FF0281" w:rsidRPr="00B05264">
              <w:rPr>
                <w:rFonts w:ascii="Times New Roman" w:hAnsi="Times New Roman" w:cs="Times New Roman"/>
                <w:b/>
                <w:sz w:val="28"/>
                <w:szCs w:val="28"/>
              </w:rPr>
              <w:t>ng, kỹ thuật</w:t>
            </w:r>
          </w:p>
        </w:tc>
        <w:tc>
          <w:tcPr>
            <w:tcW w:w="1648" w:type="dxa"/>
          </w:tcPr>
          <w:p w14:paraId="49EF63F3" w14:textId="77777777" w:rsidR="00AC780C" w:rsidRPr="00B05264" w:rsidRDefault="00AC780C" w:rsidP="00B05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DA47A0" w14:textId="77777777" w:rsidR="00AC780C" w:rsidRPr="00B05264" w:rsidRDefault="00AC780C" w:rsidP="00B05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264">
              <w:rPr>
                <w:rFonts w:ascii="Times New Roman" w:hAnsi="Times New Roman" w:cs="Times New Roman"/>
                <w:b/>
                <w:sz w:val="28"/>
                <w:szCs w:val="28"/>
              </w:rPr>
              <w:t>Đơn vị tính</w:t>
            </w:r>
          </w:p>
        </w:tc>
        <w:tc>
          <w:tcPr>
            <w:tcW w:w="1858" w:type="dxa"/>
          </w:tcPr>
          <w:p w14:paraId="73FAC9F8" w14:textId="77777777" w:rsidR="00AC780C" w:rsidRPr="00B05264" w:rsidRDefault="00AC780C" w:rsidP="00B05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264">
              <w:rPr>
                <w:rFonts w:ascii="Times New Roman" w:hAnsi="Times New Roman" w:cs="Times New Roman"/>
                <w:b/>
                <w:sz w:val="28"/>
                <w:szCs w:val="28"/>
              </w:rPr>
              <w:t>Đơn giá /</w:t>
            </w:r>
            <w:r w:rsidR="008219AF" w:rsidRPr="00B05264">
              <w:rPr>
                <w:rFonts w:ascii="Times New Roman" w:hAnsi="Times New Roman" w:cs="Times New Roman"/>
                <w:b/>
                <w:sz w:val="28"/>
                <w:szCs w:val="28"/>
              </w:rPr>
              <w:t>hộp/bịch/</w:t>
            </w:r>
            <w:r w:rsidRPr="00B05264">
              <w:rPr>
                <w:rFonts w:ascii="Times New Roman" w:hAnsi="Times New Roman" w:cs="Times New Roman"/>
                <w:b/>
                <w:sz w:val="28"/>
                <w:szCs w:val="28"/>
              </w:rPr>
              <w:t>lon, kg</w:t>
            </w:r>
            <w:r w:rsidR="008219AF" w:rsidRPr="00B0526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Pr="00B052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Pr="00B05264">
              <w:rPr>
                <w:rFonts w:ascii="Times New Roman" w:hAnsi="Times New Roman" w:cs="Times New Roman"/>
                <w:sz w:val="28"/>
                <w:szCs w:val="28"/>
              </w:rPr>
              <w:t>giá đã bao gồm thuế VAT)</w:t>
            </w:r>
          </w:p>
        </w:tc>
        <w:tc>
          <w:tcPr>
            <w:tcW w:w="1202" w:type="dxa"/>
          </w:tcPr>
          <w:p w14:paraId="7723313E" w14:textId="77777777" w:rsidR="00AC780C" w:rsidRPr="00B05264" w:rsidRDefault="00AC780C" w:rsidP="00B05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2504FF" w14:textId="77777777" w:rsidR="00AC780C" w:rsidRPr="00B05264" w:rsidRDefault="00AC780C" w:rsidP="00B05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264">
              <w:rPr>
                <w:rFonts w:ascii="Times New Roman" w:hAnsi="Times New Roman" w:cs="Times New Roman"/>
                <w:b/>
                <w:sz w:val="28"/>
                <w:szCs w:val="28"/>
              </w:rPr>
              <w:t>Số lượng</w:t>
            </w:r>
          </w:p>
          <w:p w14:paraId="533D6CA6" w14:textId="77777777" w:rsidR="00AC780C" w:rsidRPr="00B05264" w:rsidRDefault="00AC780C" w:rsidP="00B05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264">
              <w:rPr>
                <w:rFonts w:ascii="Times New Roman" w:hAnsi="Times New Roman" w:cs="Times New Roman"/>
                <w:b/>
                <w:sz w:val="28"/>
                <w:szCs w:val="28"/>
              </w:rPr>
              <w:t>dự kiến</w:t>
            </w:r>
          </w:p>
        </w:tc>
      </w:tr>
      <w:tr w:rsidR="00B05264" w:rsidRPr="00B05264" w14:paraId="24CAC00B" w14:textId="77777777" w:rsidTr="00B05264">
        <w:tc>
          <w:tcPr>
            <w:tcW w:w="746" w:type="dxa"/>
          </w:tcPr>
          <w:p w14:paraId="597E196E" w14:textId="77777777" w:rsidR="00DC77D0" w:rsidRPr="00B05264" w:rsidRDefault="00DC77D0" w:rsidP="00B0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A28194" w14:textId="77777777" w:rsidR="00DC77D0" w:rsidRPr="00B05264" w:rsidRDefault="00DC77D0" w:rsidP="00B0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2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</w:tcPr>
          <w:p w14:paraId="5651E4D4" w14:textId="77777777" w:rsidR="0047446D" w:rsidRPr="00B05264" w:rsidRDefault="0047446D" w:rsidP="00B05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90"/>
            </w:tblGrid>
            <w:tr w:rsidR="00B05264" w:rsidRPr="00B05264" w14:paraId="735FB73E" w14:textId="77777777" w:rsidTr="00CA21EA">
              <w:trPr>
                <w:trHeight w:val="117"/>
              </w:trPr>
              <w:tc>
                <w:tcPr>
                  <w:tcW w:w="0" w:type="auto"/>
                </w:tcPr>
                <w:p w14:paraId="1EC47F98" w14:textId="77777777" w:rsidR="00DC77D0" w:rsidRPr="00B05264" w:rsidRDefault="00DC77D0" w:rsidP="00B0526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526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Sữa tươi tiệt trùng có đường, 180ml </w:t>
                  </w:r>
                </w:p>
              </w:tc>
            </w:tr>
          </w:tbl>
          <w:p w14:paraId="3A05BB3D" w14:textId="77777777" w:rsidR="00DC77D0" w:rsidRPr="00B05264" w:rsidRDefault="00DC77D0" w:rsidP="00B0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1" w:type="dxa"/>
          </w:tcPr>
          <w:p w14:paraId="08ECD46D" w14:textId="77777777" w:rsidR="00DC77D0" w:rsidRPr="00B05264" w:rsidRDefault="00DC77D0" w:rsidP="00B05264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B05264">
              <w:rPr>
                <w:bCs/>
                <w:color w:val="auto"/>
                <w:sz w:val="28"/>
                <w:szCs w:val="28"/>
              </w:rPr>
              <w:t>- Quy cách đóng gói: 04 hộp /lốc</w:t>
            </w:r>
          </w:p>
          <w:p w14:paraId="009E1518" w14:textId="77777777" w:rsidR="00DC77D0" w:rsidRPr="00B05264" w:rsidRDefault="00DC77D0" w:rsidP="00B05264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B05264">
              <w:rPr>
                <w:bCs/>
                <w:color w:val="auto"/>
                <w:sz w:val="28"/>
                <w:szCs w:val="28"/>
              </w:rPr>
              <w:t xml:space="preserve">- Thành phần dinh dưỡng trung bình/100ml </w:t>
            </w:r>
          </w:p>
          <w:p w14:paraId="4B9BF5BC" w14:textId="77777777" w:rsidR="00DC77D0" w:rsidRPr="00B05264" w:rsidRDefault="00DC77D0" w:rsidP="00B05264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B05264">
              <w:rPr>
                <w:bCs/>
                <w:color w:val="auto"/>
                <w:sz w:val="28"/>
                <w:szCs w:val="28"/>
              </w:rPr>
              <w:t>+ Năng lượng: từ 70 Kcal đến 140 Kcal</w:t>
            </w:r>
          </w:p>
          <w:p w14:paraId="392F1A18" w14:textId="77777777" w:rsidR="00DC77D0" w:rsidRPr="00B05264" w:rsidRDefault="00DC77D0" w:rsidP="00B05264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B05264">
              <w:rPr>
                <w:bCs/>
                <w:color w:val="auto"/>
                <w:sz w:val="28"/>
                <w:szCs w:val="28"/>
              </w:rPr>
              <w:t>+ Hàm lượng chất đạm: từ 3g đến 5,5g</w:t>
            </w:r>
          </w:p>
          <w:p w14:paraId="5F08E621" w14:textId="77777777" w:rsidR="00DC77D0" w:rsidRPr="00B05264" w:rsidRDefault="00DC77D0" w:rsidP="00B05264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B05264">
              <w:rPr>
                <w:b/>
                <w:bCs/>
                <w:color w:val="auto"/>
                <w:sz w:val="28"/>
                <w:szCs w:val="28"/>
              </w:rPr>
              <w:t xml:space="preserve">+ </w:t>
            </w:r>
            <w:r w:rsidRPr="00B05264">
              <w:rPr>
                <w:bCs/>
                <w:color w:val="auto"/>
                <w:sz w:val="28"/>
                <w:szCs w:val="28"/>
              </w:rPr>
              <w:t>Hàm lượng chất  béo: từ 3g đến 5,5g</w:t>
            </w:r>
          </w:p>
          <w:p w14:paraId="737170E7" w14:textId="77777777" w:rsidR="00DC77D0" w:rsidRPr="00B05264" w:rsidRDefault="00DC77D0" w:rsidP="00B05264">
            <w:pPr>
              <w:pStyle w:val="Default"/>
              <w:rPr>
                <w:color w:val="auto"/>
                <w:sz w:val="28"/>
                <w:szCs w:val="28"/>
              </w:rPr>
            </w:pPr>
            <w:r w:rsidRPr="00B05264">
              <w:rPr>
                <w:bCs/>
                <w:color w:val="auto"/>
                <w:sz w:val="28"/>
                <w:szCs w:val="28"/>
              </w:rPr>
              <w:t>+ Hàm lượng cacbonhydrat: từ 7g đến 17g</w:t>
            </w:r>
          </w:p>
        </w:tc>
        <w:tc>
          <w:tcPr>
            <w:tcW w:w="1648" w:type="dxa"/>
          </w:tcPr>
          <w:p w14:paraId="620543DA" w14:textId="77777777" w:rsidR="00DC77D0" w:rsidRPr="00B05264" w:rsidRDefault="00DC77D0" w:rsidP="00B0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08FECC" w14:textId="77777777" w:rsidR="00DC77D0" w:rsidRPr="00B05264" w:rsidRDefault="00DC77D0" w:rsidP="00B0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264">
              <w:rPr>
                <w:rFonts w:ascii="Times New Roman" w:hAnsi="Times New Roman" w:cs="Times New Roman"/>
                <w:sz w:val="28"/>
                <w:szCs w:val="28"/>
              </w:rPr>
              <w:t>Hộp</w:t>
            </w:r>
          </w:p>
        </w:tc>
        <w:tc>
          <w:tcPr>
            <w:tcW w:w="1858" w:type="dxa"/>
          </w:tcPr>
          <w:p w14:paraId="1723DAF0" w14:textId="77777777" w:rsidR="00DC77D0" w:rsidRPr="00B05264" w:rsidRDefault="00DC77D0" w:rsidP="00B0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14:paraId="5592E25B" w14:textId="77777777" w:rsidR="00DC77D0" w:rsidRPr="00B05264" w:rsidRDefault="00DC77D0" w:rsidP="00B0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02AD99" w14:textId="77777777" w:rsidR="00DC77D0" w:rsidRPr="00B05264" w:rsidRDefault="00DC77D0" w:rsidP="00B0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264">
              <w:rPr>
                <w:rFonts w:ascii="Times New Roman" w:hAnsi="Times New Roman" w:cs="Times New Roman"/>
                <w:sz w:val="28"/>
                <w:szCs w:val="28"/>
              </w:rPr>
              <w:t>456.200</w:t>
            </w:r>
            <w:r w:rsidR="00AB064E" w:rsidRPr="00B05264">
              <w:rPr>
                <w:rFonts w:ascii="Times New Roman" w:hAnsi="Times New Roman" w:cs="Times New Roman"/>
                <w:sz w:val="28"/>
                <w:szCs w:val="28"/>
              </w:rPr>
              <w:t xml:space="preserve"> hộp</w:t>
            </w:r>
          </w:p>
        </w:tc>
      </w:tr>
      <w:tr w:rsidR="00B05264" w:rsidRPr="00B05264" w14:paraId="3F372B4E" w14:textId="77777777" w:rsidTr="00B05264">
        <w:tc>
          <w:tcPr>
            <w:tcW w:w="746" w:type="dxa"/>
          </w:tcPr>
          <w:p w14:paraId="11362A69" w14:textId="77777777" w:rsidR="00DC77D0" w:rsidRPr="00B05264" w:rsidRDefault="00DC77D0" w:rsidP="00B0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05AB66" w14:textId="77777777" w:rsidR="00DC77D0" w:rsidRPr="00B05264" w:rsidRDefault="00DC77D0" w:rsidP="00B0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2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8" w:type="dxa"/>
          </w:tcPr>
          <w:p w14:paraId="028D5D2C" w14:textId="77777777" w:rsidR="0047446D" w:rsidRPr="00B05264" w:rsidRDefault="0047446D" w:rsidP="00B0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3C10CB" w14:textId="77777777" w:rsidR="00DC77D0" w:rsidRPr="00B05264" w:rsidRDefault="00DC77D0" w:rsidP="00B0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264">
              <w:rPr>
                <w:rFonts w:ascii="Times New Roman" w:hAnsi="Times New Roman" w:cs="Times New Roman"/>
                <w:sz w:val="28"/>
                <w:szCs w:val="28"/>
              </w:rPr>
              <w:t xml:space="preserve">Bánh gạo </w:t>
            </w:r>
          </w:p>
        </w:tc>
        <w:tc>
          <w:tcPr>
            <w:tcW w:w="2291" w:type="dxa"/>
          </w:tcPr>
          <w:p w14:paraId="0F5CEAE2" w14:textId="77777777" w:rsidR="00DC77D0" w:rsidRPr="00B05264" w:rsidRDefault="00DC77D0" w:rsidP="00B05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264">
              <w:rPr>
                <w:rFonts w:ascii="Times New Roman" w:hAnsi="Times New Roman" w:cs="Times New Roman"/>
                <w:sz w:val="28"/>
                <w:szCs w:val="28"/>
              </w:rPr>
              <w:t>- Quy cách đóng gói: 14 - 25 gói/bịch</w:t>
            </w:r>
          </w:p>
          <w:p w14:paraId="7AAB8DDF" w14:textId="77777777" w:rsidR="00DC77D0" w:rsidRPr="00B05264" w:rsidRDefault="00DC77D0" w:rsidP="00B05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264">
              <w:rPr>
                <w:rFonts w:ascii="Times New Roman" w:hAnsi="Times New Roman" w:cs="Times New Roman"/>
                <w:sz w:val="28"/>
                <w:szCs w:val="28"/>
              </w:rPr>
              <w:t>- Khối lượng tịnh: 110 gam – 160 gam/bịch</w:t>
            </w:r>
          </w:p>
          <w:p w14:paraId="226E944B" w14:textId="77777777" w:rsidR="00DC77D0" w:rsidRPr="00B05264" w:rsidRDefault="00DC77D0" w:rsidP="00B05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264">
              <w:rPr>
                <w:rFonts w:ascii="Times New Roman" w:hAnsi="Times New Roman" w:cs="Times New Roman"/>
                <w:sz w:val="28"/>
                <w:szCs w:val="28"/>
              </w:rPr>
              <w:t>- Giá trị dinh dưỡng:</w:t>
            </w:r>
          </w:p>
          <w:p w14:paraId="073BCF40" w14:textId="77777777" w:rsidR="00DC77D0" w:rsidRPr="00B05264" w:rsidRDefault="00DC77D0" w:rsidP="00B05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2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 Năng lượng: từ 230 Kcal đến 250 Kcal</w:t>
            </w:r>
          </w:p>
          <w:p w14:paraId="1C8A811A" w14:textId="77777777" w:rsidR="00DC77D0" w:rsidRPr="00B05264" w:rsidRDefault="00DC77D0" w:rsidP="00B05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264">
              <w:rPr>
                <w:rFonts w:ascii="Times New Roman" w:hAnsi="Times New Roman" w:cs="Times New Roman"/>
                <w:sz w:val="28"/>
                <w:szCs w:val="28"/>
              </w:rPr>
              <w:t>+ Chất béo: từ 8g đến 10g</w:t>
            </w:r>
          </w:p>
          <w:p w14:paraId="0887746D" w14:textId="77777777" w:rsidR="00DC77D0" w:rsidRPr="00B05264" w:rsidRDefault="00DC77D0" w:rsidP="00B05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264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B05264">
              <w:rPr>
                <w:rFonts w:ascii="Times New Roman" w:hAnsi="Times New Roman" w:cs="Times New Roman"/>
                <w:bCs/>
                <w:sz w:val="28"/>
                <w:szCs w:val="28"/>
              </w:rPr>
              <w:t>Cacbonhydrat</w:t>
            </w:r>
            <w:r w:rsidRPr="00B05264">
              <w:rPr>
                <w:rFonts w:ascii="Times New Roman" w:hAnsi="Times New Roman" w:cs="Times New Roman"/>
                <w:sz w:val="28"/>
                <w:szCs w:val="28"/>
              </w:rPr>
              <w:t>: từ 35g đến 40g</w:t>
            </w:r>
          </w:p>
          <w:p w14:paraId="4F8A32FE" w14:textId="77777777" w:rsidR="00DC77D0" w:rsidRPr="00B05264" w:rsidRDefault="00DC77D0" w:rsidP="00B05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264">
              <w:rPr>
                <w:rFonts w:ascii="Times New Roman" w:hAnsi="Times New Roman" w:cs="Times New Roman"/>
                <w:sz w:val="28"/>
                <w:szCs w:val="28"/>
              </w:rPr>
              <w:t>+ Đạm: từ 2g đến 3g</w:t>
            </w:r>
          </w:p>
        </w:tc>
        <w:tc>
          <w:tcPr>
            <w:tcW w:w="1648" w:type="dxa"/>
          </w:tcPr>
          <w:p w14:paraId="03D3195D" w14:textId="77777777" w:rsidR="00DC77D0" w:rsidRPr="00B05264" w:rsidRDefault="00DC77D0" w:rsidP="00B0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80A527" w14:textId="77777777" w:rsidR="00DC77D0" w:rsidRPr="00B05264" w:rsidRDefault="00DC77D0" w:rsidP="00B0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264">
              <w:rPr>
                <w:rFonts w:ascii="Times New Roman" w:hAnsi="Times New Roman" w:cs="Times New Roman"/>
                <w:sz w:val="28"/>
                <w:szCs w:val="28"/>
              </w:rPr>
              <w:t>Bịch</w:t>
            </w:r>
          </w:p>
        </w:tc>
        <w:tc>
          <w:tcPr>
            <w:tcW w:w="1858" w:type="dxa"/>
          </w:tcPr>
          <w:p w14:paraId="664CB4FD" w14:textId="77777777" w:rsidR="00DC77D0" w:rsidRPr="00B05264" w:rsidRDefault="00DC77D0" w:rsidP="00B0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14:paraId="27C8365D" w14:textId="77777777" w:rsidR="00DC77D0" w:rsidRPr="00B05264" w:rsidRDefault="00DC77D0" w:rsidP="00B05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DA4934" w14:textId="77777777" w:rsidR="00DC77D0" w:rsidRPr="00B05264" w:rsidRDefault="00DC77D0" w:rsidP="00B0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264">
              <w:rPr>
                <w:rFonts w:ascii="Times New Roman" w:hAnsi="Times New Roman" w:cs="Times New Roman"/>
                <w:sz w:val="28"/>
                <w:szCs w:val="28"/>
              </w:rPr>
              <w:t>45.000</w:t>
            </w:r>
            <w:r w:rsidR="00AB064E" w:rsidRPr="00B05264">
              <w:rPr>
                <w:rFonts w:ascii="Times New Roman" w:hAnsi="Times New Roman" w:cs="Times New Roman"/>
                <w:sz w:val="28"/>
                <w:szCs w:val="28"/>
              </w:rPr>
              <w:t xml:space="preserve"> bịch</w:t>
            </w:r>
          </w:p>
        </w:tc>
      </w:tr>
      <w:tr w:rsidR="00B05264" w:rsidRPr="00B05264" w14:paraId="1FC6CD6B" w14:textId="77777777" w:rsidTr="00B05264">
        <w:trPr>
          <w:trHeight w:val="982"/>
        </w:trPr>
        <w:tc>
          <w:tcPr>
            <w:tcW w:w="746" w:type="dxa"/>
          </w:tcPr>
          <w:p w14:paraId="428519E4" w14:textId="77777777" w:rsidR="0047446D" w:rsidRPr="00B05264" w:rsidRDefault="0047446D" w:rsidP="00B0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3F0F68" w14:textId="77777777" w:rsidR="00AC780C" w:rsidRPr="00B05264" w:rsidRDefault="00DC77D0" w:rsidP="00B0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2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8" w:type="dxa"/>
          </w:tcPr>
          <w:p w14:paraId="193EB883" w14:textId="77777777" w:rsidR="0047446D" w:rsidRPr="00B05264" w:rsidRDefault="0047446D" w:rsidP="00B0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39481E" w14:textId="77777777" w:rsidR="00AC780C" w:rsidRPr="00B05264" w:rsidRDefault="00AC780C" w:rsidP="00B0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264">
              <w:rPr>
                <w:rFonts w:ascii="Times New Roman" w:hAnsi="Times New Roman" w:cs="Times New Roman"/>
                <w:sz w:val="28"/>
                <w:szCs w:val="28"/>
              </w:rPr>
              <w:t xml:space="preserve">Sữa đặc có đường (380gam) </w:t>
            </w:r>
          </w:p>
        </w:tc>
        <w:tc>
          <w:tcPr>
            <w:tcW w:w="2291" w:type="dxa"/>
          </w:tcPr>
          <w:p w14:paraId="2E90682A" w14:textId="77777777" w:rsidR="00C93E81" w:rsidRPr="00B05264" w:rsidRDefault="00646EDF" w:rsidP="00B05264">
            <w:pPr>
              <w:pStyle w:val="Default"/>
              <w:rPr>
                <w:color w:val="auto"/>
                <w:sz w:val="28"/>
                <w:szCs w:val="28"/>
              </w:rPr>
            </w:pPr>
            <w:r w:rsidRPr="00B05264">
              <w:rPr>
                <w:b/>
                <w:bCs/>
                <w:color w:val="auto"/>
                <w:sz w:val="28"/>
                <w:szCs w:val="28"/>
              </w:rPr>
              <w:t>-</w:t>
            </w:r>
            <w:r w:rsidR="00C93E81" w:rsidRPr="00B05264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C93E81" w:rsidRPr="00B05264">
              <w:rPr>
                <w:bCs/>
                <w:color w:val="auto"/>
                <w:sz w:val="28"/>
                <w:szCs w:val="28"/>
              </w:rPr>
              <w:t>Năng lượng (kcal/100g)</w:t>
            </w:r>
            <w:r w:rsidR="00C93E81" w:rsidRPr="00B05264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C93E81" w:rsidRPr="00B05264">
              <w:rPr>
                <w:color w:val="auto"/>
                <w:sz w:val="28"/>
                <w:szCs w:val="28"/>
              </w:rPr>
              <w:t xml:space="preserve">≥ 300 </w:t>
            </w:r>
          </w:p>
          <w:p w14:paraId="74F8CEBF" w14:textId="77777777" w:rsidR="00C93E81" w:rsidRPr="00B05264" w:rsidRDefault="00C93E81" w:rsidP="00B05264">
            <w:pPr>
              <w:pStyle w:val="Default"/>
              <w:rPr>
                <w:color w:val="auto"/>
                <w:sz w:val="28"/>
                <w:szCs w:val="28"/>
              </w:rPr>
            </w:pPr>
            <w:r w:rsidRPr="00B05264">
              <w:rPr>
                <w:color w:val="auto"/>
                <w:sz w:val="28"/>
                <w:szCs w:val="28"/>
              </w:rPr>
              <w:t>-</w:t>
            </w:r>
            <w:r w:rsidR="002C6371" w:rsidRPr="00B05264">
              <w:rPr>
                <w:color w:val="auto"/>
                <w:sz w:val="28"/>
                <w:szCs w:val="28"/>
              </w:rPr>
              <w:t xml:space="preserve"> </w:t>
            </w:r>
            <w:r w:rsidRPr="00B05264">
              <w:rPr>
                <w:bCs/>
                <w:color w:val="auto"/>
                <w:sz w:val="28"/>
                <w:szCs w:val="28"/>
              </w:rPr>
              <w:t xml:space="preserve">Hàm lượng chất béo (g/100g) </w:t>
            </w:r>
            <w:r w:rsidRPr="00B05264">
              <w:rPr>
                <w:color w:val="auto"/>
                <w:sz w:val="28"/>
                <w:szCs w:val="28"/>
              </w:rPr>
              <w:t xml:space="preserve">≥ 10 </w:t>
            </w:r>
          </w:p>
          <w:p w14:paraId="08207E22" w14:textId="77777777" w:rsidR="00C93E81" w:rsidRPr="00B05264" w:rsidRDefault="00C93E81" w:rsidP="00B05264">
            <w:pPr>
              <w:pStyle w:val="Default"/>
              <w:rPr>
                <w:color w:val="auto"/>
                <w:sz w:val="28"/>
                <w:szCs w:val="28"/>
              </w:rPr>
            </w:pPr>
            <w:r w:rsidRPr="00B05264">
              <w:rPr>
                <w:color w:val="auto"/>
                <w:sz w:val="28"/>
                <w:szCs w:val="28"/>
              </w:rPr>
              <w:t xml:space="preserve">- </w:t>
            </w:r>
            <w:r w:rsidRPr="00B05264">
              <w:rPr>
                <w:bCs/>
                <w:color w:val="auto"/>
                <w:sz w:val="28"/>
                <w:szCs w:val="28"/>
              </w:rPr>
              <w:t xml:space="preserve">Hàm lượng chất đạm (g/100g)  </w:t>
            </w:r>
            <w:r w:rsidRPr="00B05264">
              <w:rPr>
                <w:color w:val="auto"/>
                <w:sz w:val="28"/>
                <w:szCs w:val="28"/>
              </w:rPr>
              <w:t xml:space="preserve">≥ 4 </w:t>
            </w:r>
          </w:p>
          <w:p w14:paraId="6193A4DB" w14:textId="77777777" w:rsidR="00C93E81" w:rsidRPr="00B05264" w:rsidRDefault="00C93E81" w:rsidP="00B05264">
            <w:pPr>
              <w:pStyle w:val="Default"/>
              <w:rPr>
                <w:color w:val="auto"/>
                <w:sz w:val="28"/>
                <w:szCs w:val="28"/>
              </w:rPr>
            </w:pPr>
            <w:r w:rsidRPr="00B05264">
              <w:rPr>
                <w:bCs/>
                <w:color w:val="auto"/>
                <w:sz w:val="28"/>
                <w:szCs w:val="28"/>
              </w:rPr>
              <w:t xml:space="preserve">- Hàm lượng hydrat cacbon (g/100g) </w:t>
            </w:r>
            <w:r w:rsidRPr="00B05264">
              <w:rPr>
                <w:color w:val="auto"/>
                <w:sz w:val="28"/>
                <w:szCs w:val="28"/>
              </w:rPr>
              <w:t xml:space="preserve">≥ 45 </w:t>
            </w:r>
          </w:p>
          <w:p w14:paraId="782862D6" w14:textId="77777777" w:rsidR="00AC780C" w:rsidRPr="00B05264" w:rsidRDefault="00AC780C" w:rsidP="00B05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</w:tcPr>
          <w:p w14:paraId="4064A08E" w14:textId="77777777" w:rsidR="00646EDF" w:rsidRPr="00B05264" w:rsidRDefault="00646EDF" w:rsidP="00B0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704851" w14:textId="77777777" w:rsidR="00AC780C" w:rsidRPr="00B05264" w:rsidRDefault="00AC780C" w:rsidP="00B0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264">
              <w:rPr>
                <w:rFonts w:ascii="Times New Roman" w:hAnsi="Times New Roman" w:cs="Times New Roman"/>
                <w:sz w:val="28"/>
                <w:szCs w:val="28"/>
              </w:rPr>
              <w:t>Lon</w:t>
            </w:r>
          </w:p>
        </w:tc>
        <w:tc>
          <w:tcPr>
            <w:tcW w:w="1858" w:type="dxa"/>
          </w:tcPr>
          <w:p w14:paraId="4193385F" w14:textId="77777777" w:rsidR="00AC780C" w:rsidRPr="00B05264" w:rsidRDefault="00AC780C" w:rsidP="00B0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14:paraId="47E6728C" w14:textId="77777777" w:rsidR="00AB064E" w:rsidRPr="00B05264" w:rsidRDefault="00AB064E" w:rsidP="00B0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C53D1F" w14:textId="77777777" w:rsidR="00AC780C" w:rsidRPr="00B05264" w:rsidRDefault="00AC780C" w:rsidP="00B0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264">
              <w:rPr>
                <w:rFonts w:ascii="Times New Roman" w:hAnsi="Times New Roman" w:cs="Times New Roman"/>
                <w:sz w:val="28"/>
                <w:szCs w:val="28"/>
              </w:rPr>
              <w:t>726.000 lon</w:t>
            </w:r>
          </w:p>
        </w:tc>
      </w:tr>
      <w:tr w:rsidR="00B05264" w:rsidRPr="00B05264" w14:paraId="7A2E41C2" w14:textId="77777777" w:rsidTr="00B05264">
        <w:trPr>
          <w:trHeight w:val="1947"/>
        </w:trPr>
        <w:tc>
          <w:tcPr>
            <w:tcW w:w="746" w:type="dxa"/>
          </w:tcPr>
          <w:p w14:paraId="28C33ECA" w14:textId="77777777" w:rsidR="0047446D" w:rsidRPr="00B05264" w:rsidRDefault="0047446D" w:rsidP="00B0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4C98B5" w14:textId="77777777" w:rsidR="00AC780C" w:rsidRPr="00B05264" w:rsidRDefault="00DC77D0" w:rsidP="00B0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2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8" w:type="dxa"/>
          </w:tcPr>
          <w:p w14:paraId="468B42FA" w14:textId="77777777" w:rsidR="0047446D" w:rsidRPr="00B05264" w:rsidRDefault="0047446D" w:rsidP="00B0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9547E3" w14:textId="77777777" w:rsidR="00AC780C" w:rsidRPr="00B05264" w:rsidRDefault="00AC780C" w:rsidP="00B0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264">
              <w:rPr>
                <w:rFonts w:ascii="Times New Roman" w:hAnsi="Times New Roman" w:cs="Times New Roman"/>
                <w:sz w:val="28"/>
                <w:szCs w:val="28"/>
              </w:rPr>
              <w:t xml:space="preserve">Đường tinh luyện </w:t>
            </w:r>
            <w:r w:rsidR="000F0111" w:rsidRPr="00B05264">
              <w:rPr>
                <w:rFonts w:ascii="Times New Roman" w:hAnsi="Times New Roman" w:cs="Times New Roman"/>
                <w:sz w:val="28"/>
                <w:szCs w:val="28"/>
              </w:rPr>
              <w:t>cao cấp, 1kg</w:t>
            </w:r>
            <w:r w:rsidRPr="00B052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91" w:type="dxa"/>
          </w:tcPr>
          <w:p w14:paraId="64F3ABD9" w14:textId="77777777" w:rsidR="00F77462" w:rsidRPr="00B05264" w:rsidRDefault="00F77462" w:rsidP="00B0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14A29C" w14:textId="77777777" w:rsidR="00AC780C" w:rsidRPr="00B05264" w:rsidRDefault="00F77462" w:rsidP="00B0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264">
              <w:rPr>
                <w:rFonts w:ascii="Times New Roman" w:hAnsi="Times New Roman" w:cs="Times New Roman"/>
                <w:sz w:val="28"/>
                <w:szCs w:val="28"/>
              </w:rPr>
              <w:t>Đóng gói trong túi/bịch/gói nylon</w:t>
            </w:r>
          </w:p>
        </w:tc>
        <w:tc>
          <w:tcPr>
            <w:tcW w:w="1648" w:type="dxa"/>
          </w:tcPr>
          <w:p w14:paraId="79AF2165" w14:textId="77777777" w:rsidR="00646EDF" w:rsidRPr="00B05264" w:rsidRDefault="00646EDF" w:rsidP="00B0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A12118" w14:textId="77777777" w:rsidR="00AC780C" w:rsidRPr="00B05264" w:rsidRDefault="00756957" w:rsidP="00B0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264">
              <w:rPr>
                <w:rFonts w:ascii="Times New Roman" w:hAnsi="Times New Roman" w:cs="Times New Roman"/>
                <w:sz w:val="28"/>
                <w:szCs w:val="28"/>
              </w:rPr>
              <w:t>Túi/</w:t>
            </w:r>
            <w:r w:rsidR="00AC780C" w:rsidRPr="00B05264">
              <w:rPr>
                <w:rFonts w:ascii="Times New Roman" w:hAnsi="Times New Roman" w:cs="Times New Roman"/>
                <w:sz w:val="28"/>
                <w:szCs w:val="28"/>
              </w:rPr>
              <w:t>Bịch</w:t>
            </w:r>
            <w:r w:rsidR="00FA4E1C" w:rsidRPr="00B05264">
              <w:rPr>
                <w:rFonts w:ascii="Times New Roman" w:hAnsi="Times New Roman" w:cs="Times New Roman"/>
                <w:sz w:val="28"/>
                <w:szCs w:val="28"/>
              </w:rPr>
              <w:t>/gói</w:t>
            </w:r>
            <w:r w:rsidR="00AC780C" w:rsidRPr="00B052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8" w:type="dxa"/>
          </w:tcPr>
          <w:p w14:paraId="167F63DF" w14:textId="77777777" w:rsidR="00AC780C" w:rsidRPr="00B05264" w:rsidRDefault="00AC780C" w:rsidP="00B0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14:paraId="302726CC" w14:textId="77777777" w:rsidR="0059321A" w:rsidRPr="00B05264" w:rsidRDefault="0059321A" w:rsidP="00B05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083035" w14:textId="77777777" w:rsidR="00AC780C" w:rsidRPr="00B05264" w:rsidRDefault="00AC780C" w:rsidP="00B052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264">
              <w:rPr>
                <w:rFonts w:ascii="Times New Roman" w:hAnsi="Times New Roman" w:cs="Times New Roman"/>
                <w:sz w:val="28"/>
                <w:szCs w:val="28"/>
              </w:rPr>
              <w:t>154.500</w:t>
            </w:r>
            <w:r w:rsidR="0083392D" w:rsidRPr="00B052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0111" w:rsidRPr="00B05264">
              <w:rPr>
                <w:rFonts w:ascii="Times New Roman" w:hAnsi="Times New Roman" w:cs="Times New Roman"/>
                <w:sz w:val="28"/>
                <w:szCs w:val="28"/>
              </w:rPr>
              <w:t>túi/</w:t>
            </w:r>
            <w:r w:rsidR="0083392D" w:rsidRPr="00B05264">
              <w:rPr>
                <w:rFonts w:ascii="Times New Roman" w:hAnsi="Times New Roman" w:cs="Times New Roman"/>
                <w:sz w:val="28"/>
                <w:szCs w:val="28"/>
              </w:rPr>
              <w:t>bịch</w:t>
            </w:r>
            <w:r w:rsidR="00FA4E1C" w:rsidRPr="00B05264">
              <w:rPr>
                <w:rFonts w:ascii="Times New Roman" w:hAnsi="Times New Roman" w:cs="Times New Roman"/>
                <w:sz w:val="28"/>
                <w:szCs w:val="28"/>
              </w:rPr>
              <w:t>/gói</w:t>
            </w:r>
          </w:p>
        </w:tc>
      </w:tr>
    </w:tbl>
    <w:p w14:paraId="5B9DADE1" w14:textId="77777777" w:rsidR="00785980" w:rsidRPr="00B05264" w:rsidRDefault="00785980" w:rsidP="00B05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247B10" w14:textId="77777777" w:rsidR="005E73BB" w:rsidRPr="00B05264" w:rsidRDefault="005E73BB" w:rsidP="00B05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264">
        <w:rPr>
          <w:rFonts w:ascii="Times New Roman" w:hAnsi="Times New Roman" w:cs="Times New Roman"/>
          <w:sz w:val="28"/>
          <w:szCs w:val="28"/>
        </w:rPr>
        <w:t xml:space="preserve">Ghi chú: Giá trên đã bao gồm thuế </w:t>
      </w:r>
      <w:r w:rsidR="00AC544A" w:rsidRPr="00B05264">
        <w:rPr>
          <w:rFonts w:ascii="Times New Roman" w:hAnsi="Times New Roman" w:cs="Times New Roman"/>
          <w:sz w:val="28"/>
          <w:szCs w:val="28"/>
        </w:rPr>
        <w:t>VAT và</w:t>
      </w:r>
      <w:r w:rsidRPr="00B05264">
        <w:rPr>
          <w:rFonts w:ascii="Times New Roman" w:hAnsi="Times New Roman" w:cs="Times New Roman"/>
          <w:sz w:val="28"/>
          <w:szCs w:val="28"/>
        </w:rPr>
        <w:t xml:space="preserve"> chi phí vận chuyển.</w:t>
      </w:r>
    </w:p>
    <w:p w14:paraId="5191E4FC" w14:textId="77777777" w:rsidR="00EE056F" w:rsidRPr="00B05264" w:rsidRDefault="007A25C8" w:rsidP="00B05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264">
        <w:rPr>
          <w:rFonts w:ascii="Times New Roman" w:hAnsi="Times New Roman" w:cs="Times New Roman"/>
          <w:sz w:val="28"/>
          <w:szCs w:val="28"/>
        </w:rPr>
        <w:t xml:space="preserve">- </w:t>
      </w:r>
      <w:r w:rsidR="00227746" w:rsidRPr="00B05264">
        <w:rPr>
          <w:rFonts w:ascii="Times New Roman" w:hAnsi="Times New Roman" w:cs="Times New Roman"/>
          <w:sz w:val="28"/>
          <w:szCs w:val="28"/>
        </w:rPr>
        <w:t xml:space="preserve">Thời hạn </w:t>
      </w:r>
      <w:r w:rsidRPr="00B05264">
        <w:rPr>
          <w:rFonts w:ascii="Times New Roman" w:hAnsi="Times New Roman" w:cs="Times New Roman"/>
          <w:sz w:val="28"/>
          <w:szCs w:val="28"/>
        </w:rPr>
        <w:t xml:space="preserve">có </w:t>
      </w:r>
      <w:r w:rsidR="00227746" w:rsidRPr="00B05264">
        <w:rPr>
          <w:rFonts w:ascii="Times New Roman" w:hAnsi="Times New Roman" w:cs="Times New Roman"/>
          <w:sz w:val="28"/>
          <w:szCs w:val="28"/>
        </w:rPr>
        <w:t xml:space="preserve">hiệu lực của báo giá: </w:t>
      </w:r>
      <w:r w:rsidR="00593BE5" w:rsidRPr="00B05264">
        <w:rPr>
          <w:rFonts w:ascii="Times New Roman" w:hAnsi="Times New Roman" w:cs="Times New Roman"/>
          <w:sz w:val="28"/>
          <w:szCs w:val="28"/>
        </w:rPr>
        <w:t>từ 90 ngày trở lên</w:t>
      </w:r>
      <w:r w:rsidR="00EE056F" w:rsidRPr="00B05264">
        <w:rPr>
          <w:rFonts w:ascii="Times New Roman" w:hAnsi="Times New Roman" w:cs="Times New Roman"/>
          <w:sz w:val="28"/>
          <w:szCs w:val="28"/>
        </w:rPr>
        <w:t>, kể từ</w:t>
      </w:r>
      <w:r w:rsidR="00593BE5" w:rsidRPr="00B05264">
        <w:rPr>
          <w:rFonts w:ascii="Times New Roman" w:hAnsi="Times New Roman" w:cs="Times New Roman"/>
          <w:sz w:val="28"/>
          <w:szCs w:val="28"/>
        </w:rPr>
        <w:t xml:space="preserve"> ngày 12/7</w:t>
      </w:r>
      <w:r w:rsidR="00EE056F" w:rsidRPr="00B05264">
        <w:rPr>
          <w:rFonts w:ascii="Times New Roman" w:hAnsi="Times New Roman" w:cs="Times New Roman"/>
          <w:sz w:val="28"/>
          <w:szCs w:val="28"/>
        </w:rPr>
        <w:t>/2024</w:t>
      </w:r>
    </w:p>
    <w:p w14:paraId="650A7F05" w14:textId="77777777" w:rsidR="00A85133" w:rsidRPr="00B05264" w:rsidRDefault="007A25C8" w:rsidP="00B05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264">
        <w:rPr>
          <w:rFonts w:ascii="Times New Roman" w:hAnsi="Times New Roman" w:cs="Times New Roman"/>
          <w:sz w:val="28"/>
          <w:szCs w:val="28"/>
        </w:rPr>
        <w:t xml:space="preserve">- </w:t>
      </w:r>
      <w:r w:rsidR="00A85133" w:rsidRPr="00B05264">
        <w:rPr>
          <w:rFonts w:ascii="Times New Roman" w:hAnsi="Times New Roman" w:cs="Times New Roman"/>
          <w:sz w:val="28"/>
          <w:szCs w:val="28"/>
        </w:rPr>
        <w:t>Cam kết giao hàng…………………………………………………………</w:t>
      </w:r>
      <w:r w:rsidR="005D4BBA" w:rsidRPr="00B05264">
        <w:rPr>
          <w:rFonts w:ascii="Times New Roman" w:hAnsi="Times New Roman" w:cs="Times New Roman"/>
          <w:sz w:val="28"/>
          <w:szCs w:val="28"/>
        </w:rPr>
        <w:t>….</w:t>
      </w:r>
    </w:p>
    <w:p w14:paraId="5EB7DD19" w14:textId="77777777" w:rsidR="002320F8" w:rsidRPr="00B05264" w:rsidRDefault="005E73BB" w:rsidP="00B05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264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4EA9F2B4" w14:textId="77777777" w:rsidR="00532FDB" w:rsidRPr="00B05264" w:rsidRDefault="00532FDB" w:rsidP="00B05264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5264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……………ngày…… tháng…..năm 2024</w:t>
      </w:r>
    </w:p>
    <w:p w14:paraId="68D0CF6F" w14:textId="77777777" w:rsidR="005E73BB" w:rsidRPr="00B05264" w:rsidRDefault="00532FDB" w:rsidP="00B0526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26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D42773" w:rsidRPr="00B05264">
        <w:rPr>
          <w:rFonts w:ascii="Times New Roman" w:hAnsi="Times New Roman" w:cs="Times New Roman"/>
          <w:b/>
          <w:sz w:val="28"/>
          <w:szCs w:val="28"/>
        </w:rPr>
        <w:t>Đại diện hợp pháp của nhà cung cấp</w:t>
      </w:r>
    </w:p>
    <w:p w14:paraId="2DB2D2AE" w14:textId="77777777" w:rsidR="005E73BB" w:rsidRPr="00B05264" w:rsidRDefault="005E73BB" w:rsidP="00B052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05264">
        <w:rPr>
          <w:rFonts w:ascii="Times New Roman" w:hAnsi="Times New Roman" w:cs="Times New Roman"/>
          <w:b/>
          <w:sz w:val="28"/>
          <w:szCs w:val="28"/>
        </w:rPr>
        <w:tab/>
      </w:r>
      <w:r w:rsidRPr="00B05264">
        <w:rPr>
          <w:rFonts w:ascii="Times New Roman" w:hAnsi="Times New Roman" w:cs="Times New Roman"/>
          <w:b/>
          <w:sz w:val="28"/>
          <w:szCs w:val="28"/>
        </w:rPr>
        <w:tab/>
      </w:r>
      <w:r w:rsidRPr="00B05264">
        <w:rPr>
          <w:rFonts w:ascii="Times New Roman" w:hAnsi="Times New Roman" w:cs="Times New Roman"/>
          <w:b/>
          <w:sz w:val="28"/>
          <w:szCs w:val="28"/>
        </w:rPr>
        <w:tab/>
      </w:r>
      <w:r w:rsidRPr="00B05264">
        <w:rPr>
          <w:rFonts w:ascii="Times New Roman" w:hAnsi="Times New Roman" w:cs="Times New Roman"/>
          <w:b/>
          <w:sz w:val="28"/>
          <w:szCs w:val="28"/>
        </w:rPr>
        <w:tab/>
      </w:r>
      <w:r w:rsidRPr="00B05264">
        <w:rPr>
          <w:rFonts w:ascii="Times New Roman" w:hAnsi="Times New Roman" w:cs="Times New Roman"/>
          <w:b/>
          <w:sz w:val="28"/>
          <w:szCs w:val="28"/>
        </w:rPr>
        <w:tab/>
      </w:r>
      <w:r w:rsidRPr="00B05264">
        <w:rPr>
          <w:rFonts w:ascii="Times New Roman" w:hAnsi="Times New Roman" w:cs="Times New Roman"/>
          <w:b/>
          <w:sz w:val="28"/>
          <w:szCs w:val="28"/>
        </w:rPr>
        <w:tab/>
      </w:r>
      <w:r w:rsidRPr="00B05264">
        <w:rPr>
          <w:rFonts w:ascii="Times New Roman" w:hAnsi="Times New Roman" w:cs="Times New Roman"/>
          <w:b/>
          <w:sz w:val="28"/>
          <w:szCs w:val="28"/>
        </w:rPr>
        <w:tab/>
      </w:r>
      <w:r w:rsidRPr="00B05264">
        <w:rPr>
          <w:rFonts w:ascii="Times New Roman" w:hAnsi="Times New Roman" w:cs="Times New Roman"/>
          <w:i/>
          <w:sz w:val="28"/>
          <w:szCs w:val="28"/>
        </w:rPr>
        <w:t>(Ký tên, ghi rõ họ tên, đóng dấu)</w:t>
      </w:r>
    </w:p>
    <w:p w14:paraId="404932A1" w14:textId="77777777" w:rsidR="005E73BB" w:rsidRPr="00B05264" w:rsidRDefault="005E73BB" w:rsidP="00B05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264">
        <w:rPr>
          <w:rFonts w:ascii="Times New Roman" w:hAnsi="Times New Roman" w:cs="Times New Roman"/>
          <w:sz w:val="28"/>
          <w:szCs w:val="28"/>
        </w:rPr>
        <w:tab/>
      </w:r>
      <w:r w:rsidRPr="00B05264">
        <w:rPr>
          <w:rFonts w:ascii="Times New Roman" w:hAnsi="Times New Roman" w:cs="Times New Roman"/>
          <w:sz w:val="28"/>
          <w:szCs w:val="28"/>
        </w:rPr>
        <w:tab/>
      </w:r>
    </w:p>
    <w:p w14:paraId="53282706" w14:textId="77777777" w:rsidR="005E73BB" w:rsidRPr="00B05264" w:rsidRDefault="005E73BB" w:rsidP="00B05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E73BB" w:rsidRPr="00B05264" w:rsidSect="0072731F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104F82"/>
    <w:multiLevelType w:val="hybridMultilevel"/>
    <w:tmpl w:val="19C26DE6"/>
    <w:lvl w:ilvl="0" w:tplc="17E86CBE">
      <w:start w:val="15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88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93B"/>
    <w:rsid w:val="0003508E"/>
    <w:rsid w:val="00045A2E"/>
    <w:rsid w:val="00056FAB"/>
    <w:rsid w:val="00064324"/>
    <w:rsid w:val="000701B9"/>
    <w:rsid w:val="00075CF3"/>
    <w:rsid w:val="00077C58"/>
    <w:rsid w:val="000C2305"/>
    <w:rsid w:val="000E4BE3"/>
    <w:rsid w:val="000F0111"/>
    <w:rsid w:val="000F14CB"/>
    <w:rsid w:val="000F234E"/>
    <w:rsid w:val="000F2513"/>
    <w:rsid w:val="0011010F"/>
    <w:rsid w:val="00111FC7"/>
    <w:rsid w:val="00113159"/>
    <w:rsid w:val="001353C8"/>
    <w:rsid w:val="001379F5"/>
    <w:rsid w:val="0014581F"/>
    <w:rsid w:val="00145DF4"/>
    <w:rsid w:val="001659A4"/>
    <w:rsid w:val="00180876"/>
    <w:rsid w:val="001A11B2"/>
    <w:rsid w:val="001C5FDD"/>
    <w:rsid w:val="001F0AAF"/>
    <w:rsid w:val="00205DC5"/>
    <w:rsid w:val="00212BC0"/>
    <w:rsid w:val="00220D6C"/>
    <w:rsid w:val="00227746"/>
    <w:rsid w:val="002320F8"/>
    <w:rsid w:val="00246393"/>
    <w:rsid w:val="002476CE"/>
    <w:rsid w:val="00250560"/>
    <w:rsid w:val="00281BA1"/>
    <w:rsid w:val="002C1B01"/>
    <w:rsid w:val="002C6371"/>
    <w:rsid w:val="002D420D"/>
    <w:rsid w:val="002E1ADD"/>
    <w:rsid w:val="0033344F"/>
    <w:rsid w:val="003374A9"/>
    <w:rsid w:val="00344DF0"/>
    <w:rsid w:val="00345E38"/>
    <w:rsid w:val="003A60AE"/>
    <w:rsid w:val="003A6E0B"/>
    <w:rsid w:val="003D05AA"/>
    <w:rsid w:val="003E07C8"/>
    <w:rsid w:val="00403F0B"/>
    <w:rsid w:val="00404177"/>
    <w:rsid w:val="004051B2"/>
    <w:rsid w:val="00414038"/>
    <w:rsid w:val="004179C1"/>
    <w:rsid w:val="00433363"/>
    <w:rsid w:val="00433F33"/>
    <w:rsid w:val="00444689"/>
    <w:rsid w:val="0046287B"/>
    <w:rsid w:val="0047446D"/>
    <w:rsid w:val="0048160F"/>
    <w:rsid w:val="004862EE"/>
    <w:rsid w:val="004D0C01"/>
    <w:rsid w:val="004D2442"/>
    <w:rsid w:val="004D5C31"/>
    <w:rsid w:val="004F19A3"/>
    <w:rsid w:val="0051636F"/>
    <w:rsid w:val="00532FDB"/>
    <w:rsid w:val="0054144D"/>
    <w:rsid w:val="005475EF"/>
    <w:rsid w:val="00555FA7"/>
    <w:rsid w:val="00581440"/>
    <w:rsid w:val="0059321A"/>
    <w:rsid w:val="00593BE5"/>
    <w:rsid w:val="005C2A71"/>
    <w:rsid w:val="005D4BBA"/>
    <w:rsid w:val="005E73BB"/>
    <w:rsid w:val="0060221A"/>
    <w:rsid w:val="006055E3"/>
    <w:rsid w:val="00613328"/>
    <w:rsid w:val="00620A5B"/>
    <w:rsid w:val="00625461"/>
    <w:rsid w:val="00627F16"/>
    <w:rsid w:val="00646EDF"/>
    <w:rsid w:val="00652C53"/>
    <w:rsid w:val="006739DB"/>
    <w:rsid w:val="0067522E"/>
    <w:rsid w:val="00677498"/>
    <w:rsid w:val="006860D8"/>
    <w:rsid w:val="00694AB2"/>
    <w:rsid w:val="006C0C54"/>
    <w:rsid w:val="006D578A"/>
    <w:rsid w:val="006F0472"/>
    <w:rsid w:val="0070275D"/>
    <w:rsid w:val="00707DA2"/>
    <w:rsid w:val="00725062"/>
    <w:rsid w:val="00733CED"/>
    <w:rsid w:val="0074443A"/>
    <w:rsid w:val="00756957"/>
    <w:rsid w:val="00764A7A"/>
    <w:rsid w:val="00770FDD"/>
    <w:rsid w:val="00782E73"/>
    <w:rsid w:val="00785980"/>
    <w:rsid w:val="00786B9F"/>
    <w:rsid w:val="00790CF5"/>
    <w:rsid w:val="007A25C8"/>
    <w:rsid w:val="007A761E"/>
    <w:rsid w:val="007B7FF6"/>
    <w:rsid w:val="007D2082"/>
    <w:rsid w:val="00807AC3"/>
    <w:rsid w:val="008219AF"/>
    <w:rsid w:val="00830983"/>
    <w:rsid w:val="0083392D"/>
    <w:rsid w:val="00833EA3"/>
    <w:rsid w:val="00841337"/>
    <w:rsid w:val="00862C73"/>
    <w:rsid w:val="00874A32"/>
    <w:rsid w:val="0087757B"/>
    <w:rsid w:val="008846A1"/>
    <w:rsid w:val="00890CEB"/>
    <w:rsid w:val="00892A42"/>
    <w:rsid w:val="008E4B20"/>
    <w:rsid w:val="008F2860"/>
    <w:rsid w:val="008F52C0"/>
    <w:rsid w:val="00901312"/>
    <w:rsid w:val="00920E85"/>
    <w:rsid w:val="009229F1"/>
    <w:rsid w:val="0092401D"/>
    <w:rsid w:val="009538A7"/>
    <w:rsid w:val="00977F3B"/>
    <w:rsid w:val="009864B9"/>
    <w:rsid w:val="009C0175"/>
    <w:rsid w:val="009C26B2"/>
    <w:rsid w:val="00A03206"/>
    <w:rsid w:val="00A43DFE"/>
    <w:rsid w:val="00A65DB0"/>
    <w:rsid w:val="00A85133"/>
    <w:rsid w:val="00A9080C"/>
    <w:rsid w:val="00A95608"/>
    <w:rsid w:val="00AA4949"/>
    <w:rsid w:val="00AB064E"/>
    <w:rsid w:val="00AB3F2B"/>
    <w:rsid w:val="00AB436D"/>
    <w:rsid w:val="00AB7857"/>
    <w:rsid w:val="00AC15D0"/>
    <w:rsid w:val="00AC544A"/>
    <w:rsid w:val="00AC780C"/>
    <w:rsid w:val="00AE0AF2"/>
    <w:rsid w:val="00AE2A62"/>
    <w:rsid w:val="00AE5BF6"/>
    <w:rsid w:val="00AF593B"/>
    <w:rsid w:val="00B05264"/>
    <w:rsid w:val="00B23CAC"/>
    <w:rsid w:val="00B42F62"/>
    <w:rsid w:val="00B51E54"/>
    <w:rsid w:val="00B52E99"/>
    <w:rsid w:val="00B6121E"/>
    <w:rsid w:val="00B77878"/>
    <w:rsid w:val="00B919F8"/>
    <w:rsid w:val="00B96A10"/>
    <w:rsid w:val="00BA0949"/>
    <w:rsid w:val="00BE5F01"/>
    <w:rsid w:val="00BF4F97"/>
    <w:rsid w:val="00BF5EDE"/>
    <w:rsid w:val="00C2616A"/>
    <w:rsid w:val="00C455A2"/>
    <w:rsid w:val="00C51010"/>
    <w:rsid w:val="00C55072"/>
    <w:rsid w:val="00C86AEF"/>
    <w:rsid w:val="00C921E0"/>
    <w:rsid w:val="00C93E81"/>
    <w:rsid w:val="00C96352"/>
    <w:rsid w:val="00CA26E4"/>
    <w:rsid w:val="00CA519E"/>
    <w:rsid w:val="00CD5F30"/>
    <w:rsid w:val="00D23DD0"/>
    <w:rsid w:val="00D42773"/>
    <w:rsid w:val="00D73EBA"/>
    <w:rsid w:val="00D75664"/>
    <w:rsid w:val="00DA29A6"/>
    <w:rsid w:val="00DA2B8E"/>
    <w:rsid w:val="00DB2F4D"/>
    <w:rsid w:val="00DC47B7"/>
    <w:rsid w:val="00DC77D0"/>
    <w:rsid w:val="00DF5392"/>
    <w:rsid w:val="00E33758"/>
    <w:rsid w:val="00E50E52"/>
    <w:rsid w:val="00E63675"/>
    <w:rsid w:val="00E644D2"/>
    <w:rsid w:val="00E71683"/>
    <w:rsid w:val="00E94DB6"/>
    <w:rsid w:val="00EA1553"/>
    <w:rsid w:val="00ED22BB"/>
    <w:rsid w:val="00EE056F"/>
    <w:rsid w:val="00EE755F"/>
    <w:rsid w:val="00EE783C"/>
    <w:rsid w:val="00F01677"/>
    <w:rsid w:val="00F314A3"/>
    <w:rsid w:val="00F3451F"/>
    <w:rsid w:val="00F50119"/>
    <w:rsid w:val="00F634E3"/>
    <w:rsid w:val="00F77462"/>
    <w:rsid w:val="00F779A3"/>
    <w:rsid w:val="00FA4E1C"/>
    <w:rsid w:val="00FB4187"/>
    <w:rsid w:val="00FE5290"/>
    <w:rsid w:val="00FF0281"/>
    <w:rsid w:val="00FF3FE7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4CDF9"/>
  <w15:chartTrackingRefBased/>
  <w15:docId w15:val="{5E26C11E-E6F4-4039-82E3-A3A3B3EA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93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5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9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0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A2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VANTHU</dc:creator>
  <cp:keywords/>
  <dc:description/>
  <cp:lastModifiedBy>Hai Le</cp:lastModifiedBy>
  <cp:revision>2</cp:revision>
  <cp:lastPrinted>2024-07-02T03:08:00Z</cp:lastPrinted>
  <dcterms:created xsi:type="dcterms:W3CDTF">2024-07-02T23:38:00Z</dcterms:created>
  <dcterms:modified xsi:type="dcterms:W3CDTF">2024-07-02T23:38:00Z</dcterms:modified>
</cp:coreProperties>
</file>