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D73BDB" w14:textId="2E203260" w:rsidR="006B35B9" w:rsidRPr="00152FA7" w:rsidRDefault="006B35B9" w:rsidP="00152FA7">
      <w:pPr>
        <w:spacing w:before="120"/>
        <w:jc w:val="center"/>
        <w:rPr>
          <w:b/>
          <w:bCs/>
          <w:color w:val="000000" w:themeColor="text1"/>
          <w:sz w:val="26"/>
          <w:szCs w:val="26"/>
        </w:rPr>
      </w:pPr>
      <w:bookmarkStart w:id="0" w:name="_Hlk141449492"/>
      <w:r w:rsidRPr="00152FA7">
        <w:rPr>
          <w:b/>
          <w:bCs/>
          <w:color w:val="000000" w:themeColor="text1"/>
          <w:sz w:val="26"/>
          <w:szCs w:val="26"/>
        </w:rPr>
        <w:t>PHỤ LỤC 01</w:t>
      </w:r>
    </w:p>
    <w:bookmarkEnd w:id="0"/>
    <w:p w14:paraId="3AC860C2" w14:textId="21A2D270" w:rsidR="00152FA7" w:rsidRPr="00152FA7" w:rsidRDefault="006B35B9" w:rsidP="00152FA7">
      <w:pPr>
        <w:spacing w:before="120" w:line="288" w:lineRule="auto"/>
        <w:jc w:val="center"/>
        <w:rPr>
          <w:b/>
          <w:bCs/>
          <w:color w:val="000000" w:themeColor="text1"/>
          <w:sz w:val="28"/>
          <w:szCs w:val="28"/>
        </w:rPr>
      </w:pPr>
      <w:r w:rsidRPr="00152FA7">
        <w:rPr>
          <w:b/>
          <w:bCs/>
          <w:color w:val="000000" w:themeColor="text1"/>
          <w:sz w:val="28"/>
          <w:szCs w:val="28"/>
        </w:rPr>
        <w:t xml:space="preserve">BẢNG MÔ TẢ </w:t>
      </w:r>
      <w:r w:rsidR="00152FA7" w:rsidRPr="00152FA7">
        <w:rPr>
          <w:b/>
          <w:bCs/>
          <w:color w:val="000000" w:themeColor="text1"/>
          <w:sz w:val="28"/>
          <w:szCs w:val="28"/>
        </w:rPr>
        <w:t xml:space="preserve">CHI TIẾT </w:t>
      </w:r>
      <w:r w:rsidRPr="00152FA7">
        <w:rPr>
          <w:b/>
          <w:bCs/>
          <w:color w:val="000000" w:themeColor="text1"/>
          <w:sz w:val="28"/>
          <w:szCs w:val="28"/>
        </w:rPr>
        <w:t xml:space="preserve">DANH MỤC THIẾT BỊ </w:t>
      </w:r>
    </w:p>
    <w:p w14:paraId="74CAF0C5" w14:textId="58AD6147" w:rsidR="00152FA7" w:rsidRPr="00152FA7" w:rsidRDefault="00152FA7" w:rsidP="00152FA7">
      <w:pPr>
        <w:spacing w:line="288" w:lineRule="auto"/>
        <w:jc w:val="center"/>
        <w:rPr>
          <w:b/>
          <w:bCs/>
          <w:spacing w:val="-6"/>
          <w:sz w:val="28"/>
          <w:szCs w:val="28"/>
        </w:rPr>
      </w:pPr>
      <w:bookmarkStart w:id="1" w:name="_Hlk141449523"/>
      <w:r w:rsidRPr="00152FA7">
        <w:rPr>
          <w:b/>
          <w:bCs/>
          <w:spacing w:val="-6"/>
          <w:sz w:val="28"/>
          <w:szCs w:val="28"/>
        </w:rPr>
        <w:t xml:space="preserve">Dự án: </w:t>
      </w:r>
      <w:r w:rsidR="005B4D6D" w:rsidRPr="005B4D6D">
        <w:rPr>
          <w:b/>
          <w:bCs/>
          <w:spacing w:val="-6"/>
          <w:sz w:val="28"/>
          <w:szCs w:val="28"/>
        </w:rPr>
        <w:t>Đầu tư trang thiết bị cho Trung tâm kiểm soát bệnh tật tỉnh Nghệ An</w:t>
      </w:r>
    </w:p>
    <w:p w14:paraId="3B491579" w14:textId="6B448C80" w:rsidR="006B35B9" w:rsidRPr="00152FA7" w:rsidRDefault="00152FA7" w:rsidP="00152FA7">
      <w:pPr>
        <w:spacing w:line="288" w:lineRule="auto"/>
        <w:jc w:val="center"/>
        <w:rPr>
          <w:i/>
          <w:iCs/>
          <w:sz w:val="26"/>
          <w:szCs w:val="26"/>
        </w:rPr>
      </w:pPr>
      <w:r w:rsidRPr="00152FA7">
        <w:rPr>
          <w:i/>
          <w:iCs/>
          <w:color w:val="000000" w:themeColor="text1"/>
          <w:sz w:val="26"/>
          <w:szCs w:val="26"/>
        </w:rPr>
        <w:t>( Đính k</w:t>
      </w:r>
      <w:r w:rsidR="006B35B9" w:rsidRPr="00152FA7">
        <w:rPr>
          <w:i/>
          <w:iCs/>
          <w:color w:val="000000" w:themeColor="text1"/>
          <w:sz w:val="26"/>
          <w:szCs w:val="26"/>
        </w:rPr>
        <w:t>èm theo</w:t>
      </w:r>
      <w:r w:rsidRPr="00152FA7">
        <w:rPr>
          <w:i/>
          <w:iCs/>
          <w:color w:val="000000" w:themeColor="text1"/>
          <w:sz w:val="26"/>
          <w:szCs w:val="26"/>
        </w:rPr>
        <w:t xml:space="preserve"> </w:t>
      </w:r>
      <w:r w:rsidR="00485324">
        <w:rPr>
          <w:i/>
          <w:iCs/>
          <w:color w:val="000000" w:themeColor="text1"/>
          <w:sz w:val="26"/>
          <w:szCs w:val="26"/>
        </w:rPr>
        <w:t>Văn bản yêu cầu báo giá số</w:t>
      </w:r>
      <w:bookmarkStart w:id="2" w:name="_Hlk141449781"/>
      <w:r w:rsidR="004D4380">
        <w:rPr>
          <w:i/>
          <w:iCs/>
          <w:color w:val="000000" w:themeColor="text1"/>
          <w:sz w:val="26"/>
          <w:szCs w:val="26"/>
        </w:rPr>
        <w:t xml:space="preserve"> 625/BQLDA ngày 02</w:t>
      </w:r>
      <w:r w:rsidRPr="00152FA7">
        <w:rPr>
          <w:i/>
          <w:iCs/>
          <w:color w:val="000000" w:themeColor="text1"/>
          <w:sz w:val="26"/>
          <w:szCs w:val="26"/>
        </w:rPr>
        <w:t>/</w:t>
      </w:r>
      <w:r w:rsidR="004D4380">
        <w:rPr>
          <w:i/>
          <w:iCs/>
          <w:color w:val="000000" w:themeColor="text1"/>
          <w:sz w:val="26"/>
          <w:szCs w:val="26"/>
        </w:rPr>
        <w:t>8</w:t>
      </w:r>
      <w:bookmarkStart w:id="3" w:name="_GoBack"/>
      <w:bookmarkEnd w:id="3"/>
      <w:r w:rsidRPr="00152FA7">
        <w:rPr>
          <w:i/>
          <w:iCs/>
          <w:color w:val="000000" w:themeColor="text1"/>
          <w:sz w:val="26"/>
          <w:szCs w:val="26"/>
        </w:rPr>
        <w:t xml:space="preserve">/2023 </w:t>
      </w:r>
      <w:bookmarkEnd w:id="2"/>
      <w:r w:rsidRPr="00152FA7">
        <w:rPr>
          <w:i/>
          <w:iCs/>
          <w:color w:val="000000" w:themeColor="text1"/>
          <w:sz w:val="26"/>
          <w:szCs w:val="26"/>
        </w:rPr>
        <w:t>c</w:t>
      </w:r>
      <w:r>
        <w:rPr>
          <w:i/>
          <w:iCs/>
          <w:color w:val="000000" w:themeColor="text1"/>
          <w:sz w:val="26"/>
          <w:szCs w:val="26"/>
        </w:rPr>
        <w:t>ủa</w:t>
      </w:r>
      <w:r w:rsidRPr="00152FA7">
        <w:rPr>
          <w:i/>
          <w:iCs/>
          <w:color w:val="000000" w:themeColor="text1"/>
          <w:sz w:val="26"/>
          <w:szCs w:val="26"/>
        </w:rPr>
        <w:t xml:space="preserve"> Ban QLDA </w:t>
      </w:r>
      <w:r>
        <w:rPr>
          <w:i/>
          <w:iCs/>
          <w:color w:val="000000" w:themeColor="text1"/>
          <w:sz w:val="26"/>
          <w:szCs w:val="26"/>
        </w:rPr>
        <w:t>ĐTXD</w:t>
      </w:r>
      <w:r w:rsidRPr="00152FA7">
        <w:rPr>
          <w:i/>
          <w:iCs/>
          <w:color w:val="000000" w:themeColor="text1"/>
          <w:sz w:val="26"/>
          <w:szCs w:val="26"/>
        </w:rPr>
        <w:t xml:space="preserve"> các công trình </w:t>
      </w:r>
      <w:r w:rsidR="00485324">
        <w:rPr>
          <w:i/>
          <w:iCs/>
          <w:color w:val="000000" w:themeColor="text1"/>
          <w:sz w:val="26"/>
          <w:szCs w:val="26"/>
        </w:rPr>
        <w:t>DD</w:t>
      </w:r>
      <w:r w:rsidRPr="00152FA7">
        <w:rPr>
          <w:i/>
          <w:iCs/>
          <w:color w:val="000000" w:themeColor="text1"/>
          <w:sz w:val="26"/>
          <w:szCs w:val="26"/>
        </w:rPr>
        <w:t xml:space="preserve"> và </w:t>
      </w:r>
      <w:r w:rsidR="00485324">
        <w:rPr>
          <w:i/>
          <w:iCs/>
          <w:color w:val="000000" w:themeColor="text1"/>
          <w:sz w:val="26"/>
          <w:szCs w:val="26"/>
        </w:rPr>
        <w:t>CN</w:t>
      </w:r>
      <w:r w:rsidRPr="00152FA7">
        <w:rPr>
          <w:i/>
          <w:iCs/>
          <w:color w:val="000000" w:themeColor="text1"/>
          <w:sz w:val="26"/>
          <w:szCs w:val="26"/>
        </w:rPr>
        <w:t xml:space="preserve"> tỉnh Nghệ An)</w:t>
      </w:r>
    </w:p>
    <w:tbl>
      <w:tblPr>
        <w:tblW w:w="5053" w:type="pct"/>
        <w:tblBorders>
          <w:top w:val="nil"/>
          <w:bottom w:val="nil"/>
          <w:insideH w:val="nil"/>
          <w:insideV w:val="nil"/>
        </w:tblBorders>
        <w:tblCellMar>
          <w:left w:w="0" w:type="dxa"/>
          <w:right w:w="0" w:type="dxa"/>
        </w:tblCellMar>
        <w:tblLook w:val="04A0" w:firstRow="1" w:lastRow="0" w:firstColumn="1" w:lastColumn="0" w:noHBand="0" w:noVBand="1"/>
      </w:tblPr>
      <w:tblGrid>
        <w:gridCol w:w="696"/>
        <w:gridCol w:w="3549"/>
        <w:gridCol w:w="8050"/>
        <w:gridCol w:w="1514"/>
        <w:gridCol w:w="1126"/>
      </w:tblGrid>
      <w:tr w:rsidR="00EE0F72" w:rsidRPr="00426908" w14:paraId="26AB83D9" w14:textId="77777777" w:rsidTr="00EE0F72">
        <w:trPr>
          <w:tblHeader/>
        </w:trPr>
        <w:tc>
          <w:tcPr>
            <w:tcW w:w="23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bookmarkEnd w:id="1"/>
          <w:p w14:paraId="20631678" w14:textId="77777777" w:rsidR="00EE0F72" w:rsidRPr="00426908" w:rsidRDefault="00EE0F72" w:rsidP="00911EC3">
            <w:pPr>
              <w:spacing w:before="60" w:after="60"/>
              <w:jc w:val="center"/>
              <w:rPr>
                <w:sz w:val="26"/>
                <w:szCs w:val="26"/>
              </w:rPr>
            </w:pPr>
            <w:r w:rsidRPr="00426908">
              <w:rPr>
                <w:b/>
                <w:bCs/>
                <w:sz w:val="26"/>
                <w:szCs w:val="26"/>
              </w:rPr>
              <w:t>STT</w:t>
            </w:r>
          </w:p>
        </w:tc>
        <w:tc>
          <w:tcPr>
            <w:tcW w:w="11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61B41E" w14:textId="77777777" w:rsidR="00EE0F72" w:rsidRPr="00426908" w:rsidRDefault="00EE0F72" w:rsidP="00911EC3">
            <w:pPr>
              <w:spacing w:before="60" w:after="60"/>
              <w:jc w:val="center"/>
              <w:rPr>
                <w:sz w:val="26"/>
                <w:szCs w:val="26"/>
              </w:rPr>
            </w:pPr>
            <w:r w:rsidRPr="00426908">
              <w:rPr>
                <w:b/>
                <w:bCs/>
                <w:sz w:val="26"/>
                <w:szCs w:val="26"/>
              </w:rPr>
              <w:t xml:space="preserve">Danh mục </w:t>
            </w:r>
          </w:p>
        </w:tc>
        <w:tc>
          <w:tcPr>
            <w:tcW w:w="26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47910F" w14:textId="77777777" w:rsidR="00EE0F72" w:rsidRDefault="00EE0F72" w:rsidP="00911EC3">
            <w:pPr>
              <w:spacing w:before="60" w:after="60"/>
              <w:jc w:val="center"/>
              <w:rPr>
                <w:b/>
                <w:bCs/>
                <w:sz w:val="26"/>
                <w:szCs w:val="26"/>
              </w:rPr>
            </w:pPr>
            <w:r w:rsidRPr="00426908">
              <w:rPr>
                <w:b/>
                <w:bCs/>
                <w:sz w:val="26"/>
                <w:szCs w:val="26"/>
              </w:rPr>
              <w:t xml:space="preserve">Mô tả yêu cầu về tính năng, thông số kỹ thuật và </w:t>
            </w:r>
          </w:p>
          <w:p w14:paraId="6B949BBA" w14:textId="77777777" w:rsidR="00EE0F72" w:rsidRPr="00426908" w:rsidRDefault="00EE0F72" w:rsidP="00911EC3">
            <w:pPr>
              <w:spacing w:before="60" w:after="60"/>
              <w:jc w:val="center"/>
              <w:rPr>
                <w:sz w:val="26"/>
                <w:szCs w:val="26"/>
              </w:rPr>
            </w:pPr>
            <w:r w:rsidRPr="00426908">
              <w:rPr>
                <w:b/>
                <w:bCs/>
                <w:sz w:val="26"/>
                <w:szCs w:val="26"/>
              </w:rPr>
              <w:t>các thông tin liên quan về kỹ thuật</w:t>
            </w:r>
          </w:p>
        </w:tc>
        <w:tc>
          <w:tcPr>
            <w:tcW w:w="5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272004" w14:textId="77777777" w:rsidR="00EE0F72" w:rsidRPr="00426908" w:rsidRDefault="00EE0F72" w:rsidP="00911EC3">
            <w:pPr>
              <w:spacing w:before="60" w:after="60"/>
              <w:jc w:val="center"/>
              <w:rPr>
                <w:b/>
                <w:bCs/>
                <w:sz w:val="26"/>
                <w:szCs w:val="26"/>
              </w:rPr>
            </w:pPr>
            <w:r w:rsidRPr="00426908">
              <w:rPr>
                <w:b/>
                <w:bCs/>
                <w:sz w:val="26"/>
                <w:szCs w:val="26"/>
              </w:rPr>
              <w:t>Số lượng/</w:t>
            </w:r>
          </w:p>
          <w:p w14:paraId="5B040428" w14:textId="77777777" w:rsidR="00EE0F72" w:rsidRPr="00426908" w:rsidRDefault="00EE0F72" w:rsidP="00911EC3">
            <w:pPr>
              <w:spacing w:before="60" w:after="60"/>
              <w:jc w:val="center"/>
              <w:rPr>
                <w:sz w:val="26"/>
                <w:szCs w:val="26"/>
              </w:rPr>
            </w:pPr>
            <w:r w:rsidRPr="00426908">
              <w:rPr>
                <w:b/>
                <w:bCs/>
                <w:sz w:val="26"/>
                <w:szCs w:val="26"/>
              </w:rPr>
              <w:t>khối lượng</w:t>
            </w:r>
          </w:p>
        </w:tc>
        <w:tc>
          <w:tcPr>
            <w:tcW w:w="3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20500B" w14:textId="77777777" w:rsidR="00EE0F72" w:rsidRPr="00426908" w:rsidRDefault="00EE0F72" w:rsidP="00911EC3">
            <w:pPr>
              <w:spacing w:before="60" w:after="60"/>
              <w:jc w:val="center"/>
              <w:rPr>
                <w:sz w:val="26"/>
                <w:szCs w:val="26"/>
              </w:rPr>
            </w:pPr>
            <w:r w:rsidRPr="00426908">
              <w:rPr>
                <w:b/>
                <w:bCs/>
                <w:sz w:val="26"/>
                <w:szCs w:val="26"/>
              </w:rPr>
              <w:t>Đơn vị tính</w:t>
            </w:r>
          </w:p>
        </w:tc>
      </w:tr>
      <w:tr w:rsidR="00EE0F72" w:rsidRPr="00426908" w14:paraId="29EF6CE8" w14:textId="77777777" w:rsidTr="00EE0F72">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D5178" w14:textId="5F4BFCD9" w:rsidR="00EE0F72" w:rsidRDefault="00EE0F72" w:rsidP="00EE0F72">
            <w:pPr>
              <w:spacing w:before="60" w:after="60"/>
              <w:jc w:val="center"/>
              <w:rPr>
                <w:b/>
                <w:bCs/>
                <w:sz w:val="26"/>
                <w:szCs w:val="26"/>
              </w:rPr>
            </w:pPr>
            <w:r>
              <w:rPr>
                <w:b/>
                <w:bCs/>
                <w:sz w:val="26"/>
                <w:szCs w:val="26"/>
              </w:rPr>
              <w:t>1</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B3CAB" w14:textId="012FEE0C" w:rsidR="00EE0F72" w:rsidRPr="002D6314" w:rsidRDefault="00EE0F72" w:rsidP="00EE0F72">
            <w:pPr>
              <w:spacing w:before="60" w:after="60"/>
              <w:rPr>
                <w:b/>
                <w:sz w:val="26"/>
                <w:szCs w:val="26"/>
              </w:rPr>
            </w:pPr>
            <w:r w:rsidRPr="002D6314">
              <w:rPr>
                <w:b/>
                <w:sz w:val="26"/>
                <w:szCs w:val="26"/>
              </w:rPr>
              <w:t>Hệ thống Elisa bán tự động</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317F4" w14:textId="77777777" w:rsidR="00EE0F72" w:rsidRPr="002D6314" w:rsidRDefault="00EE0F72" w:rsidP="00EE0F72">
            <w:pPr>
              <w:spacing w:before="60" w:after="60"/>
              <w:jc w:val="both"/>
              <w:rPr>
                <w:b/>
                <w:sz w:val="26"/>
                <w:szCs w:val="26"/>
              </w:rPr>
            </w:pP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ACF73" w14:textId="0CCFBD62" w:rsidR="00EE0F72" w:rsidRPr="0013311A" w:rsidRDefault="00EE0F72" w:rsidP="00EE0F72">
            <w:pPr>
              <w:spacing w:before="60" w:after="60"/>
              <w:jc w:val="center"/>
              <w:rPr>
                <w:b/>
                <w:bCs/>
                <w:sz w:val="26"/>
                <w:szCs w:val="26"/>
              </w:rPr>
            </w:pPr>
            <w:r w:rsidRPr="0013311A">
              <w:rPr>
                <w:b/>
                <w:bCs/>
                <w:sz w:val="26"/>
                <w:szCs w:val="26"/>
              </w:rPr>
              <w:t>02</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52028" w14:textId="2BB0A82D" w:rsidR="00EE0F72" w:rsidRPr="0013311A" w:rsidRDefault="00EE0F72" w:rsidP="00EE0F72">
            <w:pPr>
              <w:spacing w:before="60" w:after="60"/>
              <w:jc w:val="center"/>
              <w:rPr>
                <w:b/>
                <w:bCs/>
                <w:sz w:val="26"/>
                <w:szCs w:val="26"/>
              </w:rPr>
            </w:pPr>
            <w:r w:rsidRPr="0013311A">
              <w:rPr>
                <w:b/>
                <w:bCs/>
                <w:sz w:val="26"/>
                <w:szCs w:val="26"/>
              </w:rPr>
              <w:t>Hệ thống</w:t>
            </w:r>
          </w:p>
        </w:tc>
      </w:tr>
      <w:tr w:rsidR="00EE0F72" w:rsidRPr="00426908" w14:paraId="2CA7DB6F" w14:textId="77777777" w:rsidTr="00EE0F72">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EDEB1C" w14:textId="03FCE1A3" w:rsidR="00EE0F72" w:rsidRPr="00426908" w:rsidRDefault="00EE0F72" w:rsidP="00EE0F72">
            <w:pPr>
              <w:spacing w:before="120"/>
              <w:jc w:val="center"/>
              <w:rPr>
                <w:b/>
                <w:bCs/>
                <w:sz w:val="26"/>
                <w:szCs w:val="26"/>
              </w:rPr>
            </w:pP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614B63" w14:textId="36E82C6B" w:rsidR="00EE0F72" w:rsidRPr="00426908" w:rsidRDefault="00EE0F72" w:rsidP="00EE0F72">
            <w:pPr>
              <w:spacing w:before="120"/>
              <w:rPr>
                <w:sz w:val="26"/>
                <w:szCs w:val="26"/>
              </w:rPr>
            </w:pP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C8059E" w14:textId="77777777" w:rsidR="00EE0F72" w:rsidRPr="002D6314" w:rsidRDefault="00EE0F72" w:rsidP="00EE0F72">
            <w:pPr>
              <w:jc w:val="both"/>
              <w:rPr>
                <w:b/>
                <w:sz w:val="26"/>
                <w:szCs w:val="26"/>
              </w:rPr>
            </w:pPr>
            <w:r w:rsidRPr="002D6314">
              <w:rPr>
                <w:b/>
                <w:sz w:val="26"/>
                <w:szCs w:val="26"/>
              </w:rPr>
              <w:t>Yêu cầu cấu hình</w:t>
            </w:r>
          </w:p>
          <w:p w14:paraId="538C53AA"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Máy đọc Elisa bán tự động: 01 cái</w:t>
            </w:r>
          </w:p>
          <w:p w14:paraId="497295B8" w14:textId="77777777" w:rsidR="00EE0F72" w:rsidRPr="002D6314" w:rsidRDefault="00EE0F72" w:rsidP="0013311A">
            <w:pPr>
              <w:pStyle w:val="ListParagraph"/>
              <w:numPr>
                <w:ilvl w:val="0"/>
                <w:numId w:val="14"/>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Máy chính: 01 máy</w:t>
            </w:r>
          </w:p>
          <w:p w14:paraId="4BE6A270" w14:textId="77777777" w:rsidR="00EE0F72" w:rsidRPr="002D6314" w:rsidRDefault="00EE0F72" w:rsidP="0013311A">
            <w:pPr>
              <w:pStyle w:val="ListParagraph"/>
              <w:numPr>
                <w:ilvl w:val="0"/>
                <w:numId w:val="14"/>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Bộ máy tính, máy in: 01 bộ</w:t>
            </w:r>
          </w:p>
          <w:p w14:paraId="69F2806C" w14:textId="77777777" w:rsidR="00EE0F72" w:rsidRPr="002D6314" w:rsidRDefault="00EE0F72" w:rsidP="0013311A">
            <w:pPr>
              <w:pStyle w:val="ListParagraph"/>
              <w:numPr>
                <w:ilvl w:val="0"/>
                <w:numId w:val="14"/>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Phần mềm xử lý (License trọn đời): 01 bộ</w:t>
            </w:r>
          </w:p>
          <w:p w14:paraId="173591FE"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Máy ủ Elisa bán tự động: 01 bộ</w:t>
            </w:r>
          </w:p>
          <w:p w14:paraId="7D2E802E"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Máy rửa Elisa bán tự động: 01 cái</w:t>
            </w:r>
          </w:p>
          <w:p w14:paraId="7BF86CC7"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Hóa chất chạy thử: 01 bộ</w:t>
            </w:r>
          </w:p>
          <w:p w14:paraId="0472091B"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Tài liệu hướng dẫn sử dụng tiếng Anh/tiếng Việt: 01 bộ</w:t>
            </w:r>
          </w:p>
          <w:p w14:paraId="25D3F932" w14:textId="77777777" w:rsidR="00EE0F72" w:rsidRPr="002D6314" w:rsidRDefault="00EE0F72" w:rsidP="00EE0F72">
            <w:pPr>
              <w:pStyle w:val="ListParagraph"/>
              <w:spacing w:after="0" w:line="240" w:lineRule="auto"/>
              <w:jc w:val="both"/>
              <w:rPr>
                <w:rFonts w:ascii="Times New Roman" w:eastAsia="Calibri" w:hAnsi="Times New Roman" w:cs="Times New Roman"/>
                <w:sz w:val="26"/>
                <w:szCs w:val="26"/>
              </w:rPr>
            </w:pPr>
          </w:p>
          <w:p w14:paraId="500BC955" w14:textId="77777777" w:rsidR="00EE0F72" w:rsidRPr="002D6314" w:rsidRDefault="00EE0F72" w:rsidP="00EE0F72">
            <w:pPr>
              <w:jc w:val="both"/>
              <w:rPr>
                <w:rFonts w:eastAsia="Calibri"/>
                <w:b/>
                <w:sz w:val="26"/>
                <w:szCs w:val="26"/>
              </w:rPr>
            </w:pPr>
            <w:r w:rsidRPr="002D6314">
              <w:rPr>
                <w:rFonts w:eastAsia="Calibri"/>
                <w:b/>
                <w:sz w:val="26"/>
                <w:szCs w:val="26"/>
              </w:rPr>
              <w:t>Chỉ tiêu kỹ thuật</w:t>
            </w:r>
          </w:p>
          <w:p w14:paraId="6F37975F" w14:textId="77777777" w:rsidR="00EE0F72" w:rsidRPr="002D6314" w:rsidRDefault="00EE0F72" w:rsidP="00EE0F72">
            <w:pPr>
              <w:jc w:val="both"/>
              <w:rPr>
                <w:b/>
                <w:i/>
                <w:sz w:val="26"/>
                <w:szCs w:val="26"/>
              </w:rPr>
            </w:pPr>
            <w:r w:rsidRPr="002D6314">
              <w:rPr>
                <w:b/>
                <w:i/>
                <w:sz w:val="26"/>
                <w:szCs w:val="26"/>
              </w:rPr>
              <w:t>Máy đọc Elisa bán tự động</w:t>
            </w:r>
          </w:p>
          <w:p w14:paraId="42B6FB04"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Đọc được nhiều loại khay 96 giếng</w:t>
            </w:r>
          </w:p>
          <w:p w14:paraId="00C8AAB0" w14:textId="77777777" w:rsidR="00EE0F72" w:rsidRPr="002D6314" w:rsidRDefault="00EE0F72" w:rsidP="0013311A">
            <w:pPr>
              <w:pStyle w:val="ListParagraph"/>
              <w:numPr>
                <w:ilvl w:val="0"/>
                <w:numId w:val="3"/>
              </w:numPr>
              <w:spacing w:after="0" w:line="240" w:lineRule="auto"/>
              <w:ind w:left="72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 xml:space="preserve">Đầu đọc ≥ 8 kênh đo </w:t>
            </w:r>
          </w:p>
          <w:p w14:paraId="2D48DA6F"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Times New Roman" w:hAnsi="Times New Roman" w:cs="Times New Roman"/>
                <w:sz w:val="26"/>
                <w:szCs w:val="26"/>
              </w:rPr>
              <w:t>Bước sóng: từ ≤ 400 đến ≥ 750 nm</w:t>
            </w:r>
          </w:p>
          <w:p w14:paraId="5EF0AC84"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Times New Roman" w:hAnsi="Times New Roman" w:cs="Times New Roman"/>
                <w:sz w:val="26"/>
                <w:szCs w:val="26"/>
              </w:rPr>
              <w:t>Bộ lọc: tối thiểu ≥ 5 vị trí kính lọc</w:t>
            </w:r>
          </w:p>
          <w:p w14:paraId="52172147"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Times New Roman" w:hAnsi="Times New Roman" w:cs="Times New Roman"/>
                <w:sz w:val="26"/>
                <w:szCs w:val="26"/>
              </w:rPr>
              <w:t>Dải đo quang: từ 0 đến ≥ 4 O.D</w:t>
            </w:r>
          </w:p>
          <w:p w14:paraId="5C64705E"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Times New Roman" w:hAnsi="Times New Roman" w:cs="Times New Roman"/>
                <w:sz w:val="26"/>
                <w:szCs w:val="26"/>
              </w:rPr>
              <w:t>Độ phân giải: ≤ 0,001 O.D</w:t>
            </w:r>
          </w:p>
          <w:p w14:paraId="14379C3E"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Times New Roman" w:hAnsi="Times New Roman" w:cs="Times New Roman"/>
                <w:sz w:val="26"/>
                <w:szCs w:val="26"/>
              </w:rPr>
              <w:t>Độ chính xác: tối thiểu ± ≤ (1% ± 0,01 O.D), tại 0 – 2 O.D</w:t>
            </w:r>
          </w:p>
          <w:p w14:paraId="3471C50D"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Độ tuyến tính: </w:t>
            </w:r>
            <w:r w:rsidRPr="002D6314">
              <w:rPr>
                <w:rFonts w:ascii="Times New Roman" w:eastAsia="Times New Roman" w:hAnsi="Times New Roman" w:cs="Times New Roman"/>
                <w:sz w:val="26"/>
                <w:szCs w:val="26"/>
              </w:rPr>
              <w:t>tối thiểu ± ≤ (1% ± 0,01 O.D), tại 0 – 2 O.D</w:t>
            </w:r>
          </w:p>
          <w:p w14:paraId="0BA144FD"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Times New Roman" w:hAnsi="Times New Roman" w:cs="Times New Roman"/>
                <w:sz w:val="26"/>
                <w:szCs w:val="26"/>
              </w:rPr>
              <w:t>Thời gian đo tối thiểu ≤ 15 giây</w:t>
            </w:r>
          </w:p>
          <w:p w14:paraId="44E05967"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Kết nối: </w:t>
            </w:r>
            <w:r w:rsidRPr="002D6314">
              <w:rPr>
                <w:rFonts w:ascii="Times New Roman" w:eastAsia="Times New Roman" w:hAnsi="Times New Roman" w:cs="Times New Roman"/>
                <w:sz w:val="26"/>
                <w:szCs w:val="26"/>
              </w:rPr>
              <w:t>cổng USB để kết nối máy in, máy tính</w:t>
            </w:r>
          </w:p>
          <w:p w14:paraId="6DD2A6CC"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Phần mềm quản lý tuân thủ tiêu chuẩn </w:t>
            </w:r>
            <w:r w:rsidRPr="002D6314">
              <w:rPr>
                <w:rFonts w:ascii="Times New Roman" w:eastAsia="Calibri" w:hAnsi="Times New Roman" w:cs="Times New Roman"/>
                <w:bCs/>
                <w:sz w:val="26"/>
                <w:szCs w:val="26"/>
              </w:rPr>
              <w:t>FDA 21 CFR part 11</w:t>
            </w:r>
          </w:p>
          <w:p w14:paraId="4555CCE8"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lastRenderedPageBreak/>
              <w:t>Máy tính</w:t>
            </w:r>
          </w:p>
          <w:p w14:paraId="07A2B03C" w14:textId="77777777" w:rsidR="00EE0F72" w:rsidRPr="002D6314" w:rsidRDefault="00EE0F72" w:rsidP="0013311A">
            <w:pPr>
              <w:pStyle w:val="ListParagraph"/>
              <w:numPr>
                <w:ilvl w:val="0"/>
                <w:numId w:val="15"/>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Vi xử lý: tối thiểu core i7</w:t>
            </w:r>
          </w:p>
          <w:p w14:paraId="074F9A02" w14:textId="77777777" w:rsidR="00EE0F72" w:rsidRPr="002D6314" w:rsidRDefault="00EE0F72" w:rsidP="0013311A">
            <w:pPr>
              <w:pStyle w:val="ListParagraph"/>
              <w:numPr>
                <w:ilvl w:val="0"/>
                <w:numId w:val="15"/>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RAM ≥ 8 GB</w:t>
            </w:r>
          </w:p>
          <w:p w14:paraId="13D3F8A6" w14:textId="77777777" w:rsidR="00EE0F72" w:rsidRPr="002D6314" w:rsidRDefault="00EE0F72" w:rsidP="0013311A">
            <w:pPr>
              <w:pStyle w:val="ListParagraph"/>
              <w:numPr>
                <w:ilvl w:val="0"/>
                <w:numId w:val="15"/>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Ổ cứng ≥ 500 GB SSD</w:t>
            </w:r>
          </w:p>
          <w:p w14:paraId="45F6BB71" w14:textId="77777777" w:rsidR="00EE0F72" w:rsidRPr="002D6314" w:rsidRDefault="00EE0F72" w:rsidP="0013311A">
            <w:pPr>
              <w:pStyle w:val="ListParagraph"/>
              <w:numPr>
                <w:ilvl w:val="0"/>
                <w:numId w:val="15"/>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Hệ điều hành Windows bản quyền</w:t>
            </w:r>
          </w:p>
          <w:p w14:paraId="2581AE4D" w14:textId="77777777" w:rsidR="00EE0F72" w:rsidRPr="002D6314" w:rsidRDefault="00EE0F72" w:rsidP="0013311A">
            <w:pPr>
              <w:pStyle w:val="ListParagraph"/>
              <w:numPr>
                <w:ilvl w:val="0"/>
                <w:numId w:val="15"/>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Màn hình ≥ 21 inches</w:t>
            </w:r>
          </w:p>
          <w:p w14:paraId="7B08880D" w14:textId="77777777" w:rsidR="00EE0F72" w:rsidRPr="002D6314" w:rsidRDefault="00EE0F72" w:rsidP="0013311A">
            <w:pPr>
              <w:pStyle w:val="ListParagraph"/>
              <w:numPr>
                <w:ilvl w:val="0"/>
                <w:numId w:val="15"/>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Chuột, bàn phím đi kèm</w:t>
            </w:r>
          </w:p>
          <w:p w14:paraId="115850E3"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Máy in:</w:t>
            </w:r>
          </w:p>
          <w:p w14:paraId="0423D92E" w14:textId="77777777" w:rsidR="00EE0F72" w:rsidRPr="002D6314" w:rsidRDefault="00EE0F72" w:rsidP="0013311A">
            <w:pPr>
              <w:pStyle w:val="ListParagraph"/>
              <w:numPr>
                <w:ilvl w:val="0"/>
                <w:numId w:val="15"/>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Khổ in: A4</w:t>
            </w:r>
          </w:p>
          <w:p w14:paraId="6E4F5C7A" w14:textId="77777777" w:rsidR="00EE0F72" w:rsidRPr="002D6314" w:rsidRDefault="00EE0F72" w:rsidP="0013311A">
            <w:pPr>
              <w:pStyle w:val="ListParagraph"/>
              <w:numPr>
                <w:ilvl w:val="0"/>
                <w:numId w:val="15"/>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Tốc độ in: ≥ 20 trang/phút</w:t>
            </w:r>
          </w:p>
          <w:p w14:paraId="759B98F2" w14:textId="77777777" w:rsidR="00EE0F72" w:rsidRPr="002D6314" w:rsidRDefault="00EE0F72" w:rsidP="0013311A">
            <w:pPr>
              <w:pStyle w:val="ListParagraph"/>
              <w:numPr>
                <w:ilvl w:val="0"/>
                <w:numId w:val="15"/>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Bộ nhớ: ≥ 64 MB</w:t>
            </w:r>
          </w:p>
          <w:p w14:paraId="6D477A04" w14:textId="77777777" w:rsidR="00EE0F72" w:rsidRPr="002D6314" w:rsidRDefault="00EE0F72" w:rsidP="0013311A">
            <w:pPr>
              <w:pStyle w:val="ListParagraph"/>
              <w:numPr>
                <w:ilvl w:val="0"/>
                <w:numId w:val="15"/>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Độ phân giải in: 1.200 x 1.200 dpi</w:t>
            </w:r>
          </w:p>
          <w:p w14:paraId="6A20E044" w14:textId="77777777" w:rsidR="00EE0F72" w:rsidRPr="002D6314" w:rsidRDefault="00EE0F72" w:rsidP="00EE0F72">
            <w:pPr>
              <w:jc w:val="both"/>
              <w:rPr>
                <w:b/>
                <w:i/>
                <w:sz w:val="26"/>
                <w:szCs w:val="26"/>
              </w:rPr>
            </w:pPr>
            <w:r w:rsidRPr="002D6314">
              <w:rPr>
                <w:b/>
                <w:i/>
                <w:sz w:val="26"/>
                <w:szCs w:val="26"/>
              </w:rPr>
              <w:t>Máy ủ Elisa bán tự động</w:t>
            </w:r>
          </w:p>
          <w:p w14:paraId="0A487170" w14:textId="77777777" w:rsidR="00EE0F72" w:rsidRPr="002D6314" w:rsidRDefault="00EE0F72" w:rsidP="0013311A">
            <w:pPr>
              <w:pStyle w:val="ListParagraph"/>
              <w:numPr>
                <w:ilvl w:val="0"/>
                <w:numId w:val="3"/>
              </w:numPr>
              <w:spacing w:after="0" w:line="240" w:lineRule="auto"/>
              <w:ind w:left="720"/>
              <w:jc w:val="both"/>
              <w:rPr>
                <w:rFonts w:ascii="Times New Roman" w:hAnsi="Times New Roman" w:cs="Times New Roman"/>
                <w:sz w:val="26"/>
                <w:szCs w:val="26"/>
              </w:rPr>
            </w:pPr>
            <w:r w:rsidRPr="002D6314">
              <w:rPr>
                <w:rFonts w:ascii="Times New Roman" w:eastAsia="Calibri" w:hAnsi="Times New Roman" w:cs="Times New Roman"/>
                <w:sz w:val="26"/>
                <w:szCs w:val="26"/>
              </w:rPr>
              <w:t xml:space="preserve">Có khả năng ủ đồng thời </w:t>
            </w:r>
            <w:r w:rsidRPr="002D6314">
              <w:rPr>
                <w:rFonts w:ascii="Times New Roman" w:eastAsia="Times New Roman" w:hAnsi="Times New Roman" w:cs="Times New Roman"/>
                <w:sz w:val="26"/>
                <w:szCs w:val="26"/>
              </w:rPr>
              <w:t>≥ 4 khay vi giếng</w:t>
            </w:r>
          </w:p>
          <w:p w14:paraId="18349C46" w14:textId="77777777" w:rsidR="00EE0F72" w:rsidRPr="002D6314" w:rsidRDefault="00EE0F72" w:rsidP="0013311A">
            <w:pPr>
              <w:pStyle w:val="ListParagraph"/>
              <w:numPr>
                <w:ilvl w:val="0"/>
                <w:numId w:val="3"/>
              </w:numPr>
              <w:spacing w:after="0" w:line="240" w:lineRule="auto"/>
              <w:ind w:left="720"/>
              <w:jc w:val="both"/>
              <w:rPr>
                <w:rFonts w:ascii="Times New Roman" w:hAnsi="Times New Roman" w:cs="Times New Roman"/>
                <w:sz w:val="26"/>
                <w:szCs w:val="26"/>
              </w:rPr>
            </w:pPr>
            <w:r w:rsidRPr="002D6314">
              <w:rPr>
                <w:rFonts w:ascii="Times New Roman" w:hAnsi="Times New Roman" w:cs="Times New Roman"/>
                <w:sz w:val="26"/>
                <w:szCs w:val="26"/>
              </w:rPr>
              <w:t xml:space="preserve">Nhiệt độ ủ: tối đa </w:t>
            </w:r>
            <w:r w:rsidRPr="002D6314">
              <w:rPr>
                <w:rFonts w:ascii="Times New Roman" w:eastAsia="Times New Roman" w:hAnsi="Times New Roman" w:cs="Times New Roman"/>
                <w:sz w:val="26"/>
                <w:szCs w:val="26"/>
              </w:rPr>
              <w:t xml:space="preserve">≥ 40 </w:t>
            </w:r>
            <w:r w:rsidRPr="002D6314">
              <w:rPr>
                <w:rFonts w:ascii="Times New Roman" w:eastAsia="Times New Roman" w:hAnsi="Times New Roman" w:cs="Times New Roman"/>
                <w:sz w:val="26"/>
                <w:szCs w:val="26"/>
                <w:vertAlign w:val="superscript"/>
              </w:rPr>
              <w:t>o</w:t>
            </w:r>
            <w:r w:rsidRPr="002D6314">
              <w:rPr>
                <w:rFonts w:ascii="Times New Roman" w:eastAsia="Times New Roman" w:hAnsi="Times New Roman" w:cs="Times New Roman"/>
                <w:sz w:val="26"/>
                <w:szCs w:val="26"/>
              </w:rPr>
              <w:t>C</w:t>
            </w:r>
          </w:p>
          <w:p w14:paraId="355BE0F4" w14:textId="77777777" w:rsidR="00EE0F72" w:rsidRPr="002D6314" w:rsidRDefault="00EE0F72" w:rsidP="0013311A">
            <w:pPr>
              <w:pStyle w:val="ListParagraph"/>
              <w:numPr>
                <w:ilvl w:val="0"/>
                <w:numId w:val="3"/>
              </w:numPr>
              <w:spacing w:after="0" w:line="240" w:lineRule="auto"/>
              <w:ind w:left="720"/>
              <w:jc w:val="both"/>
              <w:rPr>
                <w:rFonts w:ascii="Times New Roman" w:hAnsi="Times New Roman" w:cs="Times New Roman"/>
                <w:sz w:val="26"/>
                <w:szCs w:val="26"/>
              </w:rPr>
            </w:pPr>
            <w:r w:rsidRPr="002D6314">
              <w:rPr>
                <w:rFonts w:ascii="Times New Roman" w:eastAsia="Times New Roman" w:hAnsi="Times New Roman" w:cs="Times New Roman"/>
                <w:sz w:val="26"/>
                <w:szCs w:val="26"/>
              </w:rPr>
              <w:t xml:space="preserve">Độ ổn định nhiệt độ: ± ≤ 1 </w:t>
            </w:r>
            <w:r w:rsidRPr="002D6314">
              <w:rPr>
                <w:rFonts w:ascii="Times New Roman" w:eastAsia="Times New Roman" w:hAnsi="Times New Roman" w:cs="Times New Roman"/>
                <w:sz w:val="26"/>
                <w:szCs w:val="26"/>
                <w:vertAlign w:val="superscript"/>
              </w:rPr>
              <w:t>o</w:t>
            </w:r>
            <w:r w:rsidRPr="002D6314">
              <w:rPr>
                <w:rFonts w:ascii="Times New Roman" w:eastAsia="Times New Roman" w:hAnsi="Times New Roman" w:cs="Times New Roman"/>
                <w:sz w:val="26"/>
                <w:szCs w:val="26"/>
              </w:rPr>
              <w:t>C</w:t>
            </w:r>
          </w:p>
          <w:p w14:paraId="20D1BAF9" w14:textId="77777777" w:rsidR="00EE0F72" w:rsidRPr="002D6314" w:rsidRDefault="00EE0F72" w:rsidP="00EE0F72">
            <w:pPr>
              <w:jc w:val="both"/>
              <w:rPr>
                <w:b/>
                <w:i/>
                <w:sz w:val="26"/>
                <w:szCs w:val="26"/>
              </w:rPr>
            </w:pPr>
            <w:r w:rsidRPr="002D6314">
              <w:rPr>
                <w:b/>
                <w:i/>
                <w:sz w:val="26"/>
                <w:szCs w:val="26"/>
              </w:rPr>
              <w:t>Máy rửa Elisa bán tự động</w:t>
            </w:r>
          </w:p>
          <w:p w14:paraId="28FE9D21" w14:textId="77777777" w:rsidR="00EE0F72" w:rsidRPr="002D6314" w:rsidRDefault="00EE0F72" w:rsidP="0013311A">
            <w:pPr>
              <w:pStyle w:val="ListParagraph"/>
              <w:numPr>
                <w:ilvl w:val="0"/>
                <w:numId w:val="3"/>
              </w:numPr>
              <w:spacing w:after="0" w:line="240" w:lineRule="auto"/>
              <w:ind w:left="72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Màn hình hiển thị LCD</w:t>
            </w:r>
          </w:p>
          <w:p w14:paraId="4ADEB715" w14:textId="77777777" w:rsidR="00EE0F72" w:rsidRPr="002D6314" w:rsidRDefault="00EE0F72" w:rsidP="0013311A">
            <w:pPr>
              <w:pStyle w:val="ListParagraph"/>
              <w:numPr>
                <w:ilvl w:val="0"/>
                <w:numId w:val="3"/>
              </w:numPr>
              <w:spacing w:after="0" w:line="240" w:lineRule="auto"/>
              <w:ind w:left="720"/>
              <w:jc w:val="both"/>
              <w:rPr>
                <w:rFonts w:ascii="Times New Roman" w:eastAsia="Times New Roman" w:hAnsi="Times New Roman" w:cs="Times New Roman"/>
                <w:b/>
                <w:sz w:val="26"/>
                <w:szCs w:val="26"/>
              </w:rPr>
            </w:pPr>
            <w:r w:rsidRPr="002D6314">
              <w:rPr>
                <w:rFonts w:ascii="Times New Roman" w:eastAsia="Calibri" w:hAnsi="Times New Roman" w:cs="Times New Roman"/>
                <w:sz w:val="26"/>
                <w:szCs w:val="26"/>
              </w:rPr>
              <w:t xml:space="preserve">Có </w:t>
            </w:r>
            <w:r w:rsidRPr="002D6314">
              <w:rPr>
                <w:rFonts w:ascii="Times New Roman" w:eastAsia="Times New Roman" w:hAnsi="Times New Roman" w:cs="Times New Roman"/>
                <w:sz w:val="26"/>
                <w:szCs w:val="26"/>
              </w:rPr>
              <w:t>≥ 3 bình buffer (bình rửa, bình súc và bình thải)</w:t>
            </w:r>
          </w:p>
          <w:p w14:paraId="5D226E07" w14:textId="77777777" w:rsidR="00EE0F72" w:rsidRPr="002D6314" w:rsidRDefault="00EE0F72" w:rsidP="0013311A">
            <w:pPr>
              <w:pStyle w:val="ListParagraph"/>
              <w:numPr>
                <w:ilvl w:val="0"/>
                <w:numId w:val="3"/>
              </w:numPr>
              <w:spacing w:after="0" w:line="240" w:lineRule="auto"/>
              <w:ind w:left="720"/>
              <w:jc w:val="both"/>
              <w:rPr>
                <w:rFonts w:ascii="Times New Roman" w:eastAsia="Times New Roman" w:hAnsi="Times New Roman" w:cs="Times New Roman"/>
                <w:b/>
                <w:sz w:val="26"/>
                <w:szCs w:val="26"/>
              </w:rPr>
            </w:pPr>
            <w:r w:rsidRPr="002D6314">
              <w:rPr>
                <w:rFonts w:ascii="Times New Roman" w:eastAsia="Times New Roman" w:hAnsi="Times New Roman" w:cs="Times New Roman"/>
                <w:sz w:val="26"/>
                <w:szCs w:val="26"/>
              </w:rPr>
              <w:t>Tích hợp bơm chân không</w:t>
            </w:r>
          </w:p>
          <w:p w14:paraId="0CE3F4BD" w14:textId="77777777" w:rsidR="00EE0F72" w:rsidRPr="002D6314" w:rsidRDefault="00EE0F72" w:rsidP="0013311A">
            <w:pPr>
              <w:pStyle w:val="ListParagraph"/>
              <w:numPr>
                <w:ilvl w:val="0"/>
                <w:numId w:val="3"/>
              </w:numPr>
              <w:spacing w:after="0" w:line="240" w:lineRule="auto"/>
              <w:ind w:left="720"/>
              <w:jc w:val="both"/>
              <w:rPr>
                <w:rFonts w:ascii="Times New Roman" w:eastAsia="Times New Roman" w:hAnsi="Times New Roman" w:cs="Times New Roman"/>
                <w:b/>
                <w:sz w:val="26"/>
                <w:szCs w:val="26"/>
              </w:rPr>
            </w:pPr>
            <w:r w:rsidRPr="002D6314">
              <w:rPr>
                <w:rFonts w:ascii="Times New Roman" w:eastAsia="Calibri" w:hAnsi="Times New Roman" w:cs="Times New Roman"/>
                <w:sz w:val="26"/>
                <w:szCs w:val="26"/>
              </w:rPr>
              <w:t xml:space="preserve">Giao thức (Protocol): tối đa </w:t>
            </w:r>
            <w:r w:rsidRPr="002D6314">
              <w:rPr>
                <w:rFonts w:ascii="Times New Roman" w:eastAsia="Times New Roman" w:hAnsi="Times New Roman" w:cs="Times New Roman"/>
                <w:sz w:val="26"/>
                <w:szCs w:val="26"/>
              </w:rPr>
              <w:t xml:space="preserve">≥ </w:t>
            </w:r>
            <w:r w:rsidRPr="002D6314">
              <w:rPr>
                <w:rFonts w:ascii="Times New Roman" w:eastAsia="Calibri" w:hAnsi="Times New Roman" w:cs="Times New Roman"/>
                <w:sz w:val="26"/>
                <w:szCs w:val="26"/>
              </w:rPr>
              <w:t xml:space="preserve">75 giao thức </w:t>
            </w:r>
            <w:r w:rsidRPr="002D6314">
              <w:rPr>
                <w:rFonts w:ascii="Times New Roman" w:hAnsi="Times New Roman" w:cs="Times New Roman"/>
                <w:sz w:val="26"/>
                <w:szCs w:val="26"/>
              </w:rPr>
              <w:t>lưu</w:t>
            </w:r>
            <w:r w:rsidRPr="002D6314">
              <w:rPr>
                <w:rFonts w:ascii="Times New Roman" w:eastAsia="Calibri" w:hAnsi="Times New Roman" w:cs="Times New Roman"/>
                <w:sz w:val="26"/>
                <w:szCs w:val="26"/>
              </w:rPr>
              <w:t xml:space="preserve"> được trong bộ nhớ</w:t>
            </w:r>
          </w:p>
          <w:p w14:paraId="2030A33F" w14:textId="77777777" w:rsidR="00EE0F72" w:rsidRPr="002D6314" w:rsidRDefault="00EE0F72" w:rsidP="0013311A">
            <w:pPr>
              <w:pStyle w:val="ListParagraph"/>
              <w:numPr>
                <w:ilvl w:val="0"/>
                <w:numId w:val="3"/>
              </w:numPr>
              <w:spacing w:after="0" w:line="240" w:lineRule="auto"/>
              <w:ind w:left="720"/>
              <w:jc w:val="both"/>
              <w:rPr>
                <w:rFonts w:ascii="Times New Roman" w:eastAsia="Times New Roman" w:hAnsi="Times New Roman" w:cs="Times New Roman"/>
                <w:b/>
                <w:sz w:val="26"/>
                <w:szCs w:val="26"/>
              </w:rPr>
            </w:pPr>
            <w:r w:rsidRPr="002D6314">
              <w:rPr>
                <w:rFonts w:ascii="Times New Roman" w:eastAsia="Calibri" w:hAnsi="Times New Roman" w:cs="Times New Roman"/>
                <w:sz w:val="26"/>
                <w:szCs w:val="26"/>
              </w:rPr>
              <w:t xml:space="preserve">Chu trình rửa </w:t>
            </w:r>
            <w:r w:rsidRPr="002D6314">
              <w:rPr>
                <w:rFonts w:ascii="Times New Roman" w:eastAsia="Times New Roman" w:hAnsi="Times New Roman" w:cs="Times New Roman"/>
                <w:sz w:val="26"/>
                <w:szCs w:val="26"/>
              </w:rPr>
              <w:t>≥ 9 lần</w:t>
            </w:r>
          </w:p>
          <w:p w14:paraId="04F35E4A" w14:textId="77777777" w:rsidR="00EE0F72" w:rsidRPr="002D6314" w:rsidRDefault="00EE0F72" w:rsidP="0013311A">
            <w:pPr>
              <w:pStyle w:val="ListParagraph"/>
              <w:numPr>
                <w:ilvl w:val="0"/>
                <w:numId w:val="3"/>
              </w:numPr>
              <w:spacing w:after="0" w:line="240" w:lineRule="auto"/>
              <w:ind w:left="720"/>
              <w:jc w:val="both"/>
              <w:rPr>
                <w:rFonts w:ascii="Times New Roman" w:eastAsia="Times New Roman" w:hAnsi="Times New Roman" w:cs="Times New Roman"/>
                <w:b/>
                <w:sz w:val="26"/>
                <w:szCs w:val="26"/>
              </w:rPr>
            </w:pPr>
            <w:r w:rsidRPr="002D6314">
              <w:rPr>
                <w:rFonts w:ascii="Times New Roman" w:eastAsia="Calibri" w:hAnsi="Times New Roman" w:cs="Times New Roman"/>
                <w:sz w:val="26"/>
                <w:szCs w:val="26"/>
              </w:rPr>
              <w:t>Chế độ rửa: Chế độ dãy hoặc chế độ khay</w:t>
            </w:r>
          </w:p>
          <w:p w14:paraId="0774EB6B" w14:textId="77777777" w:rsidR="00EE0F72" w:rsidRPr="002D6314" w:rsidRDefault="00EE0F72" w:rsidP="0013311A">
            <w:pPr>
              <w:pStyle w:val="ListParagraph"/>
              <w:numPr>
                <w:ilvl w:val="0"/>
                <w:numId w:val="3"/>
              </w:numPr>
              <w:spacing w:after="0" w:line="240" w:lineRule="auto"/>
              <w:ind w:left="720"/>
              <w:jc w:val="both"/>
              <w:rPr>
                <w:rFonts w:ascii="Times New Roman" w:eastAsia="Times New Roman" w:hAnsi="Times New Roman" w:cs="Times New Roman"/>
                <w:b/>
                <w:sz w:val="26"/>
                <w:szCs w:val="26"/>
              </w:rPr>
            </w:pPr>
            <w:r w:rsidRPr="002D6314">
              <w:rPr>
                <w:rFonts w:ascii="Times New Roman" w:eastAsia="Calibri" w:hAnsi="Times New Roman" w:cs="Times New Roman"/>
                <w:sz w:val="26"/>
                <w:szCs w:val="26"/>
              </w:rPr>
              <w:t>Thể tích dịch rửa tối thiểu ≤ 50 µL mỗi giếng</w:t>
            </w:r>
          </w:p>
          <w:p w14:paraId="2B7813A1" w14:textId="77777777" w:rsidR="00EE0F72" w:rsidRPr="002D6314" w:rsidRDefault="00EE0F72" w:rsidP="0013311A">
            <w:pPr>
              <w:pStyle w:val="ListParagraph"/>
              <w:numPr>
                <w:ilvl w:val="0"/>
                <w:numId w:val="3"/>
              </w:numPr>
              <w:spacing w:after="0" w:line="240" w:lineRule="auto"/>
              <w:ind w:left="720"/>
              <w:jc w:val="both"/>
              <w:rPr>
                <w:rFonts w:ascii="Times New Roman" w:eastAsia="Times New Roman" w:hAnsi="Times New Roman" w:cs="Times New Roman"/>
                <w:b/>
                <w:sz w:val="26"/>
                <w:szCs w:val="26"/>
              </w:rPr>
            </w:pPr>
            <w:r w:rsidRPr="002D6314">
              <w:rPr>
                <w:rFonts w:ascii="Times New Roman" w:eastAsia="Calibri" w:hAnsi="Times New Roman" w:cs="Times New Roman"/>
                <w:sz w:val="26"/>
                <w:szCs w:val="26"/>
              </w:rPr>
              <w:t>Thể tích dịch rửa tối đa ≤ 3.000 µL mỗi giếng</w:t>
            </w:r>
          </w:p>
          <w:p w14:paraId="3895E453" w14:textId="77777777" w:rsidR="00EE0F72" w:rsidRPr="002D6314" w:rsidRDefault="00EE0F72" w:rsidP="0013311A">
            <w:pPr>
              <w:pStyle w:val="ListParagraph"/>
              <w:numPr>
                <w:ilvl w:val="0"/>
                <w:numId w:val="3"/>
              </w:numPr>
              <w:spacing w:after="0" w:line="240" w:lineRule="auto"/>
              <w:ind w:left="720"/>
              <w:jc w:val="both"/>
              <w:rPr>
                <w:rFonts w:ascii="Times New Roman" w:eastAsia="Times New Roman" w:hAnsi="Times New Roman" w:cs="Times New Roman"/>
                <w:b/>
                <w:sz w:val="26"/>
                <w:szCs w:val="26"/>
              </w:rPr>
            </w:pPr>
            <w:r w:rsidRPr="002D6314">
              <w:rPr>
                <w:rFonts w:ascii="Times New Roman" w:eastAsia="Times New Roman" w:hAnsi="Times New Roman" w:cs="Times New Roman"/>
                <w:sz w:val="26"/>
                <w:szCs w:val="26"/>
              </w:rPr>
              <w:t xml:space="preserve">Độ chính xác ± </w:t>
            </w:r>
            <w:r w:rsidRPr="002D6314">
              <w:rPr>
                <w:rFonts w:ascii="Times New Roman" w:eastAsia="Calibri" w:hAnsi="Times New Roman" w:cs="Times New Roman"/>
                <w:sz w:val="26"/>
                <w:szCs w:val="26"/>
              </w:rPr>
              <w:t>≤ 15%</w:t>
            </w:r>
          </w:p>
          <w:p w14:paraId="25961A57" w14:textId="1144EEC0" w:rsidR="00EE0F72" w:rsidRPr="00426908" w:rsidRDefault="00EE0F72" w:rsidP="0013311A">
            <w:pPr>
              <w:pStyle w:val="ListParagraph"/>
              <w:numPr>
                <w:ilvl w:val="0"/>
                <w:numId w:val="3"/>
              </w:numPr>
              <w:spacing w:after="0" w:line="240" w:lineRule="auto"/>
              <w:ind w:left="720"/>
              <w:jc w:val="both"/>
              <w:rPr>
                <w:sz w:val="26"/>
                <w:szCs w:val="26"/>
              </w:rPr>
            </w:pPr>
            <w:r w:rsidRPr="002D6314">
              <w:rPr>
                <w:rFonts w:ascii="Times New Roman" w:eastAsia="Times New Roman" w:hAnsi="Times New Roman" w:cs="Times New Roman"/>
                <w:sz w:val="26"/>
                <w:szCs w:val="26"/>
              </w:rPr>
              <w:t>Thể tích dịch còn lại: &lt; 6 µL mỗi giếng</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7D3B5F" w14:textId="6697EFB1" w:rsidR="00EE0F72" w:rsidRPr="0013311A" w:rsidRDefault="00EE0F72" w:rsidP="00EE0F72">
            <w:pPr>
              <w:spacing w:before="120"/>
              <w:jc w:val="center"/>
              <w:rPr>
                <w:b/>
                <w:bCs/>
                <w:sz w:val="26"/>
                <w:szCs w:val="26"/>
              </w:rPr>
            </w:pP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5B7518" w14:textId="6A555482" w:rsidR="00EE0F72" w:rsidRPr="0013311A" w:rsidRDefault="00EE0F72" w:rsidP="00EE0F72">
            <w:pPr>
              <w:spacing w:before="120"/>
              <w:jc w:val="center"/>
              <w:rPr>
                <w:b/>
                <w:bCs/>
                <w:sz w:val="26"/>
                <w:szCs w:val="26"/>
              </w:rPr>
            </w:pPr>
          </w:p>
        </w:tc>
      </w:tr>
      <w:tr w:rsidR="00EE0F72" w:rsidRPr="00426908" w14:paraId="66669AB7" w14:textId="77777777" w:rsidTr="00EE0F72">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99F044" w14:textId="05BB07E7" w:rsidR="00EE0F72" w:rsidRPr="00EE0F72" w:rsidRDefault="00EE0F72" w:rsidP="00EE0F72">
            <w:pPr>
              <w:spacing w:before="60" w:after="60"/>
              <w:jc w:val="center"/>
              <w:rPr>
                <w:b/>
                <w:bCs/>
                <w:sz w:val="26"/>
                <w:szCs w:val="26"/>
              </w:rPr>
            </w:pPr>
            <w:r w:rsidRPr="00EE0F72">
              <w:rPr>
                <w:b/>
                <w:bCs/>
                <w:sz w:val="26"/>
                <w:szCs w:val="26"/>
              </w:rPr>
              <w:lastRenderedPageBreak/>
              <w:t>2</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A335DC" w14:textId="732ACC0E" w:rsidR="00EE0F72" w:rsidRPr="00EE0F72" w:rsidRDefault="00EE0F72" w:rsidP="00EE0F72">
            <w:pPr>
              <w:spacing w:before="60" w:after="60"/>
              <w:rPr>
                <w:b/>
                <w:bCs/>
                <w:sz w:val="26"/>
                <w:szCs w:val="26"/>
              </w:rPr>
            </w:pPr>
            <w:r w:rsidRPr="00EE0F72">
              <w:rPr>
                <w:b/>
                <w:bCs/>
                <w:sz w:val="26"/>
                <w:szCs w:val="26"/>
              </w:rPr>
              <w:t>Hệ thống Elisa tự động</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56104A" w14:textId="77777777" w:rsidR="00EE0F72" w:rsidRPr="00426908" w:rsidRDefault="00EE0F72" w:rsidP="00EE0F72">
            <w:pPr>
              <w:spacing w:before="120"/>
              <w:rPr>
                <w:sz w:val="26"/>
                <w:szCs w:val="26"/>
              </w:rPr>
            </w:pP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BBB8C8" w14:textId="20F5E82B" w:rsidR="00EE0F72" w:rsidRPr="00EE0F72" w:rsidRDefault="00EE0F72" w:rsidP="00EE0F72">
            <w:pPr>
              <w:spacing w:before="60" w:after="60"/>
              <w:jc w:val="center"/>
              <w:rPr>
                <w:b/>
                <w:bCs/>
                <w:sz w:val="26"/>
                <w:szCs w:val="26"/>
              </w:rPr>
            </w:pPr>
            <w:r w:rsidRPr="00EE0F72">
              <w:rPr>
                <w:b/>
                <w:bCs/>
                <w:sz w:val="26"/>
                <w:szCs w:val="26"/>
              </w:rPr>
              <w:t>01</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AC9896" w14:textId="39ECB744" w:rsidR="00EE0F72" w:rsidRPr="00EE0F72" w:rsidRDefault="00EE0F72" w:rsidP="00EE0F72">
            <w:pPr>
              <w:spacing w:before="60" w:after="60"/>
              <w:jc w:val="center"/>
              <w:rPr>
                <w:b/>
                <w:bCs/>
                <w:sz w:val="26"/>
                <w:szCs w:val="26"/>
              </w:rPr>
            </w:pPr>
            <w:r w:rsidRPr="00EE0F72">
              <w:rPr>
                <w:b/>
                <w:bCs/>
                <w:sz w:val="26"/>
                <w:szCs w:val="26"/>
              </w:rPr>
              <w:t>Hệ thống</w:t>
            </w:r>
          </w:p>
        </w:tc>
      </w:tr>
      <w:tr w:rsidR="00EE0F72" w:rsidRPr="00426908" w14:paraId="0F5D9430" w14:textId="77777777" w:rsidTr="00EE0F72">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094A51B9" w14:textId="77777777" w:rsidR="00EE0F72" w:rsidRPr="00426908" w:rsidRDefault="00EE0F72" w:rsidP="00EE0F72">
            <w:pPr>
              <w:spacing w:before="120"/>
              <w:jc w:val="center"/>
              <w:rPr>
                <w:sz w:val="26"/>
                <w:szCs w:val="26"/>
              </w:rPr>
            </w:pPr>
          </w:p>
        </w:tc>
        <w:tc>
          <w:tcPr>
            <w:tcW w:w="118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32DE7A0" w14:textId="77777777" w:rsidR="00EE0F72" w:rsidRPr="00426908" w:rsidRDefault="00EE0F72" w:rsidP="00EE0F72">
            <w:pPr>
              <w:spacing w:before="120"/>
              <w:rPr>
                <w:sz w:val="26"/>
                <w:szCs w:val="26"/>
              </w:rPr>
            </w:pPr>
          </w:p>
        </w:tc>
        <w:tc>
          <w:tcPr>
            <w:tcW w:w="269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B9A75B5" w14:textId="08E3FF03" w:rsidR="00EE0F72" w:rsidRPr="00426908" w:rsidRDefault="00EE0F72" w:rsidP="00EE0F72">
            <w:pPr>
              <w:pStyle w:val="ListParagraph"/>
              <w:numPr>
                <w:ilvl w:val="0"/>
                <w:numId w:val="1"/>
              </w:numPr>
              <w:spacing w:after="60" w:line="240" w:lineRule="auto"/>
              <w:ind w:left="357" w:hanging="357"/>
              <w:jc w:val="both"/>
              <w:rPr>
                <w:sz w:val="26"/>
                <w:szCs w:val="26"/>
              </w:rPr>
            </w:pPr>
          </w:p>
        </w:tc>
        <w:tc>
          <w:tcPr>
            <w:tcW w:w="50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FA2793E" w14:textId="77777777" w:rsidR="00EE0F72" w:rsidRPr="00426908" w:rsidRDefault="00EE0F72" w:rsidP="00EE0F72">
            <w:pPr>
              <w:spacing w:before="120"/>
              <w:jc w:val="center"/>
              <w:rPr>
                <w:sz w:val="26"/>
                <w:szCs w:val="26"/>
              </w:rPr>
            </w:pPr>
          </w:p>
        </w:tc>
        <w:tc>
          <w:tcPr>
            <w:tcW w:w="37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7122D37" w14:textId="77777777" w:rsidR="00EE0F72" w:rsidRPr="00426908" w:rsidRDefault="00EE0F72" w:rsidP="00EE0F72">
            <w:pPr>
              <w:spacing w:before="120"/>
              <w:jc w:val="center"/>
              <w:rPr>
                <w:sz w:val="26"/>
                <w:szCs w:val="26"/>
              </w:rPr>
            </w:pPr>
          </w:p>
        </w:tc>
      </w:tr>
      <w:tr w:rsidR="00EE0F72" w:rsidRPr="00426908" w14:paraId="31A98253" w14:textId="77777777" w:rsidTr="00EE0F72">
        <w:tblPrEx>
          <w:tblBorders>
            <w:top w:val="none" w:sz="0" w:space="0" w:color="auto"/>
            <w:bottom w:val="none" w:sz="0" w:space="0" w:color="auto"/>
            <w:insideH w:val="none" w:sz="0" w:space="0" w:color="auto"/>
            <w:insideV w:val="none" w:sz="0" w:space="0" w:color="auto"/>
          </w:tblBorders>
        </w:tblPrEx>
        <w:trPr>
          <w:trHeight w:val="442"/>
        </w:trPr>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140ABCFF" w14:textId="70947FB3" w:rsidR="00EE0F72" w:rsidRPr="00426908" w:rsidRDefault="00EE0F72" w:rsidP="00EE0F72">
            <w:pPr>
              <w:jc w:val="center"/>
              <w:rPr>
                <w:sz w:val="26"/>
                <w:szCs w:val="26"/>
              </w:rPr>
            </w:pP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7B014804" w14:textId="2DBAC140" w:rsidR="00EE0F72" w:rsidRPr="00426908" w:rsidRDefault="00EE0F72" w:rsidP="00EE0F72">
            <w:pPr>
              <w:rPr>
                <w:sz w:val="26"/>
                <w:szCs w:val="26"/>
              </w:rPr>
            </w:pP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38EBB0A9" w14:textId="77777777" w:rsidR="00EE0F72" w:rsidRPr="002D6314" w:rsidRDefault="00EE0F72" w:rsidP="00EE0F72">
            <w:pPr>
              <w:jc w:val="both"/>
              <w:rPr>
                <w:b/>
                <w:sz w:val="26"/>
                <w:szCs w:val="26"/>
              </w:rPr>
            </w:pPr>
            <w:r w:rsidRPr="002D6314">
              <w:rPr>
                <w:b/>
                <w:sz w:val="26"/>
                <w:szCs w:val="26"/>
              </w:rPr>
              <w:t>Yêu cầu cấu hình</w:t>
            </w:r>
          </w:p>
          <w:p w14:paraId="44E51FEE"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Máy chính: 01 máy</w:t>
            </w:r>
          </w:p>
          <w:p w14:paraId="2506D3D1"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Máy tính: 01 bộ</w:t>
            </w:r>
          </w:p>
          <w:p w14:paraId="11F8B10D"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Máy in: 01 cái</w:t>
            </w:r>
          </w:p>
          <w:p w14:paraId="0CACF513"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Phần mềm quản lý (License trọn đời): 01 cái</w:t>
            </w:r>
          </w:p>
          <w:p w14:paraId="624299F7"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Hóa chất chạy thử: 01 bộ </w:t>
            </w:r>
          </w:p>
          <w:p w14:paraId="30197E2F"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Hóa chất chuẩn máy: 01 bộ</w:t>
            </w:r>
          </w:p>
          <w:p w14:paraId="5D0AA8AA"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Bộ lưu điện </w:t>
            </w:r>
            <w:r w:rsidRPr="002D6314">
              <w:rPr>
                <w:rFonts w:ascii="Times New Roman" w:eastAsia="Times New Roman" w:hAnsi="Times New Roman" w:cs="Times New Roman"/>
                <w:sz w:val="26"/>
                <w:szCs w:val="26"/>
              </w:rPr>
              <w:t>≥ 2kAV: 01 bộ</w:t>
            </w:r>
          </w:p>
          <w:p w14:paraId="7CF5688E"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Tài liệu hướng dẫn sử dụng tiếng Anh/tiếng Việt: 01 bộ</w:t>
            </w:r>
          </w:p>
          <w:p w14:paraId="6DB917E1" w14:textId="77777777" w:rsidR="00EE0F72" w:rsidRPr="002D6314" w:rsidRDefault="00EE0F72" w:rsidP="00EE0F72">
            <w:pPr>
              <w:pStyle w:val="ListParagraph"/>
              <w:spacing w:after="0" w:line="240" w:lineRule="auto"/>
              <w:jc w:val="both"/>
              <w:rPr>
                <w:rFonts w:ascii="Times New Roman" w:eastAsia="Calibri" w:hAnsi="Times New Roman" w:cs="Times New Roman"/>
                <w:sz w:val="26"/>
                <w:szCs w:val="26"/>
              </w:rPr>
            </w:pPr>
          </w:p>
          <w:p w14:paraId="70D5FC29" w14:textId="77777777" w:rsidR="00EE0F72" w:rsidRPr="002D6314" w:rsidRDefault="00EE0F72" w:rsidP="00EE0F72">
            <w:pPr>
              <w:jc w:val="both"/>
              <w:rPr>
                <w:rFonts w:eastAsia="Calibri"/>
                <w:b/>
                <w:sz w:val="26"/>
                <w:szCs w:val="26"/>
              </w:rPr>
            </w:pPr>
            <w:r w:rsidRPr="002D6314">
              <w:rPr>
                <w:rFonts w:eastAsia="Calibri"/>
                <w:b/>
                <w:sz w:val="26"/>
                <w:szCs w:val="26"/>
              </w:rPr>
              <w:t>Chỉ tiêu kỹ thuật</w:t>
            </w:r>
          </w:p>
          <w:p w14:paraId="5C37A09C"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Khay vi thể: ≥ 3 khay vi thể,  ≥ 12 xét nghiệm/khay</w:t>
            </w:r>
          </w:p>
          <w:p w14:paraId="5D197A47"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Số lượng mẫu: ≥ 96 mẫu</w:t>
            </w:r>
          </w:p>
          <w:p w14:paraId="3574EE6E"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Ống mẫu: nhiều kích thước từ ≤ Ø12 đến ≥ Ø16 mm </w:t>
            </w:r>
          </w:p>
          <w:p w14:paraId="61EBB65E"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Khả năng pha loãng mẫu ≥ 1/10.000  </w:t>
            </w:r>
          </w:p>
          <w:p w14:paraId="2AC02E22"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Có chức năng hiệu chuẩn</w:t>
            </w:r>
          </w:p>
          <w:p w14:paraId="29B69D1A"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Có chức năng quản lý chất lượng QC</w:t>
            </w:r>
          </w:p>
          <w:p w14:paraId="5DB5C49D"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Số vị trí chứa chất hiệu chuẩn &amp; chất đối chứng: ≥ 16 vị trí</w:t>
            </w:r>
          </w:p>
          <w:p w14:paraId="21449088"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Số vị trí chứa thuốc thử: ≥ 16 vị trí</w:t>
            </w:r>
          </w:p>
          <w:p w14:paraId="5E696E8C"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Có chức năng đọc mã vạch barcode</w:t>
            </w:r>
          </w:p>
          <w:p w14:paraId="0DC2D318"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Đầu típ dùng một lần: thể tích ≤ 300 đến ≥ 1.100 μl </w:t>
            </w:r>
          </w:p>
          <w:p w14:paraId="0628F838"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Có chức năng phát hiện mức chất lỏng và cục máu đông</w:t>
            </w:r>
          </w:p>
          <w:p w14:paraId="6CC72E2B"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Khả năng chứa on-board: ≥ 384 đầu típ </w:t>
            </w:r>
          </w:p>
          <w:p w14:paraId="30431FCF"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Đặc điểm quy trình:      </w:t>
            </w:r>
          </w:p>
          <w:p w14:paraId="1A28092A" w14:textId="77777777" w:rsidR="00EE0F72" w:rsidRPr="002D6314" w:rsidRDefault="00EE0F72" w:rsidP="0013311A">
            <w:pPr>
              <w:pStyle w:val="ListParagraph"/>
              <w:numPr>
                <w:ilvl w:val="0"/>
                <w:numId w:val="16"/>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Mẫu bệnh phẩm: ≤ 20 phút/khay</w:t>
            </w:r>
          </w:p>
          <w:p w14:paraId="0CF4563F" w14:textId="77777777" w:rsidR="00EE0F72" w:rsidRPr="002D6314" w:rsidRDefault="00EE0F72" w:rsidP="0013311A">
            <w:pPr>
              <w:pStyle w:val="ListParagraph"/>
              <w:numPr>
                <w:ilvl w:val="0"/>
                <w:numId w:val="16"/>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Pha loãng (1:10): ≤ 26 phút/khay </w:t>
            </w:r>
          </w:p>
          <w:p w14:paraId="149D5507" w14:textId="77777777" w:rsidR="00EE0F72" w:rsidRPr="002D6314" w:rsidRDefault="00EE0F72" w:rsidP="0013311A">
            <w:pPr>
              <w:pStyle w:val="ListParagraph"/>
              <w:numPr>
                <w:ilvl w:val="0"/>
                <w:numId w:val="16"/>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Độ chính xác: ≤ 10% </w:t>
            </w:r>
          </w:p>
          <w:p w14:paraId="72D3B279" w14:textId="77777777" w:rsidR="00EE0F72" w:rsidRPr="002D6314" w:rsidRDefault="00EE0F72" w:rsidP="0013311A">
            <w:pPr>
              <w:pStyle w:val="ListParagraph"/>
              <w:numPr>
                <w:ilvl w:val="0"/>
                <w:numId w:val="16"/>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Độ chụm ≤ 6% CV </w:t>
            </w:r>
          </w:p>
          <w:p w14:paraId="3E72D05B"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Hệ thống ủ</w:t>
            </w:r>
          </w:p>
          <w:p w14:paraId="55B00B66" w14:textId="77777777" w:rsidR="00EE0F72" w:rsidRPr="002D6314" w:rsidRDefault="00EE0F72" w:rsidP="0013311A">
            <w:pPr>
              <w:pStyle w:val="ListParagraph"/>
              <w:numPr>
                <w:ilvl w:val="0"/>
                <w:numId w:val="16"/>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 2 máy ủ gia nhiệt </w:t>
            </w:r>
          </w:p>
          <w:p w14:paraId="5DB227D0" w14:textId="77777777" w:rsidR="00EE0F72" w:rsidRPr="002D6314" w:rsidRDefault="00EE0F72" w:rsidP="0013311A">
            <w:pPr>
              <w:pStyle w:val="ListParagraph"/>
              <w:numPr>
                <w:ilvl w:val="0"/>
                <w:numId w:val="16"/>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2 máy ủ ở nhiệt độ thường</w:t>
            </w:r>
          </w:p>
          <w:p w14:paraId="16AE35A6" w14:textId="77777777" w:rsidR="00EE0F72" w:rsidRPr="002D6314" w:rsidRDefault="00EE0F72" w:rsidP="0013311A">
            <w:pPr>
              <w:pStyle w:val="ListParagraph"/>
              <w:numPr>
                <w:ilvl w:val="0"/>
                <w:numId w:val="16"/>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lastRenderedPageBreak/>
              <w:t>Độ chính xác: ± ≤ 1ºC</w:t>
            </w:r>
          </w:p>
          <w:p w14:paraId="344CE80A"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Hệ thống rửa</w:t>
            </w:r>
          </w:p>
          <w:p w14:paraId="056E8D18" w14:textId="77777777" w:rsidR="00EE0F72" w:rsidRPr="002D6314" w:rsidRDefault="00EE0F72" w:rsidP="0013311A">
            <w:pPr>
              <w:pStyle w:val="ListParagraph"/>
              <w:numPr>
                <w:ilvl w:val="0"/>
                <w:numId w:val="16"/>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Đầu rửa: ≥ 8 kênh </w:t>
            </w:r>
          </w:p>
          <w:p w14:paraId="7D2793CD" w14:textId="77777777" w:rsidR="00EE0F72" w:rsidRPr="002D6314" w:rsidRDefault="00EE0F72" w:rsidP="0013311A">
            <w:pPr>
              <w:pStyle w:val="ListParagraph"/>
              <w:numPr>
                <w:ilvl w:val="0"/>
                <w:numId w:val="16"/>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Có thể sử dụng được tất cả các loại khay: đáy hình U hoặc V hoặc đáy bằng</w:t>
            </w:r>
          </w:p>
          <w:p w14:paraId="725E279D" w14:textId="77777777" w:rsidR="00EE0F72" w:rsidRPr="002D6314" w:rsidRDefault="00EE0F72" w:rsidP="0013311A">
            <w:pPr>
              <w:pStyle w:val="ListParagraph"/>
              <w:numPr>
                <w:ilvl w:val="0"/>
                <w:numId w:val="16"/>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Dịch đệm rửa: ≥ 3 chai</w:t>
            </w:r>
          </w:p>
          <w:p w14:paraId="2122B3E3"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Hệ thống quang</w:t>
            </w:r>
          </w:p>
          <w:p w14:paraId="4B5BDD10" w14:textId="77777777" w:rsidR="00EE0F72" w:rsidRPr="002D6314" w:rsidRDefault="00EE0F72" w:rsidP="0013311A">
            <w:pPr>
              <w:pStyle w:val="ListParagraph"/>
              <w:numPr>
                <w:ilvl w:val="0"/>
                <w:numId w:val="16"/>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Đầu đọc: ≥ 8 kênh</w:t>
            </w:r>
          </w:p>
          <w:p w14:paraId="1E3C813C" w14:textId="77777777" w:rsidR="00EE0F72" w:rsidRPr="002D6314" w:rsidRDefault="00EE0F72" w:rsidP="0013311A">
            <w:pPr>
              <w:pStyle w:val="ListParagraph"/>
              <w:numPr>
                <w:ilvl w:val="0"/>
                <w:numId w:val="16"/>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Dải đọc: từ ≤ 0 đến ≥ 3 OD</w:t>
            </w:r>
          </w:p>
          <w:p w14:paraId="1236AD25" w14:textId="77777777" w:rsidR="00EE0F72" w:rsidRPr="002D6314" w:rsidRDefault="00EE0F72" w:rsidP="0013311A">
            <w:pPr>
              <w:pStyle w:val="ListParagraph"/>
              <w:numPr>
                <w:ilvl w:val="0"/>
                <w:numId w:val="16"/>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Bộ lọc: có tối thiểu 6 bước sóng kính lọc </w:t>
            </w:r>
          </w:p>
          <w:p w14:paraId="569D2FD1" w14:textId="77777777" w:rsidR="00EE0F72" w:rsidRPr="002D6314" w:rsidRDefault="00EE0F72" w:rsidP="0013311A">
            <w:pPr>
              <w:pStyle w:val="ListParagraph"/>
              <w:numPr>
                <w:ilvl w:val="0"/>
                <w:numId w:val="16"/>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Độ chụm: ≤ 2,5%</w:t>
            </w:r>
          </w:p>
          <w:p w14:paraId="7B34C94B" w14:textId="4C7C3959" w:rsidR="00EE0F72" w:rsidRPr="00426908" w:rsidRDefault="00EE0F72" w:rsidP="0013311A">
            <w:pPr>
              <w:pStyle w:val="ListParagraph"/>
              <w:numPr>
                <w:ilvl w:val="0"/>
                <w:numId w:val="3"/>
              </w:numPr>
              <w:spacing w:after="0" w:line="240" w:lineRule="auto"/>
              <w:ind w:left="720"/>
              <w:jc w:val="both"/>
              <w:rPr>
                <w:b/>
                <w:sz w:val="26"/>
                <w:szCs w:val="26"/>
              </w:rPr>
            </w:pPr>
            <w:r w:rsidRPr="002D6314">
              <w:rPr>
                <w:rFonts w:ascii="Times New Roman" w:hAnsi="Times New Roman" w:cs="Times New Roman"/>
                <w:sz w:val="26"/>
                <w:szCs w:val="26"/>
              </w:rPr>
              <w:t xml:space="preserve">Hệ </w:t>
            </w:r>
            <w:r w:rsidRPr="002D6314">
              <w:rPr>
                <w:rFonts w:ascii="Times New Roman" w:eastAsia="Calibri" w:hAnsi="Times New Roman" w:cs="Times New Roman"/>
                <w:sz w:val="26"/>
                <w:szCs w:val="26"/>
              </w:rPr>
              <w:t>thống</w:t>
            </w:r>
            <w:r w:rsidRPr="002D6314">
              <w:rPr>
                <w:rFonts w:ascii="Times New Roman" w:hAnsi="Times New Roman" w:cs="Times New Roman"/>
                <w:sz w:val="26"/>
                <w:szCs w:val="26"/>
              </w:rPr>
              <w:t xml:space="preserve"> máy tính, máy in phải kết nối được với máy xét nghiệm</w:t>
            </w: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331B4E97" w14:textId="2CCF50A5" w:rsidR="00EE0F72" w:rsidRPr="00426908" w:rsidRDefault="00EE0F72" w:rsidP="00EE0F72">
            <w:pPr>
              <w:jc w:val="center"/>
              <w:rPr>
                <w:sz w:val="26"/>
                <w:szCs w:val="26"/>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39A2B293" w14:textId="272AB786" w:rsidR="00EE0F72" w:rsidRPr="00426908" w:rsidRDefault="00EE0F72" w:rsidP="00EE0F72">
            <w:pPr>
              <w:jc w:val="center"/>
              <w:rPr>
                <w:sz w:val="26"/>
                <w:szCs w:val="26"/>
              </w:rPr>
            </w:pPr>
          </w:p>
        </w:tc>
      </w:tr>
      <w:tr w:rsidR="00EE0F72" w:rsidRPr="00426908" w14:paraId="3B89026F" w14:textId="77777777" w:rsidTr="0013311A">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EF98A96" w14:textId="752AE50B" w:rsidR="00EE0F72" w:rsidRPr="00EE0F72" w:rsidRDefault="00EE0F72" w:rsidP="00EE0F72">
            <w:pPr>
              <w:spacing w:before="60" w:after="60"/>
              <w:jc w:val="center"/>
              <w:rPr>
                <w:b/>
                <w:bCs/>
                <w:sz w:val="26"/>
                <w:szCs w:val="26"/>
              </w:rPr>
            </w:pPr>
            <w:r w:rsidRPr="00EE0F72">
              <w:rPr>
                <w:b/>
                <w:bCs/>
                <w:sz w:val="26"/>
                <w:szCs w:val="26"/>
              </w:rPr>
              <w:lastRenderedPageBreak/>
              <w:t>3</w:t>
            </w: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6466D90" w14:textId="456D5ECD" w:rsidR="00EE0F72" w:rsidRPr="00EE0F72" w:rsidRDefault="00EE0F72" w:rsidP="00EE0F72">
            <w:pPr>
              <w:spacing w:before="60" w:after="60"/>
              <w:rPr>
                <w:b/>
                <w:bCs/>
                <w:sz w:val="26"/>
                <w:szCs w:val="26"/>
              </w:rPr>
            </w:pPr>
            <w:r w:rsidRPr="002D6314">
              <w:rPr>
                <w:b/>
                <w:sz w:val="26"/>
                <w:szCs w:val="26"/>
              </w:rPr>
              <w:t>Kính hiển vi quang học (kết nối camera)</w:t>
            </w: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4E2A98B2" w14:textId="0BF3F2DD" w:rsidR="00EE0F72" w:rsidRPr="00426908" w:rsidRDefault="00EE0F72" w:rsidP="00EE0F72">
            <w:pPr>
              <w:jc w:val="both"/>
              <w:rPr>
                <w:b/>
                <w:sz w:val="26"/>
                <w:szCs w:val="26"/>
              </w:rPr>
            </w:pP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330B2AA" w14:textId="119F0DE7" w:rsidR="00EE0F72" w:rsidRPr="00EE0F72" w:rsidRDefault="00EE0F72" w:rsidP="00EE0F72">
            <w:pPr>
              <w:spacing w:before="60" w:after="60"/>
              <w:jc w:val="center"/>
              <w:rPr>
                <w:b/>
                <w:bCs/>
                <w:sz w:val="26"/>
                <w:szCs w:val="26"/>
              </w:rPr>
            </w:pPr>
            <w:r>
              <w:rPr>
                <w:b/>
                <w:bCs/>
                <w:sz w:val="26"/>
                <w:szCs w:val="26"/>
              </w:rPr>
              <w:t>01</w:t>
            </w: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E4300F9" w14:textId="162913E4" w:rsidR="00EE0F72" w:rsidRPr="00EE0F72" w:rsidRDefault="00EE0F72" w:rsidP="00EE0F72">
            <w:pPr>
              <w:spacing w:before="60" w:after="60"/>
              <w:jc w:val="center"/>
              <w:rPr>
                <w:b/>
                <w:bCs/>
                <w:sz w:val="26"/>
                <w:szCs w:val="26"/>
              </w:rPr>
            </w:pPr>
            <w:r>
              <w:rPr>
                <w:b/>
                <w:bCs/>
                <w:sz w:val="26"/>
                <w:szCs w:val="26"/>
              </w:rPr>
              <w:t>Máy</w:t>
            </w:r>
          </w:p>
        </w:tc>
      </w:tr>
      <w:tr w:rsidR="00EE0F72" w:rsidRPr="00426908" w14:paraId="30F2977F" w14:textId="77777777" w:rsidTr="00EE0F7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122F3C16" w14:textId="57885C8C" w:rsidR="00EE0F72" w:rsidRPr="00EE0F72" w:rsidRDefault="00EE0F72" w:rsidP="00EE0F72">
            <w:pPr>
              <w:spacing w:before="60" w:after="60"/>
              <w:jc w:val="center"/>
              <w:rPr>
                <w:b/>
                <w:bCs/>
                <w:sz w:val="26"/>
                <w:szCs w:val="26"/>
              </w:rPr>
            </w:pP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3920D0B7" w14:textId="72D7B003" w:rsidR="00EE0F72" w:rsidRPr="00EE0F72" w:rsidRDefault="00EE0F72" w:rsidP="00EE0F72">
            <w:pPr>
              <w:spacing w:before="60" w:after="60"/>
              <w:rPr>
                <w:b/>
                <w:bCs/>
                <w:sz w:val="26"/>
                <w:szCs w:val="26"/>
              </w:rPr>
            </w:pP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7E1EE078" w14:textId="77777777" w:rsidR="00EE0F72" w:rsidRPr="002D6314" w:rsidRDefault="00EE0F72" w:rsidP="00EE0F72">
            <w:pPr>
              <w:jc w:val="both"/>
              <w:rPr>
                <w:b/>
                <w:sz w:val="26"/>
                <w:szCs w:val="26"/>
              </w:rPr>
            </w:pPr>
            <w:r w:rsidRPr="002D6314">
              <w:rPr>
                <w:b/>
                <w:sz w:val="26"/>
                <w:szCs w:val="26"/>
              </w:rPr>
              <w:t>Yêu cầu cấu hình</w:t>
            </w:r>
          </w:p>
          <w:p w14:paraId="0196538F"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Máy chính: 01 máy</w:t>
            </w:r>
          </w:p>
          <w:p w14:paraId="7F104114"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Mâm gắn vật kính loại 4 vị trí: 01 cái</w:t>
            </w:r>
          </w:p>
          <w:p w14:paraId="2D9D9BF2"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Vật kính 4X: 01 cái</w:t>
            </w:r>
          </w:p>
          <w:p w14:paraId="127465B7"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Vật kính 10X: 01 cái</w:t>
            </w:r>
          </w:p>
          <w:p w14:paraId="166EC5F2"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Vật kính 40X: 01 cái</w:t>
            </w:r>
          </w:p>
          <w:p w14:paraId="32AC8BB0"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Vật kính 100XO: 01 cái</w:t>
            </w:r>
          </w:p>
          <w:p w14:paraId="2077B050"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Thị kính 10x/20: 02 cái</w:t>
            </w:r>
          </w:p>
          <w:p w14:paraId="2AB3AA95"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Dầu soi: 01 lọ</w:t>
            </w:r>
          </w:p>
          <w:p w14:paraId="49A3CE7A"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Camera kỹ thuật số ≥ 5 MP: 01 cái</w:t>
            </w:r>
          </w:p>
          <w:p w14:paraId="2C34E893"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Máy tính đi kèm: 01 bộ</w:t>
            </w:r>
          </w:p>
          <w:p w14:paraId="04CB2978"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Tài liệu hướng dẫn sử dụng tiếng Anh + tiếng Việt: 01 bộ</w:t>
            </w:r>
          </w:p>
          <w:p w14:paraId="0102A0D0" w14:textId="77777777" w:rsidR="00EE0F72" w:rsidRPr="002D6314" w:rsidRDefault="00EE0F72" w:rsidP="00EE0F72">
            <w:pPr>
              <w:pStyle w:val="ListParagraph"/>
              <w:spacing w:after="0" w:line="240" w:lineRule="auto"/>
              <w:jc w:val="both"/>
              <w:rPr>
                <w:rFonts w:ascii="Times New Roman" w:eastAsia="Calibri" w:hAnsi="Times New Roman" w:cs="Times New Roman"/>
                <w:sz w:val="26"/>
                <w:szCs w:val="26"/>
              </w:rPr>
            </w:pPr>
          </w:p>
          <w:p w14:paraId="5CDFF239" w14:textId="77777777" w:rsidR="00EE0F72" w:rsidRPr="002D6314" w:rsidRDefault="00EE0F72" w:rsidP="00EE0F72">
            <w:pPr>
              <w:jc w:val="both"/>
              <w:rPr>
                <w:rFonts w:eastAsia="Calibri"/>
                <w:b/>
                <w:sz w:val="26"/>
                <w:szCs w:val="26"/>
              </w:rPr>
            </w:pPr>
            <w:r w:rsidRPr="002D6314">
              <w:rPr>
                <w:rFonts w:eastAsia="Calibri"/>
                <w:b/>
                <w:sz w:val="26"/>
                <w:szCs w:val="26"/>
              </w:rPr>
              <w:t>Chỉ tiêu kỹ thuật</w:t>
            </w:r>
          </w:p>
          <w:p w14:paraId="165C6A6C"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Loại nguồn sáng: LED, tuổi thọ ≥ 30.000 giờ</w:t>
            </w:r>
          </w:p>
          <w:p w14:paraId="726B7DE2"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Mâm gắn vật kính: ≥ 4 vị trí </w:t>
            </w:r>
          </w:p>
          <w:p w14:paraId="20C94056"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lastRenderedPageBreak/>
              <w:t>Vật kính: tối thiểu ≥ 4 vật kính 4X, 10X, 40X, 100XO</w:t>
            </w:r>
          </w:p>
          <w:p w14:paraId="63B5F92F"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Thị kính độ phóng đại ≥ 10X, trường quan sát ≥ 20 mm</w:t>
            </w:r>
          </w:p>
          <w:p w14:paraId="57256706"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Điều chỉnh khoảng cách giữa 2 thị kính: từ ≤ 48 đến ≥ 75 mm</w:t>
            </w:r>
          </w:p>
          <w:p w14:paraId="50EE410C"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Điều chỉnh khoảng chiều cao nhìn: khoảng điều chỉnh tối thiểu ≥ 40mm</w:t>
            </w:r>
          </w:p>
          <w:p w14:paraId="5F424A77"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Điều chỉnh lấy nét thô, lấy nét chính xác</w:t>
            </w:r>
          </w:p>
          <w:p w14:paraId="0D2FA0A8"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Bệ mẫu: kích thước (W x D) ≥ 140 x ≥ 135 mm, khoảng di chuyển (X x Y) ≥ 75 x ≥ 40 mm</w:t>
            </w:r>
          </w:p>
          <w:p w14:paraId="7733164F"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Tụ sáng: Abbe condenser</w:t>
            </w:r>
          </w:p>
          <w:p w14:paraId="7DEBC743" w14:textId="77777777" w:rsidR="00EE0F72" w:rsidRPr="002D6314" w:rsidRDefault="00EE0F7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Cấu hình camera:</w:t>
            </w:r>
          </w:p>
          <w:p w14:paraId="59484B33" w14:textId="77777777" w:rsidR="00EE0F72" w:rsidRPr="002D6314" w:rsidRDefault="00EE0F72" w:rsidP="0013311A">
            <w:pPr>
              <w:pStyle w:val="ListParagraph"/>
              <w:numPr>
                <w:ilvl w:val="0"/>
                <w:numId w:val="17"/>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Chip camera loại CMOS</w:t>
            </w:r>
          </w:p>
          <w:p w14:paraId="4579D917" w14:textId="77777777" w:rsidR="00EE0F72" w:rsidRPr="002D6314" w:rsidRDefault="00EE0F72" w:rsidP="0013311A">
            <w:pPr>
              <w:pStyle w:val="ListParagraph"/>
              <w:numPr>
                <w:ilvl w:val="0"/>
                <w:numId w:val="17"/>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Kích thước cảm biến: ≥ 1/2,5 inch  </w:t>
            </w:r>
          </w:p>
          <w:p w14:paraId="6E8A20F8" w14:textId="77777777" w:rsidR="00EE0F72" w:rsidRPr="002D6314" w:rsidRDefault="00EE0F72" w:rsidP="0013311A">
            <w:pPr>
              <w:pStyle w:val="ListParagraph"/>
              <w:numPr>
                <w:ilvl w:val="0"/>
                <w:numId w:val="17"/>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Độ phân giải hình ảnh ≥ 5 Megapixels</w:t>
            </w:r>
          </w:p>
          <w:p w14:paraId="441FAD39" w14:textId="77777777" w:rsidR="00EE0F72" w:rsidRPr="002D6314" w:rsidRDefault="00EE0F72" w:rsidP="0013311A">
            <w:pPr>
              <w:pStyle w:val="ListParagraph"/>
              <w:numPr>
                <w:ilvl w:val="0"/>
                <w:numId w:val="17"/>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Độ phân giải tối đa: ≥ 2.560 × 1.920 pixels</w:t>
            </w:r>
          </w:p>
          <w:p w14:paraId="3AF3C337" w14:textId="7F688195" w:rsidR="00EE0F72" w:rsidRPr="00426908" w:rsidRDefault="00EE0F72" w:rsidP="0013311A">
            <w:pPr>
              <w:pStyle w:val="ListParagraph"/>
              <w:numPr>
                <w:ilvl w:val="0"/>
                <w:numId w:val="17"/>
              </w:numPr>
              <w:spacing w:after="0" w:line="240" w:lineRule="auto"/>
              <w:ind w:left="1134"/>
              <w:jc w:val="both"/>
              <w:rPr>
                <w:b/>
                <w:sz w:val="26"/>
                <w:szCs w:val="26"/>
              </w:rPr>
            </w:pPr>
            <w:r w:rsidRPr="002D6314">
              <w:rPr>
                <w:rFonts w:ascii="Times New Roman" w:eastAsia="Calibri" w:hAnsi="Times New Roman" w:cs="Times New Roman"/>
                <w:sz w:val="26"/>
                <w:szCs w:val="26"/>
              </w:rPr>
              <w:t>Cổng kết nối C-Mount</w:t>
            </w: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3494DA71" w14:textId="757F4399" w:rsidR="00EE0F72" w:rsidRPr="00EE0F72" w:rsidRDefault="00EE0F72" w:rsidP="00EE0F72">
            <w:pPr>
              <w:spacing w:before="60" w:after="60"/>
              <w:jc w:val="center"/>
              <w:rPr>
                <w:b/>
                <w:bCs/>
                <w:sz w:val="26"/>
                <w:szCs w:val="26"/>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4D8CE323" w14:textId="28558FED" w:rsidR="00EE0F72" w:rsidRPr="00EE0F72" w:rsidRDefault="00EE0F72" w:rsidP="00EE0F72">
            <w:pPr>
              <w:spacing w:before="60" w:after="60"/>
              <w:jc w:val="center"/>
              <w:rPr>
                <w:b/>
                <w:bCs/>
                <w:sz w:val="26"/>
                <w:szCs w:val="26"/>
              </w:rPr>
            </w:pPr>
          </w:p>
        </w:tc>
      </w:tr>
      <w:tr w:rsidR="00EE0F72" w:rsidRPr="00426908" w14:paraId="0AA17BDF" w14:textId="77777777" w:rsidTr="00EE0F7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5AABE8C" w14:textId="29638AC8" w:rsidR="00EE0F72" w:rsidRPr="00EE0F72" w:rsidRDefault="00EE0F72" w:rsidP="00EE0F72">
            <w:pPr>
              <w:spacing w:before="60" w:after="60"/>
              <w:jc w:val="center"/>
              <w:rPr>
                <w:b/>
                <w:bCs/>
                <w:sz w:val="26"/>
                <w:szCs w:val="26"/>
              </w:rPr>
            </w:pPr>
            <w:r>
              <w:rPr>
                <w:b/>
                <w:bCs/>
                <w:sz w:val="26"/>
                <w:szCs w:val="26"/>
              </w:rPr>
              <w:lastRenderedPageBreak/>
              <w:t>4</w:t>
            </w: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25CF1C6" w14:textId="62607489" w:rsidR="00EE0F72" w:rsidRPr="00EE0F72" w:rsidRDefault="00EE0F72" w:rsidP="00EE0F72">
            <w:pPr>
              <w:spacing w:before="60" w:after="60"/>
              <w:rPr>
                <w:b/>
                <w:bCs/>
                <w:sz w:val="26"/>
                <w:szCs w:val="26"/>
              </w:rPr>
            </w:pPr>
            <w:r w:rsidRPr="002D6314">
              <w:rPr>
                <w:b/>
                <w:sz w:val="26"/>
                <w:szCs w:val="26"/>
              </w:rPr>
              <w:t>Hệ thống quang phổ hấp thụ nguyên tử</w:t>
            </w: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38E221B5" w14:textId="255351A2" w:rsidR="00EE0F72" w:rsidRPr="00EE0F72" w:rsidRDefault="00EE0F72" w:rsidP="00EE0F72">
            <w:pPr>
              <w:jc w:val="both"/>
              <w:rPr>
                <w:b/>
                <w:sz w:val="26"/>
                <w:szCs w:val="26"/>
              </w:rPr>
            </w:pP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633E7C2" w14:textId="42FB2AD0" w:rsidR="00EE0F72" w:rsidRPr="00EE0F72" w:rsidRDefault="00EE0F72" w:rsidP="00EE0F72">
            <w:pPr>
              <w:spacing w:before="60" w:after="60"/>
              <w:jc w:val="center"/>
              <w:rPr>
                <w:b/>
                <w:bCs/>
                <w:sz w:val="26"/>
                <w:szCs w:val="26"/>
              </w:rPr>
            </w:pPr>
            <w:r>
              <w:rPr>
                <w:b/>
                <w:bCs/>
                <w:sz w:val="26"/>
                <w:szCs w:val="26"/>
              </w:rPr>
              <w:t>01</w:t>
            </w: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04ED080" w14:textId="2EF8B6D5" w:rsidR="00EE0F72" w:rsidRPr="00EE0F72" w:rsidRDefault="00EE0F72" w:rsidP="00EE0F72">
            <w:pPr>
              <w:spacing w:before="60" w:after="60"/>
              <w:jc w:val="center"/>
              <w:rPr>
                <w:b/>
                <w:bCs/>
                <w:sz w:val="26"/>
                <w:szCs w:val="26"/>
              </w:rPr>
            </w:pPr>
            <w:r>
              <w:rPr>
                <w:b/>
                <w:bCs/>
                <w:sz w:val="26"/>
                <w:szCs w:val="26"/>
              </w:rPr>
              <w:t>Hệ thống</w:t>
            </w:r>
          </w:p>
        </w:tc>
      </w:tr>
      <w:tr w:rsidR="00EE0F72" w:rsidRPr="00426908" w14:paraId="4B13AE40" w14:textId="77777777" w:rsidTr="00EE0F7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019C46B" w14:textId="4100331B" w:rsidR="00EE0F72" w:rsidRPr="00EE0F72" w:rsidRDefault="00EE0F72" w:rsidP="00EE0F72">
            <w:pPr>
              <w:spacing w:before="60" w:after="60"/>
              <w:jc w:val="center"/>
              <w:rPr>
                <w:b/>
                <w:bCs/>
                <w:sz w:val="26"/>
                <w:szCs w:val="26"/>
              </w:rPr>
            </w:pP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79135BB" w14:textId="43A58C32" w:rsidR="00EE0F72" w:rsidRPr="00EE0F72" w:rsidRDefault="00EE0F72" w:rsidP="00EE0F72">
            <w:pPr>
              <w:spacing w:before="60" w:after="60"/>
              <w:rPr>
                <w:b/>
                <w:bCs/>
                <w:sz w:val="26"/>
                <w:szCs w:val="26"/>
              </w:rPr>
            </w:pP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59A28139" w14:textId="77777777" w:rsidR="00EE0F72" w:rsidRPr="002D6314" w:rsidRDefault="00EE0F72" w:rsidP="00EE0F72">
            <w:pPr>
              <w:jc w:val="both"/>
              <w:rPr>
                <w:b/>
                <w:sz w:val="26"/>
                <w:szCs w:val="26"/>
              </w:rPr>
            </w:pPr>
            <w:r w:rsidRPr="002D6314">
              <w:rPr>
                <w:b/>
                <w:sz w:val="26"/>
                <w:szCs w:val="26"/>
              </w:rPr>
              <w:t>Yêu cầu cấu hình</w:t>
            </w:r>
          </w:p>
          <w:p w14:paraId="4A445434" w14:textId="77777777" w:rsidR="00EE0F72" w:rsidRPr="002D6314" w:rsidRDefault="00EE0F72" w:rsidP="00EE0F72">
            <w:pPr>
              <w:jc w:val="both"/>
              <w:outlineLvl w:val="0"/>
              <w:rPr>
                <w:sz w:val="26"/>
                <w:szCs w:val="26"/>
              </w:rPr>
            </w:pPr>
            <w:r w:rsidRPr="002D6314">
              <w:rPr>
                <w:sz w:val="26"/>
                <w:szCs w:val="26"/>
              </w:rPr>
              <w:t>Hệ thống quang phổ hấp thụ nguyên tử bao gồm</w:t>
            </w:r>
          </w:p>
          <w:p w14:paraId="3A5F2954" w14:textId="77777777" w:rsidR="00EE0F72" w:rsidRPr="002D6314" w:rsidRDefault="00EE0F7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Máy chính: 01 bộ</w:t>
            </w:r>
          </w:p>
          <w:p w14:paraId="6FC15E91" w14:textId="77777777" w:rsidR="00EE0F72" w:rsidRPr="002D6314" w:rsidRDefault="00EE0F7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Hệ thống Hydrid và các phụ kiện hệ thống: 01 bộ</w:t>
            </w:r>
          </w:p>
          <w:p w14:paraId="6855E5D2" w14:textId="77777777" w:rsidR="00EE0F72" w:rsidRPr="002D6314" w:rsidRDefault="00EE0F7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Hệ thống đưa mẫu tự động: 01 bộ</w:t>
            </w:r>
          </w:p>
          <w:p w14:paraId="425EA0F3" w14:textId="77777777" w:rsidR="00EE0F72" w:rsidRPr="002D6314" w:rsidRDefault="00EE0F7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Bộ lưu điện online 10 kVA: 01 bộ</w:t>
            </w:r>
          </w:p>
          <w:p w14:paraId="43516730" w14:textId="77777777" w:rsidR="00EE0F72" w:rsidRPr="002D6314" w:rsidRDefault="00EE0F7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Bộ máy tính máy in: 01 bộ</w:t>
            </w:r>
          </w:p>
          <w:p w14:paraId="24F07F45" w14:textId="77777777" w:rsidR="00EE0F72" w:rsidRPr="002D6314" w:rsidRDefault="00EE0F7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Hệ thống phần mềm phân tích: 01 bộ</w:t>
            </w:r>
          </w:p>
          <w:p w14:paraId="394F43F2" w14:textId="77777777" w:rsidR="00EE0F72" w:rsidRPr="002D6314" w:rsidRDefault="00EE0F7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Máy nén khí: 01 chiếc</w:t>
            </w:r>
          </w:p>
          <w:p w14:paraId="30EE7880" w14:textId="77777777" w:rsidR="00EE0F72" w:rsidRPr="002D6314" w:rsidRDefault="00EE0F7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Đầu đốt 50 mm: 01 chiếc</w:t>
            </w:r>
          </w:p>
          <w:p w14:paraId="47919B52" w14:textId="77777777" w:rsidR="00EE0F72" w:rsidRPr="002D6314" w:rsidRDefault="00EE0F7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Đầu đốt 100 mm: 02 chiếc</w:t>
            </w:r>
          </w:p>
          <w:p w14:paraId="380063F1" w14:textId="77777777" w:rsidR="00EE0F72" w:rsidRPr="002D6314" w:rsidRDefault="00EE0F7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Đầu phun: 01 chiếc</w:t>
            </w:r>
          </w:p>
          <w:p w14:paraId="0206F583" w14:textId="77777777" w:rsidR="00EE0F72" w:rsidRPr="002D6314" w:rsidRDefault="00EE0F7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Bình khí Argon: 01 bình</w:t>
            </w:r>
          </w:p>
          <w:p w14:paraId="600557B6" w14:textId="77777777" w:rsidR="00EE0F72" w:rsidRPr="002D6314" w:rsidRDefault="00EE0F7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Bình khí N</w:t>
            </w:r>
            <w:r w:rsidRPr="002D6314">
              <w:rPr>
                <w:rFonts w:ascii="Times New Roman" w:hAnsi="Times New Roman" w:cs="Times New Roman"/>
                <w:sz w:val="26"/>
                <w:szCs w:val="26"/>
                <w:vertAlign w:val="subscript"/>
              </w:rPr>
              <w:t>2</w:t>
            </w:r>
            <w:r w:rsidRPr="002D6314">
              <w:rPr>
                <w:rFonts w:ascii="Times New Roman" w:hAnsi="Times New Roman" w:cs="Times New Roman"/>
                <w:sz w:val="26"/>
                <w:szCs w:val="26"/>
              </w:rPr>
              <w:t>O: 01 bình</w:t>
            </w:r>
          </w:p>
          <w:p w14:paraId="4802D901" w14:textId="77777777" w:rsidR="00EE0F72" w:rsidRPr="002D6314" w:rsidRDefault="00EE0F7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lastRenderedPageBreak/>
              <w:t>Bình khi C</w:t>
            </w:r>
            <w:r w:rsidRPr="002D6314">
              <w:rPr>
                <w:rFonts w:ascii="Times New Roman" w:hAnsi="Times New Roman" w:cs="Times New Roman"/>
                <w:sz w:val="26"/>
                <w:szCs w:val="26"/>
                <w:vertAlign w:val="subscript"/>
              </w:rPr>
              <w:t>2</w:t>
            </w:r>
            <w:r w:rsidRPr="002D6314">
              <w:rPr>
                <w:rFonts w:ascii="Times New Roman" w:hAnsi="Times New Roman" w:cs="Times New Roman"/>
                <w:sz w:val="26"/>
                <w:szCs w:val="26"/>
              </w:rPr>
              <w:t>H</w:t>
            </w:r>
            <w:r w:rsidRPr="002D6314">
              <w:rPr>
                <w:rFonts w:ascii="Times New Roman" w:hAnsi="Times New Roman" w:cs="Times New Roman"/>
                <w:sz w:val="26"/>
                <w:szCs w:val="26"/>
                <w:vertAlign w:val="subscript"/>
              </w:rPr>
              <w:t>2</w:t>
            </w:r>
            <w:r w:rsidRPr="002D6314">
              <w:rPr>
                <w:rFonts w:ascii="Times New Roman" w:hAnsi="Times New Roman" w:cs="Times New Roman"/>
                <w:sz w:val="26"/>
                <w:szCs w:val="26"/>
              </w:rPr>
              <w:t>: 01 bình</w:t>
            </w:r>
          </w:p>
          <w:p w14:paraId="304BDDD2" w14:textId="77777777" w:rsidR="00EE0F72" w:rsidRPr="002D6314" w:rsidRDefault="00EE0F7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Cáp nối, dây nguồn, dây nối các loại</w:t>
            </w:r>
          </w:p>
          <w:p w14:paraId="69898EB0" w14:textId="77777777" w:rsidR="00EE0F72" w:rsidRPr="002D6314" w:rsidRDefault="00EE0F7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Các phụ kiện cần thiết cho lần đầu lắp đặt và chạy thử như hóa chất, dung dịch chuẩn</w:t>
            </w:r>
          </w:p>
          <w:p w14:paraId="5D33E820" w14:textId="77777777" w:rsidR="00EE0F72" w:rsidRPr="002D6314" w:rsidRDefault="00EE0F7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Các phụ kiện tiêu chuẩn khác</w:t>
            </w:r>
          </w:p>
          <w:p w14:paraId="2B5D0CEF" w14:textId="77777777" w:rsidR="00EE0F72" w:rsidRPr="002D6314" w:rsidRDefault="00EE0F7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Hướng dẫn sử dụng tiếng Anh/Việt: 01 bộ</w:t>
            </w:r>
          </w:p>
          <w:p w14:paraId="2BC60996" w14:textId="77777777" w:rsidR="00EE0F72" w:rsidRPr="002D6314" w:rsidRDefault="00EE0F72" w:rsidP="00EE0F72">
            <w:pPr>
              <w:pStyle w:val="ListParagraph"/>
              <w:spacing w:after="0" w:line="240" w:lineRule="auto"/>
              <w:ind w:left="360"/>
              <w:jc w:val="both"/>
              <w:rPr>
                <w:rFonts w:ascii="Times New Roman" w:eastAsia="Times New Roman" w:hAnsi="Times New Roman" w:cs="Times New Roman"/>
                <w:sz w:val="26"/>
                <w:szCs w:val="26"/>
              </w:rPr>
            </w:pPr>
          </w:p>
          <w:p w14:paraId="676A9462" w14:textId="77777777" w:rsidR="00EE0F72" w:rsidRPr="002D6314" w:rsidRDefault="00EE0F72" w:rsidP="00EE0F72">
            <w:pPr>
              <w:jc w:val="both"/>
              <w:rPr>
                <w:b/>
                <w:sz w:val="26"/>
                <w:szCs w:val="26"/>
              </w:rPr>
            </w:pPr>
            <w:r w:rsidRPr="002D6314">
              <w:rPr>
                <w:b/>
                <w:sz w:val="26"/>
                <w:szCs w:val="26"/>
              </w:rPr>
              <w:t>Chỉ tiêu kỹ thuật</w:t>
            </w:r>
          </w:p>
          <w:p w14:paraId="7ECB6C15" w14:textId="77777777" w:rsidR="00EE0F72" w:rsidRPr="002D6314" w:rsidRDefault="00EE0F72" w:rsidP="00EE0F72">
            <w:pPr>
              <w:jc w:val="both"/>
              <w:outlineLvl w:val="0"/>
              <w:rPr>
                <w:b/>
                <w:i/>
                <w:sz w:val="26"/>
                <w:szCs w:val="26"/>
              </w:rPr>
            </w:pPr>
            <w:r w:rsidRPr="002D6314">
              <w:rPr>
                <w:b/>
                <w:i/>
                <w:sz w:val="26"/>
                <w:szCs w:val="26"/>
              </w:rPr>
              <w:t>Hệ thống chính</w:t>
            </w:r>
          </w:p>
          <w:p w14:paraId="5CFE64D4" w14:textId="77777777" w:rsidR="00EE0F72" w:rsidRPr="002D6314" w:rsidRDefault="00EE0F7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Có tối thiểu 03 phương pháp nguyên tử hóa: ngọn lửa, lò graphite, hydride</w:t>
            </w:r>
          </w:p>
          <w:p w14:paraId="266EF4F4" w14:textId="77777777" w:rsidR="00EE0F72" w:rsidRPr="002D6314" w:rsidRDefault="00EE0F7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Số nguyên tố phát hiện được: ≥ 60</w:t>
            </w:r>
          </w:p>
          <w:p w14:paraId="09B8099D" w14:textId="77777777" w:rsidR="00EE0F72" w:rsidRPr="002D6314" w:rsidRDefault="00EE0F7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Dải sóng của nguồn sáng: ≤ 190 - ≥ 900 nm</w:t>
            </w:r>
          </w:p>
          <w:p w14:paraId="74557EC2" w14:textId="77777777" w:rsidR="00EE0F72" w:rsidRPr="002D6314" w:rsidRDefault="00EE0F7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Sử dụng 01 phương pháp hiệu chỉnh nền phổ (background correction) cho cả chế độ ngọn lửa và lò graphite</w:t>
            </w:r>
          </w:p>
          <w:p w14:paraId="0EECD78F" w14:textId="77777777" w:rsidR="00EE0F72" w:rsidRPr="002D6314" w:rsidRDefault="00EE0F7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Cách tử nhiễu xạ: Czerny - Turner hoặc Echelle</w:t>
            </w:r>
          </w:p>
          <w:p w14:paraId="2F163ED3" w14:textId="77777777" w:rsidR="00EE0F72" w:rsidRPr="002D6314" w:rsidRDefault="00EE0F7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Tiêu cự ≥ 380 mm</w:t>
            </w:r>
          </w:p>
          <w:p w14:paraId="0374EF23" w14:textId="77777777" w:rsidR="00EE0F72" w:rsidRPr="002D6314" w:rsidRDefault="00EE0F7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Đầu dò CCD hoặc PMT</w:t>
            </w:r>
          </w:p>
          <w:p w14:paraId="3806B3F5" w14:textId="77777777" w:rsidR="00EE0F72" w:rsidRPr="002D6314" w:rsidRDefault="00EE0F7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Có khả năng phân tích tối thiểu 8 nguyên tố liên tục trên cùng một mẫu</w:t>
            </w:r>
          </w:p>
          <w:p w14:paraId="74329837" w14:textId="77777777" w:rsidR="00EE0F72" w:rsidRPr="002D6314" w:rsidRDefault="00EE0F7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Có khả năng làm mát tuần hoàn</w:t>
            </w:r>
          </w:p>
          <w:p w14:paraId="54066A7E" w14:textId="77777777" w:rsidR="00EE0F72" w:rsidRPr="002D6314" w:rsidRDefault="00EE0F7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Kết nối được với máy tính</w:t>
            </w:r>
          </w:p>
          <w:p w14:paraId="795363B3" w14:textId="77777777" w:rsidR="00EE0F72" w:rsidRPr="002D6314" w:rsidRDefault="00EE0F72" w:rsidP="00EE0F72">
            <w:pPr>
              <w:jc w:val="both"/>
              <w:rPr>
                <w:rFonts w:eastAsia="Calibri"/>
                <w:b/>
                <w:i/>
                <w:sz w:val="26"/>
                <w:szCs w:val="26"/>
              </w:rPr>
            </w:pPr>
            <w:r w:rsidRPr="002D6314">
              <w:rPr>
                <w:rFonts w:eastAsia="Calibri"/>
                <w:b/>
                <w:i/>
                <w:sz w:val="26"/>
                <w:szCs w:val="26"/>
              </w:rPr>
              <w:t>Chế độ phân tích ngọn lửa</w:t>
            </w:r>
          </w:p>
          <w:p w14:paraId="0F24CCC8" w14:textId="77777777" w:rsidR="00EE0F72" w:rsidRPr="002D6314" w:rsidRDefault="00EE0F7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Có chế độ an toàn và xử lý tối thiểu là theo dõi đầu đốt, tự động đánh lửa và ngắt lửa khi có sự cố</w:t>
            </w:r>
          </w:p>
          <w:p w14:paraId="11D0C6C9" w14:textId="77777777" w:rsidR="00EE0F72" w:rsidRPr="002D6314" w:rsidRDefault="00EE0F7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Tự động điều khiển dòng đốt với 2 loại đầu đốt Titanium 5cm và 10cm hoặc tương đương</w:t>
            </w:r>
          </w:p>
          <w:p w14:paraId="1166D45B" w14:textId="77777777" w:rsidR="00EE0F72" w:rsidRPr="002D6314" w:rsidRDefault="00EE0F7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Có khả năng điều chỉnh độ cao ngọn lửa</w:t>
            </w:r>
          </w:p>
          <w:p w14:paraId="1C44109E" w14:textId="77777777" w:rsidR="00EE0F72" w:rsidRPr="002D6314" w:rsidRDefault="00EE0F72" w:rsidP="00EE0F72">
            <w:pPr>
              <w:jc w:val="both"/>
              <w:rPr>
                <w:rFonts w:eastAsia="Calibri"/>
                <w:b/>
                <w:i/>
                <w:sz w:val="26"/>
                <w:szCs w:val="26"/>
              </w:rPr>
            </w:pPr>
            <w:r w:rsidRPr="002D6314">
              <w:rPr>
                <w:rFonts w:eastAsia="Calibri"/>
                <w:b/>
                <w:i/>
                <w:sz w:val="26"/>
                <w:szCs w:val="26"/>
              </w:rPr>
              <w:t>Chế độ lò graphite</w:t>
            </w:r>
          </w:p>
          <w:p w14:paraId="7A3E3BCF" w14:textId="77777777" w:rsidR="00EE0F72" w:rsidRPr="002D6314" w:rsidRDefault="00EE0F7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Dải nhiệt độ: ≤ 50</w:t>
            </w:r>
            <w:r w:rsidRPr="002D6314">
              <w:rPr>
                <w:rFonts w:ascii="Times New Roman" w:hAnsi="Times New Roman" w:cs="Times New Roman"/>
                <w:sz w:val="26"/>
                <w:szCs w:val="26"/>
                <w:vertAlign w:val="superscript"/>
              </w:rPr>
              <w:t>0</w:t>
            </w:r>
            <w:r w:rsidRPr="002D6314">
              <w:rPr>
                <w:rFonts w:ascii="Times New Roman" w:hAnsi="Times New Roman" w:cs="Times New Roman"/>
                <w:sz w:val="26"/>
                <w:szCs w:val="26"/>
              </w:rPr>
              <w:t>C đến ≥ 3.000</w:t>
            </w:r>
            <w:r w:rsidRPr="002D6314">
              <w:rPr>
                <w:rFonts w:ascii="Times New Roman" w:hAnsi="Times New Roman" w:cs="Times New Roman"/>
                <w:sz w:val="26"/>
                <w:szCs w:val="26"/>
                <w:vertAlign w:val="superscript"/>
              </w:rPr>
              <w:t>0</w:t>
            </w:r>
            <w:r w:rsidRPr="002D6314">
              <w:rPr>
                <w:rFonts w:ascii="Times New Roman" w:hAnsi="Times New Roman" w:cs="Times New Roman"/>
                <w:sz w:val="26"/>
                <w:szCs w:val="26"/>
              </w:rPr>
              <w:t xml:space="preserve">C </w:t>
            </w:r>
          </w:p>
          <w:p w14:paraId="4089802A" w14:textId="77777777" w:rsidR="00EE0F72" w:rsidRPr="002D6314" w:rsidRDefault="00EE0F7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Có chức năng điều khiển, lập trình nhiệt độ</w:t>
            </w:r>
          </w:p>
          <w:p w14:paraId="7606B0C8" w14:textId="77777777" w:rsidR="00EE0F72" w:rsidRPr="002D6314" w:rsidRDefault="00EE0F7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Thể tích ống graphite ≥ 50 µl</w:t>
            </w:r>
          </w:p>
          <w:p w14:paraId="79B8ED93" w14:textId="77777777" w:rsidR="00EE0F72" w:rsidRPr="002D6314" w:rsidRDefault="00EE0F72" w:rsidP="00EE0F72">
            <w:pPr>
              <w:jc w:val="both"/>
              <w:rPr>
                <w:rFonts w:eastAsia="Calibri"/>
                <w:b/>
                <w:i/>
                <w:sz w:val="26"/>
                <w:szCs w:val="26"/>
              </w:rPr>
            </w:pPr>
          </w:p>
          <w:p w14:paraId="467F2999" w14:textId="77777777" w:rsidR="00EE0F72" w:rsidRPr="002D6314" w:rsidRDefault="00EE0F72" w:rsidP="00EE0F72">
            <w:pPr>
              <w:jc w:val="both"/>
              <w:rPr>
                <w:rFonts w:eastAsia="Calibri"/>
                <w:b/>
                <w:i/>
                <w:sz w:val="26"/>
                <w:szCs w:val="26"/>
              </w:rPr>
            </w:pPr>
            <w:r w:rsidRPr="002D6314">
              <w:rPr>
                <w:rFonts w:eastAsia="Calibri"/>
                <w:b/>
                <w:i/>
                <w:sz w:val="26"/>
                <w:szCs w:val="26"/>
              </w:rPr>
              <w:lastRenderedPageBreak/>
              <w:t>Bộ đưa mẫu tự động</w:t>
            </w:r>
          </w:p>
          <w:p w14:paraId="176B9C8A" w14:textId="77777777" w:rsidR="00EE0F72" w:rsidRPr="002D6314" w:rsidRDefault="00EE0F7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Vị trí mẫu ≥ 60 vị trí và thể tích ống chứa mẫu 1.5 mL</w:t>
            </w:r>
          </w:p>
          <w:p w14:paraId="16611853" w14:textId="77777777" w:rsidR="00EE0F72" w:rsidRPr="002D6314" w:rsidRDefault="00EE0F7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Thể tích tiêm mẫu ≤ 1 µL đến ≥ 50 µL</w:t>
            </w:r>
          </w:p>
          <w:p w14:paraId="25EEF8DA" w14:textId="77777777" w:rsidR="00EE0F72" w:rsidRPr="002D6314" w:rsidRDefault="00EE0F7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Thể tích dung dịch rửa ≤ 1.0 mL</w:t>
            </w:r>
          </w:p>
          <w:p w14:paraId="5BCD8EB9" w14:textId="77777777" w:rsidR="00EE0F72" w:rsidRPr="002D6314" w:rsidRDefault="00EE0F7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Có khả năng pha loãng mẫu tối ưu</w:t>
            </w:r>
          </w:p>
          <w:p w14:paraId="77E92CA4" w14:textId="77777777" w:rsidR="00EE0F72" w:rsidRPr="002D6314" w:rsidRDefault="00EE0F7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Có chức năng rửa/vệ sinh sau khi kết thúc chu trình</w:t>
            </w:r>
          </w:p>
          <w:p w14:paraId="285B7E33" w14:textId="77777777" w:rsidR="00EE0F72" w:rsidRPr="002D6314" w:rsidRDefault="00EE0F72" w:rsidP="00EE0F72">
            <w:pPr>
              <w:jc w:val="both"/>
              <w:rPr>
                <w:rFonts w:eastAsia="Calibri"/>
                <w:b/>
                <w:i/>
                <w:sz w:val="26"/>
                <w:szCs w:val="26"/>
              </w:rPr>
            </w:pPr>
            <w:r w:rsidRPr="002D6314">
              <w:rPr>
                <w:rFonts w:eastAsia="Calibri"/>
                <w:b/>
                <w:i/>
                <w:sz w:val="26"/>
                <w:szCs w:val="26"/>
              </w:rPr>
              <w:t>Bộ Hydride hoá và phân tích hóa hơi thủy ngân</w:t>
            </w:r>
          </w:p>
          <w:p w14:paraId="5905324F" w14:textId="77777777" w:rsidR="00EE0F72" w:rsidRPr="002D6314" w:rsidRDefault="00EE0F72" w:rsidP="0013311A">
            <w:pPr>
              <w:pStyle w:val="ListParagraph"/>
              <w:numPr>
                <w:ilvl w:val="0"/>
                <w:numId w:val="2"/>
              </w:numPr>
              <w:spacing w:after="0" w:line="240" w:lineRule="auto"/>
              <w:ind w:left="284" w:hanging="284"/>
              <w:contextualSpacing w:val="0"/>
              <w:jc w:val="both"/>
              <w:outlineLvl w:val="0"/>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Phân tích tối thiểu các </w:t>
            </w:r>
            <w:r w:rsidRPr="002D6314">
              <w:rPr>
                <w:rFonts w:ascii="Times New Roman" w:hAnsi="Times New Roman" w:cs="Times New Roman"/>
                <w:sz w:val="26"/>
                <w:szCs w:val="26"/>
              </w:rPr>
              <w:t>nguyên</w:t>
            </w:r>
            <w:r w:rsidRPr="002D6314">
              <w:rPr>
                <w:rFonts w:ascii="Times New Roman" w:eastAsia="Calibri" w:hAnsi="Times New Roman" w:cs="Times New Roman"/>
                <w:sz w:val="26"/>
                <w:szCs w:val="26"/>
              </w:rPr>
              <w:t xml:space="preserve"> tố: As, Se, Sb, Hg</w:t>
            </w:r>
          </w:p>
          <w:p w14:paraId="2648F108" w14:textId="77777777" w:rsidR="00EE0F72" w:rsidRPr="002D6314" w:rsidRDefault="00EE0F72" w:rsidP="00EE0F72">
            <w:pPr>
              <w:jc w:val="both"/>
              <w:outlineLvl w:val="0"/>
              <w:rPr>
                <w:b/>
                <w:i/>
                <w:sz w:val="26"/>
                <w:szCs w:val="26"/>
              </w:rPr>
            </w:pPr>
            <w:r w:rsidRPr="002D6314">
              <w:rPr>
                <w:b/>
                <w:i/>
                <w:sz w:val="26"/>
                <w:szCs w:val="26"/>
              </w:rPr>
              <w:t>Hệ thống phần mềm phân tích</w:t>
            </w:r>
          </w:p>
          <w:p w14:paraId="57538091" w14:textId="77777777" w:rsidR="00EE0F72" w:rsidRPr="002D6314" w:rsidRDefault="00EE0F7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Hệ thống phần mềm phân tích tương thích và đồng bộ với hệ thống</w:t>
            </w:r>
          </w:p>
          <w:p w14:paraId="39783183" w14:textId="77777777" w:rsidR="00EE0F72" w:rsidRPr="002D6314" w:rsidRDefault="00EE0F7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Chạy trên nền hệ điều hành Windows</w:t>
            </w:r>
          </w:p>
          <w:p w14:paraId="53104B93" w14:textId="77777777" w:rsidR="00EE0F72" w:rsidRPr="002D6314" w:rsidRDefault="00EE0F7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Có các chức năng điều khiển, cài đặt hệ thống; phân tích dữ liệu; tự cân chỉnh, hiệu chuẩn hệ thống hoặc QC/QA</w:t>
            </w:r>
          </w:p>
          <w:p w14:paraId="33303034" w14:textId="77777777" w:rsidR="00EE0F72" w:rsidRPr="002D6314" w:rsidRDefault="00EE0F7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Tuân thủ FDA 21 CFR, phần 11</w:t>
            </w:r>
          </w:p>
          <w:p w14:paraId="1343BE45" w14:textId="77777777" w:rsidR="00EE0F72" w:rsidRPr="002D6314" w:rsidRDefault="00EE0F72" w:rsidP="00EE0F72">
            <w:pPr>
              <w:jc w:val="both"/>
              <w:outlineLvl w:val="0"/>
              <w:rPr>
                <w:b/>
                <w:i/>
                <w:sz w:val="26"/>
                <w:szCs w:val="26"/>
              </w:rPr>
            </w:pPr>
            <w:r w:rsidRPr="002D6314">
              <w:rPr>
                <w:b/>
                <w:i/>
                <w:sz w:val="26"/>
                <w:szCs w:val="26"/>
              </w:rPr>
              <w:t>Bộ máy tính, máy in</w:t>
            </w:r>
          </w:p>
          <w:p w14:paraId="28E70801" w14:textId="77777777" w:rsidR="00EE0F72" w:rsidRPr="002D6314" w:rsidRDefault="00EE0F7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Vi xử lý core i7 3Ghz hoặc tương đương</w:t>
            </w:r>
          </w:p>
          <w:p w14:paraId="422AC4E9" w14:textId="77777777" w:rsidR="00EE0F72" w:rsidRPr="002D6314" w:rsidRDefault="00EE0F7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RAM: ≥ 8 GB</w:t>
            </w:r>
          </w:p>
          <w:p w14:paraId="7DD10179" w14:textId="77777777" w:rsidR="00EE0F72" w:rsidRPr="002D6314" w:rsidRDefault="00EE0F7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Ổ cứng: ≥ 512 GB, SSD</w:t>
            </w:r>
          </w:p>
          <w:p w14:paraId="56326F33" w14:textId="77777777" w:rsidR="00EE0F72" w:rsidRPr="002D6314" w:rsidRDefault="00EE0F7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Màn hình LCD: ≥ 21 inches, độ phân giải ≥ [1280 x 1024]</w:t>
            </w:r>
          </w:p>
          <w:p w14:paraId="67E0D543" w14:textId="77777777" w:rsidR="00EE0F72" w:rsidRPr="002D6314" w:rsidRDefault="00EE0F7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Phần mềm Microsoft Windows và Microsoft Office có bản quyền</w:t>
            </w:r>
          </w:p>
          <w:p w14:paraId="08C72054" w14:textId="22D66098" w:rsidR="00EE0F72" w:rsidRPr="00426908" w:rsidRDefault="00EE0F72" w:rsidP="0013311A">
            <w:pPr>
              <w:pStyle w:val="ListParagraph"/>
              <w:numPr>
                <w:ilvl w:val="0"/>
                <w:numId w:val="2"/>
              </w:numPr>
              <w:spacing w:after="0" w:line="240" w:lineRule="auto"/>
              <w:ind w:left="284" w:hanging="284"/>
              <w:contextualSpacing w:val="0"/>
              <w:jc w:val="both"/>
              <w:outlineLvl w:val="0"/>
              <w:rPr>
                <w:b/>
                <w:sz w:val="26"/>
                <w:szCs w:val="26"/>
              </w:rPr>
            </w:pPr>
            <w:r w:rsidRPr="002D6314">
              <w:rPr>
                <w:rFonts w:ascii="Times New Roman" w:hAnsi="Times New Roman" w:cs="Times New Roman"/>
                <w:sz w:val="26"/>
                <w:szCs w:val="26"/>
              </w:rPr>
              <w:t>Máy in laser in 2 mặt</w:t>
            </w:r>
            <w:r>
              <w:rPr>
                <w:rFonts w:ascii="Times New Roman" w:hAnsi="Times New Roman" w:cs="Times New Roman"/>
                <w:sz w:val="26"/>
                <w:szCs w:val="26"/>
              </w:rPr>
              <w:t>.</w:t>
            </w: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A2FDE60" w14:textId="7BA6A8C5" w:rsidR="00EE0F72" w:rsidRPr="00EE0F72" w:rsidRDefault="00EE0F72" w:rsidP="00EE0F72">
            <w:pPr>
              <w:spacing w:before="60" w:after="60"/>
              <w:jc w:val="center"/>
              <w:rPr>
                <w:b/>
                <w:bCs/>
                <w:sz w:val="26"/>
                <w:szCs w:val="26"/>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972FAFD" w14:textId="2E512FE1" w:rsidR="00EE0F72" w:rsidRPr="00EE0F72" w:rsidRDefault="00EE0F72" w:rsidP="00EE0F72">
            <w:pPr>
              <w:spacing w:before="60" w:after="60"/>
              <w:jc w:val="center"/>
              <w:rPr>
                <w:b/>
                <w:bCs/>
                <w:sz w:val="26"/>
                <w:szCs w:val="26"/>
              </w:rPr>
            </w:pPr>
          </w:p>
        </w:tc>
      </w:tr>
      <w:tr w:rsidR="00EE0F72" w:rsidRPr="00426908" w14:paraId="24A6F696" w14:textId="77777777" w:rsidTr="00EE0F7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D10AE48" w14:textId="15447526" w:rsidR="00EE0F72" w:rsidRPr="00EE0F72" w:rsidRDefault="00EE0F72" w:rsidP="00EE0F72">
            <w:pPr>
              <w:spacing w:before="60" w:after="60"/>
              <w:jc w:val="center"/>
              <w:rPr>
                <w:b/>
                <w:bCs/>
                <w:sz w:val="26"/>
                <w:szCs w:val="26"/>
              </w:rPr>
            </w:pPr>
            <w:r>
              <w:rPr>
                <w:b/>
                <w:bCs/>
                <w:sz w:val="26"/>
                <w:szCs w:val="26"/>
              </w:rPr>
              <w:lastRenderedPageBreak/>
              <w:t>5</w:t>
            </w: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3FAE29D" w14:textId="335B3009" w:rsidR="00EE0F72" w:rsidRPr="00EE0F72" w:rsidRDefault="00EE0F72" w:rsidP="00EE0F72">
            <w:pPr>
              <w:spacing w:before="60" w:after="60"/>
              <w:rPr>
                <w:b/>
                <w:bCs/>
                <w:sz w:val="26"/>
                <w:szCs w:val="26"/>
              </w:rPr>
            </w:pPr>
            <w:r w:rsidRPr="002D6314">
              <w:rPr>
                <w:b/>
                <w:sz w:val="26"/>
                <w:szCs w:val="26"/>
              </w:rPr>
              <w:t>Hệ thống sắc kí khí khối phổ (2 lần khối phổ)</w:t>
            </w: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78C65278" w14:textId="3FB55D96" w:rsidR="00EE0F72" w:rsidRPr="00EE0F72" w:rsidRDefault="00EE0F72" w:rsidP="00EE0F72">
            <w:pPr>
              <w:jc w:val="both"/>
              <w:rPr>
                <w:b/>
                <w:sz w:val="26"/>
                <w:szCs w:val="26"/>
              </w:rPr>
            </w:pP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B56C2A6" w14:textId="5CFD096B" w:rsidR="00EE0F72" w:rsidRPr="00EE0F72" w:rsidRDefault="00FC0F8F" w:rsidP="00EE0F72">
            <w:pPr>
              <w:spacing w:before="60" w:after="60"/>
              <w:jc w:val="center"/>
              <w:rPr>
                <w:b/>
                <w:bCs/>
                <w:sz w:val="26"/>
                <w:szCs w:val="26"/>
              </w:rPr>
            </w:pPr>
            <w:r>
              <w:rPr>
                <w:b/>
                <w:bCs/>
                <w:sz w:val="26"/>
                <w:szCs w:val="26"/>
              </w:rPr>
              <w:t>01</w:t>
            </w: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A763A49" w14:textId="4A0A51E2" w:rsidR="00EE0F72" w:rsidRPr="00EE0F72" w:rsidRDefault="00FC0F8F" w:rsidP="00EE0F72">
            <w:pPr>
              <w:spacing w:before="60" w:after="60"/>
              <w:jc w:val="center"/>
              <w:rPr>
                <w:b/>
                <w:bCs/>
                <w:sz w:val="26"/>
                <w:szCs w:val="26"/>
              </w:rPr>
            </w:pPr>
            <w:r>
              <w:rPr>
                <w:b/>
                <w:bCs/>
                <w:sz w:val="26"/>
                <w:szCs w:val="26"/>
              </w:rPr>
              <w:t>Hệ thống</w:t>
            </w:r>
          </w:p>
        </w:tc>
      </w:tr>
      <w:tr w:rsidR="00EE0F72" w:rsidRPr="00426908" w14:paraId="2DBA4633" w14:textId="77777777" w:rsidTr="00EE0F7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44E99E8" w14:textId="015E124B" w:rsidR="00EE0F72" w:rsidRPr="00EE0F72" w:rsidRDefault="00EE0F72" w:rsidP="00EE0F72">
            <w:pPr>
              <w:spacing w:before="60" w:after="60"/>
              <w:jc w:val="center"/>
              <w:rPr>
                <w:b/>
                <w:bCs/>
                <w:sz w:val="26"/>
                <w:szCs w:val="26"/>
              </w:rPr>
            </w:pP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67322B6" w14:textId="00420FA0" w:rsidR="00EE0F72" w:rsidRPr="00EE0F72" w:rsidRDefault="00EE0F72" w:rsidP="00EE0F72">
            <w:pPr>
              <w:spacing w:before="60" w:after="60"/>
              <w:rPr>
                <w:b/>
                <w:bCs/>
                <w:sz w:val="26"/>
                <w:szCs w:val="26"/>
              </w:rPr>
            </w:pP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30731482" w14:textId="77777777" w:rsidR="00FC0F8F" w:rsidRPr="002D6314" w:rsidRDefault="00FC0F8F" w:rsidP="00FC0F8F">
            <w:pPr>
              <w:jc w:val="both"/>
              <w:rPr>
                <w:b/>
                <w:sz w:val="26"/>
                <w:szCs w:val="26"/>
              </w:rPr>
            </w:pPr>
            <w:r w:rsidRPr="002D6314">
              <w:rPr>
                <w:b/>
                <w:sz w:val="26"/>
                <w:szCs w:val="26"/>
              </w:rPr>
              <w:t>Yêu cầu cấu hình</w:t>
            </w:r>
          </w:p>
          <w:p w14:paraId="49E69C70" w14:textId="77777777" w:rsidR="00FC0F8F" w:rsidRPr="002D6314" w:rsidRDefault="00FC0F8F" w:rsidP="00FC0F8F">
            <w:pPr>
              <w:jc w:val="both"/>
              <w:outlineLvl w:val="0"/>
              <w:rPr>
                <w:sz w:val="26"/>
                <w:szCs w:val="26"/>
              </w:rPr>
            </w:pPr>
            <w:r w:rsidRPr="002D6314">
              <w:rPr>
                <w:sz w:val="26"/>
                <w:szCs w:val="26"/>
              </w:rPr>
              <w:t>Hệ thống máy sắc ký khí 2 lần khối phổ bao gồm:</w:t>
            </w:r>
          </w:p>
          <w:p w14:paraId="2F0C4D08"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Máy sắc ký khí: 01 bộ</w:t>
            </w:r>
          </w:p>
          <w:p w14:paraId="05F3E54E"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Hệ thống bơm mẫu tự động: 01 bộ</w:t>
            </w:r>
          </w:p>
          <w:p w14:paraId="78B09A0E"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Máy khối phổ: 01 bộ</w:t>
            </w:r>
          </w:p>
          <w:p w14:paraId="2A12F82F"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Hệ thống phần mềm đồng bộ, chính hãng: 01 bộ</w:t>
            </w:r>
          </w:p>
          <w:p w14:paraId="34C7E889"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Thiết bị lấy mẫu sục và bẫy (purge and trap): 01 bộ</w:t>
            </w:r>
          </w:p>
          <w:p w14:paraId="743091DA"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lastRenderedPageBreak/>
              <w:t>Cơ sở dữ liệu thuốc trừ sâu và chất ô nhiễm môi trường: 01 bộ</w:t>
            </w:r>
          </w:p>
          <w:p w14:paraId="06586058"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Thư viện NIST (cập nhật): 01 bộ</w:t>
            </w:r>
          </w:p>
          <w:p w14:paraId="0774C519"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Bộ máy tính, máy in: 01 bộ</w:t>
            </w:r>
          </w:p>
          <w:p w14:paraId="25B9FB3E"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Bộ các cột phù hợp phân tích thuốc bảo vệ thực vật trên mẫu thực phẩm, mẫu thông thường, VOC’s trong nước sinh hoạt: 01 bộ</w:t>
            </w:r>
          </w:p>
          <w:p w14:paraId="6AE844F9"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Bình khí kèm van điều áp Heli: 01 chiếc</w:t>
            </w:r>
          </w:p>
          <w:p w14:paraId="6BAB0149"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Bình khí kèm van điều áp Argon hoặc Nito: 02 chiếc</w:t>
            </w:r>
          </w:p>
          <w:p w14:paraId="1A5D3F0A"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Bộ lưu điện online 10 KVA (lưu tối thiểu 30 phút): 01 bộ</w:t>
            </w:r>
          </w:p>
          <w:p w14:paraId="06481D4E"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Cáp nối, dây nguồn, dây nối các loại</w:t>
            </w:r>
          </w:p>
          <w:p w14:paraId="1798F56E" w14:textId="77777777" w:rsidR="00FC0F8F" w:rsidRPr="002D6314" w:rsidRDefault="00FC0F8F" w:rsidP="0013311A">
            <w:pPr>
              <w:pStyle w:val="ListParagraph"/>
              <w:numPr>
                <w:ilvl w:val="0"/>
                <w:numId w:val="2"/>
              </w:numPr>
              <w:spacing w:after="0" w:line="240" w:lineRule="auto"/>
              <w:ind w:left="284" w:hanging="284"/>
              <w:jc w:val="both"/>
              <w:outlineLvl w:val="0"/>
              <w:rPr>
                <w:rFonts w:ascii="Times New Roman" w:hAnsi="Times New Roman" w:cs="Times New Roman"/>
                <w:sz w:val="26"/>
                <w:szCs w:val="26"/>
              </w:rPr>
            </w:pPr>
            <w:r w:rsidRPr="002D6314">
              <w:rPr>
                <w:rFonts w:ascii="Times New Roman" w:hAnsi="Times New Roman" w:cs="Times New Roman"/>
                <w:sz w:val="26"/>
                <w:szCs w:val="26"/>
              </w:rPr>
              <w:t>Bộ chất chuẩn cho các chỉ tiêu phân tích nước sinh hoạt theo QCVN01-2018 tối thiểu bao gồm: Alachlor, Atrazine, Clorotoluron, Isoproturon, Methoxychlor, Molinate, Simazine, Trifuralin, nhóm alkan clo hóa, hydrocacbua thơm, nhóm benzene clo hóa và epiclohydrin, Hexacloro butadiene, 1,2 - Dibromo - 3 Cloropropan, 1,2 - Dicloropropan, 1,3 - Dichloropropen, Bromodiclorometan, Bromofoc, Dibromoclorometan</w:t>
            </w:r>
          </w:p>
          <w:p w14:paraId="620C4A5C"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Chất chuẩn cho các chỉ tiêu phân tích thuốc bảo vệ thực vật trên nền mẫu thực phẩm tối thiểu: 40 chỉ tiêu</w:t>
            </w:r>
          </w:p>
          <w:p w14:paraId="0C8D9D9E"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 xml:space="preserve">Các phụ kiện và hóa chất chạy thử, kiểm tra cần thiết cho lần đầu lắp đặt và chạy </w:t>
            </w:r>
          </w:p>
          <w:p w14:paraId="2FE462FB"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Hướng dẫn sử dụng tiếng Anh/Việt: 01 bộ</w:t>
            </w:r>
          </w:p>
          <w:p w14:paraId="67B613F1" w14:textId="77777777" w:rsidR="00FC0F8F" w:rsidRPr="002D6314" w:rsidRDefault="00FC0F8F" w:rsidP="00FC0F8F">
            <w:pPr>
              <w:pStyle w:val="ListParagraph"/>
              <w:spacing w:after="0" w:line="240" w:lineRule="auto"/>
              <w:ind w:left="360"/>
              <w:jc w:val="both"/>
              <w:rPr>
                <w:rFonts w:ascii="Times New Roman" w:eastAsia="Times New Roman" w:hAnsi="Times New Roman" w:cs="Times New Roman"/>
                <w:sz w:val="26"/>
                <w:szCs w:val="26"/>
              </w:rPr>
            </w:pPr>
          </w:p>
          <w:p w14:paraId="4F27FFCF" w14:textId="77777777" w:rsidR="00FC0F8F" w:rsidRPr="002D6314" w:rsidRDefault="00FC0F8F" w:rsidP="00FC0F8F">
            <w:pPr>
              <w:jc w:val="both"/>
              <w:rPr>
                <w:b/>
                <w:sz w:val="26"/>
                <w:szCs w:val="26"/>
              </w:rPr>
            </w:pPr>
            <w:r w:rsidRPr="002D6314">
              <w:rPr>
                <w:b/>
                <w:sz w:val="26"/>
                <w:szCs w:val="26"/>
              </w:rPr>
              <w:t>Chỉ tiêu kỹ thuật</w:t>
            </w:r>
          </w:p>
          <w:p w14:paraId="4C8D7A52" w14:textId="77777777" w:rsidR="00FC0F8F" w:rsidRPr="002D6314" w:rsidRDefault="00FC0F8F" w:rsidP="00FC0F8F">
            <w:pPr>
              <w:jc w:val="both"/>
              <w:outlineLvl w:val="0"/>
              <w:rPr>
                <w:b/>
                <w:i/>
                <w:sz w:val="26"/>
                <w:szCs w:val="26"/>
              </w:rPr>
            </w:pPr>
            <w:r w:rsidRPr="002D6314">
              <w:rPr>
                <w:b/>
                <w:i/>
                <w:sz w:val="26"/>
                <w:szCs w:val="26"/>
              </w:rPr>
              <w:t>Hệ thống bơm mẫu tự động</w:t>
            </w:r>
          </w:p>
          <w:p w14:paraId="6A9A789F"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Hệ thống bơm mẫu dạng lỏng hoàn toàn tự động, đồng bộ, phù hợp với hệ thống sắc ký khí</w:t>
            </w:r>
          </w:p>
          <w:p w14:paraId="43126DFD"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Số mẫu bơm (lọ 2ml): ≥ 150 vị trí</w:t>
            </w:r>
          </w:p>
          <w:p w14:paraId="351250E9"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Dung tích xy lanh phù hợp lớn nhất: ≥ 100 µl</w:t>
            </w:r>
          </w:p>
          <w:p w14:paraId="1AB6D7DC"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Tỷ lệ nhiễm chéo: ≤ 10</w:t>
            </w:r>
            <w:r w:rsidRPr="002D6314">
              <w:rPr>
                <w:rFonts w:ascii="Times New Roman" w:hAnsi="Times New Roman" w:cs="Times New Roman"/>
                <w:sz w:val="26"/>
                <w:szCs w:val="26"/>
                <w:vertAlign w:val="superscript"/>
              </w:rPr>
              <w:t>-5</w:t>
            </w:r>
          </w:p>
          <w:p w14:paraId="7383C4E5"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Độ lặp lại diện tích đỉnh peak: ≤ 0,3%</w:t>
            </w:r>
          </w:p>
          <w:p w14:paraId="21258B51"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Có chức năng rửa xi lanh trước và sau khi tiêm mẫu</w:t>
            </w:r>
          </w:p>
          <w:p w14:paraId="385E5B4C" w14:textId="77777777" w:rsidR="00FC0F8F" w:rsidRPr="002D6314" w:rsidRDefault="00FC0F8F" w:rsidP="00FC0F8F">
            <w:pPr>
              <w:jc w:val="both"/>
              <w:outlineLvl w:val="0"/>
              <w:rPr>
                <w:b/>
                <w:i/>
                <w:sz w:val="26"/>
                <w:szCs w:val="26"/>
              </w:rPr>
            </w:pPr>
          </w:p>
          <w:p w14:paraId="16E14748" w14:textId="77777777" w:rsidR="00FC0F8F" w:rsidRPr="002D6314" w:rsidRDefault="00FC0F8F" w:rsidP="00FC0F8F">
            <w:pPr>
              <w:jc w:val="both"/>
              <w:outlineLvl w:val="0"/>
              <w:rPr>
                <w:b/>
                <w:i/>
                <w:sz w:val="26"/>
                <w:szCs w:val="26"/>
              </w:rPr>
            </w:pPr>
            <w:r w:rsidRPr="002D6314">
              <w:rPr>
                <w:b/>
                <w:i/>
                <w:sz w:val="26"/>
                <w:szCs w:val="26"/>
              </w:rPr>
              <w:lastRenderedPageBreak/>
              <w:t>Máy sắc ký khí</w:t>
            </w:r>
          </w:p>
          <w:p w14:paraId="5B78525F" w14:textId="77777777" w:rsidR="00FC0F8F" w:rsidRPr="002D6314" w:rsidRDefault="00FC0F8F" w:rsidP="00FC0F8F">
            <w:pPr>
              <w:jc w:val="both"/>
              <w:outlineLvl w:val="0"/>
              <w:rPr>
                <w:sz w:val="26"/>
                <w:szCs w:val="26"/>
              </w:rPr>
            </w:pPr>
            <w:r w:rsidRPr="002D6314">
              <w:rPr>
                <w:sz w:val="26"/>
                <w:szCs w:val="26"/>
              </w:rPr>
              <w:t>Yêu cầu kỹ thuật chung</w:t>
            </w:r>
          </w:p>
          <w:p w14:paraId="31FCEFB6"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Độ lặp lại thời gian lưu: ≤ 0,0008 phút</w:t>
            </w:r>
          </w:p>
          <w:p w14:paraId="4F84F3DB"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 xml:space="preserve">Độ lặp lại diện tích đỉnh peak: ≤ 0,5 % RSD </w:t>
            </w:r>
          </w:p>
          <w:p w14:paraId="3A8BF120"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Có khả năng lắp ≥ 2 đầu dò đồng thời ngoài khối phổ</w:t>
            </w:r>
          </w:p>
          <w:p w14:paraId="25AE26ED"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Phù hợp với các loại đầu dò: FID, FPD, ECD, TCD</w:t>
            </w:r>
          </w:p>
          <w:p w14:paraId="251824D2"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Có màn hình hiển thị cảm ứng</w:t>
            </w:r>
          </w:p>
          <w:p w14:paraId="2A495426" w14:textId="77777777" w:rsidR="00FC0F8F" w:rsidRPr="002D6314" w:rsidRDefault="00FC0F8F" w:rsidP="00FC0F8F">
            <w:pPr>
              <w:jc w:val="both"/>
              <w:outlineLvl w:val="0"/>
              <w:rPr>
                <w:sz w:val="26"/>
                <w:szCs w:val="26"/>
              </w:rPr>
            </w:pPr>
            <w:r w:rsidRPr="002D6314">
              <w:rPr>
                <w:sz w:val="26"/>
                <w:szCs w:val="26"/>
              </w:rPr>
              <w:t>Cổng tiêm chia/không chia</w:t>
            </w:r>
          </w:p>
          <w:p w14:paraId="5A2DF0B2"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Số cổng tiêm: ≥ 1</w:t>
            </w:r>
          </w:p>
          <w:p w14:paraId="2F77D407"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Tỷ lệ chia: ≥ 12.500:1</w:t>
            </w:r>
          </w:p>
          <w:p w14:paraId="230DD195"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Áp suất hoạt động: 0 - ≥ 100 psi (689 kPa)</w:t>
            </w:r>
          </w:p>
          <w:p w14:paraId="642E0E14"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Nhiệt độ hoạt động tối đa: ≥ 400</w:t>
            </w:r>
            <w:r w:rsidRPr="002D6314">
              <w:rPr>
                <w:rFonts w:ascii="Times New Roman" w:hAnsi="Times New Roman" w:cs="Times New Roman"/>
                <w:sz w:val="26"/>
                <w:szCs w:val="26"/>
                <w:vertAlign w:val="superscript"/>
              </w:rPr>
              <w:t>0</w:t>
            </w:r>
            <w:r w:rsidRPr="002D6314">
              <w:rPr>
                <w:rFonts w:ascii="Times New Roman" w:hAnsi="Times New Roman" w:cs="Times New Roman"/>
                <w:sz w:val="26"/>
                <w:szCs w:val="26"/>
              </w:rPr>
              <w:t>C</w:t>
            </w:r>
          </w:p>
          <w:p w14:paraId="55DF0402"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Đầu tiêm phù hợp với các cột mao dẫn (capillary column) đường kính lòng ống từ 50 – 530 µm</w:t>
            </w:r>
          </w:p>
          <w:p w14:paraId="67A9AC65" w14:textId="77777777" w:rsidR="00FC0F8F" w:rsidRPr="002D6314" w:rsidRDefault="00FC0F8F" w:rsidP="00FC0F8F">
            <w:pPr>
              <w:jc w:val="both"/>
              <w:outlineLvl w:val="0"/>
              <w:rPr>
                <w:sz w:val="26"/>
                <w:szCs w:val="26"/>
              </w:rPr>
            </w:pPr>
            <w:r w:rsidRPr="002D6314">
              <w:rPr>
                <w:sz w:val="26"/>
                <w:szCs w:val="26"/>
              </w:rPr>
              <w:t>Lò</w:t>
            </w:r>
          </w:p>
          <w:p w14:paraId="73479F91"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Nhiệt độ hoạt động tối đa: ≥ 450</w:t>
            </w:r>
            <w:r w:rsidRPr="002D6314">
              <w:rPr>
                <w:rFonts w:ascii="Times New Roman" w:hAnsi="Times New Roman" w:cs="Times New Roman"/>
                <w:sz w:val="26"/>
                <w:szCs w:val="26"/>
                <w:vertAlign w:val="superscript"/>
              </w:rPr>
              <w:t>0</w:t>
            </w:r>
            <w:r w:rsidRPr="002D6314">
              <w:rPr>
                <w:rFonts w:ascii="Times New Roman" w:hAnsi="Times New Roman" w:cs="Times New Roman"/>
                <w:sz w:val="26"/>
                <w:szCs w:val="26"/>
              </w:rPr>
              <w:t>C</w:t>
            </w:r>
          </w:p>
          <w:p w14:paraId="1DC167B4"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 xml:space="preserve">Mức điều chỉnh nhiệt độ: ≤ 0,1 </w:t>
            </w:r>
            <w:r w:rsidRPr="002D6314">
              <w:rPr>
                <w:rFonts w:ascii="Times New Roman" w:hAnsi="Times New Roman" w:cs="Times New Roman"/>
                <w:sz w:val="26"/>
                <w:szCs w:val="26"/>
                <w:vertAlign w:val="superscript"/>
              </w:rPr>
              <w:t>0</w:t>
            </w:r>
            <w:r w:rsidRPr="002D6314">
              <w:rPr>
                <w:rFonts w:ascii="Times New Roman" w:hAnsi="Times New Roman" w:cs="Times New Roman"/>
                <w:sz w:val="26"/>
                <w:szCs w:val="26"/>
              </w:rPr>
              <w:t>C</w:t>
            </w:r>
          </w:p>
          <w:p w14:paraId="1FB418C5"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Số bước tăng: ≥ 20</w:t>
            </w:r>
          </w:p>
          <w:p w14:paraId="5B26EFC4"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Thời gian hạ nhiệt từ 450</w:t>
            </w:r>
            <w:r w:rsidRPr="002D6314">
              <w:rPr>
                <w:rFonts w:ascii="Times New Roman" w:hAnsi="Times New Roman" w:cs="Times New Roman"/>
                <w:sz w:val="26"/>
                <w:szCs w:val="26"/>
                <w:vertAlign w:val="superscript"/>
              </w:rPr>
              <w:t>0</w:t>
            </w:r>
            <w:r w:rsidRPr="002D6314">
              <w:rPr>
                <w:rFonts w:ascii="Times New Roman" w:hAnsi="Times New Roman" w:cs="Times New Roman"/>
                <w:sz w:val="26"/>
                <w:szCs w:val="26"/>
              </w:rPr>
              <w:t>C đến 50</w:t>
            </w:r>
            <w:r w:rsidRPr="002D6314">
              <w:rPr>
                <w:rFonts w:ascii="Times New Roman" w:hAnsi="Times New Roman" w:cs="Times New Roman"/>
                <w:sz w:val="26"/>
                <w:szCs w:val="26"/>
                <w:vertAlign w:val="superscript"/>
              </w:rPr>
              <w:t>0</w:t>
            </w:r>
            <w:r w:rsidRPr="002D6314">
              <w:rPr>
                <w:rFonts w:ascii="Times New Roman" w:hAnsi="Times New Roman" w:cs="Times New Roman"/>
                <w:sz w:val="26"/>
                <w:szCs w:val="26"/>
              </w:rPr>
              <w:t>C: ≤ 4 phút</w:t>
            </w:r>
          </w:p>
          <w:p w14:paraId="62E4E55E" w14:textId="77777777" w:rsidR="00FC0F8F" w:rsidRPr="002D6314" w:rsidRDefault="00FC0F8F" w:rsidP="00FC0F8F">
            <w:pPr>
              <w:jc w:val="both"/>
              <w:outlineLvl w:val="0"/>
              <w:rPr>
                <w:b/>
                <w:i/>
                <w:sz w:val="26"/>
                <w:szCs w:val="26"/>
              </w:rPr>
            </w:pPr>
            <w:r w:rsidRPr="002D6314">
              <w:rPr>
                <w:b/>
                <w:i/>
                <w:sz w:val="26"/>
                <w:szCs w:val="26"/>
              </w:rPr>
              <w:t>Máy khối phổ</w:t>
            </w:r>
          </w:p>
          <w:p w14:paraId="0240355F" w14:textId="77777777" w:rsidR="00FC0F8F" w:rsidRPr="002D6314" w:rsidRDefault="00FC0F8F" w:rsidP="00FC0F8F">
            <w:pPr>
              <w:jc w:val="both"/>
              <w:outlineLvl w:val="0"/>
              <w:rPr>
                <w:sz w:val="26"/>
                <w:szCs w:val="26"/>
              </w:rPr>
            </w:pPr>
            <w:r w:rsidRPr="002D6314">
              <w:rPr>
                <w:sz w:val="26"/>
                <w:szCs w:val="26"/>
              </w:rPr>
              <w:t>Yêu cầu kỹ thuật chung</w:t>
            </w:r>
          </w:p>
          <w:p w14:paraId="744C3867"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Sử dụng công nghệ ba lần tứ cực</w:t>
            </w:r>
          </w:p>
          <w:p w14:paraId="2B1CBEC8"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Kết nối được với máy tính</w:t>
            </w:r>
          </w:p>
          <w:p w14:paraId="08CFD6B3"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 xml:space="preserve">Có các chế độ quét Full scan, SIM, MRM, tMRM hoặc tSRM, tMRM/scan hoặc tSRM/scan; hoặc các chế độ khác tương đương  </w:t>
            </w:r>
          </w:p>
          <w:p w14:paraId="286C54EA"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 xml:space="preserve">Giới hạn phát hiện ≤ 4 fg </w:t>
            </w:r>
          </w:p>
          <w:p w14:paraId="5F025E36"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1µl của 100fg/µl OFN sẽ cho tín hiệu S/N ≥ 15.000:1 với cặp chuyển đổi m/z 272 &amp; 222 (khí mang Heli)</w:t>
            </w:r>
          </w:p>
          <w:p w14:paraId="78E52936" w14:textId="77777777" w:rsidR="00FC0F8F" w:rsidRPr="002D6314" w:rsidRDefault="00FC0F8F" w:rsidP="00FC0F8F">
            <w:pPr>
              <w:jc w:val="both"/>
              <w:outlineLvl w:val="0"/>
              <w:rPr>
                <w:sz w:val="26"/>
                <w:szCs w:val="26"/>
              </w:rPr>
            </w:pPr>
            <w:r w:rsidRPr="002D6314">
              <w:rPr>
                <w:sz w:val="26"/>
                <w:szCs w:val="26"/>
              </w:rPr>
              <w:t>Bộ phận ion hóa</w:t>
            </w:r>
          </w:p>
          <w:p w14:paraId="0A6AF687"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Nguồn ion EI hoặc tương đương</w:t>
            </w:r>
          </w:p>
          <w:p w14:paraId="448060E6"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Sử dụng ≥ 2 sợi đốt</w:t>
            </w:r>
          </w:p>
          <w:p w14:paraId="0C1238D1"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lastRenderedPageBreak/>
              <w:t>Dòng điện tử tối đa: ≥ 150 eV</w:t>
            </w:r>
          </w:p>
          <w:p w14:paraId="321A5490"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Nhiệt độ nguồn ion: ≥ 350</w:t>
            </w:r>
            <w:r w:rsidRPr="002D6314">
              <w:rPr>
                <w:rFonts w:ascii="Times New Roman" w:hAnsi="Times New Roman" w:cs="Times New Roman"/>
                <w:sz w:val="26"/>
                <w:szCs w:val="26"/>
                <w:vertAlign w:val="superscript"/>
              </w:rPr>
              <w:t>0</w:t>
            </w:r>
            <w:r w:rsidRPr="002D6314">
              <w:rPr>
                <w:rFonts w:ascii="Times New Roman" w:hAnsi="Times New Roman" w:cs="Times New Roman"/>
                <w:sz w:val="26"/>
                <w:szCs w:val="26"/>
              </w:rPr>
              <w:t>C</w:t>
            </w:r>
          </w:p>
          <w:p w14:paraId="372AD95A" w14:textId="77777777" w:rsidR="00FC0F8F" w:rsidRPr="002D6314" w:rsidRDefault="00FC0F8F" w:rsidP="00FC0F8F">
            <w:pPr>
              <w:jc w:val="both"/>
              <w:outlineLvl w:val="0"/>
              <w:rPr>
                <w:sz w:val="26"/>
                <w:szCs w:val="26"/>
              </w:rPr>
            </w:pPr>
            <w:r w:rsidRPr="002D6314">
              <w:rPr>
                <w:sz w:val="26"/>
                <w:szCs w:val="26"/>
              </w:rPr>
              <w:t>Bộ phận chọn lọc khối</w:t>
            </w:r>
          </w:p>
          <w:p w14:paraId="01E11EA7"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Tốc độ quét: ≥ 20.000 u/s</w:t>
            </w:r>
          </w:p>
          <w:p w14:paraId="34618EB0"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Dải khối: ≤10 - ≥ 1050 u</w:t>
            </w:r>
          </w:p>
          <w:p w14:paraId="1DABBB40"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Năng lượng phân mảnh 0 - ≥ 60 eV</w:t>
            </w:r>
          </w:p>
          <w:p w14:paraId="603B5167"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Tốc độ phản ứng phân mảnh: ≥ 800 chuyển tiếp/giây</w:t>
            </w:r>
          </w:p>
          <w:p w14:paraId="5EAEBD60"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Thời gian tối thiểu thực hiện phản ứng phân mảnh: ≤ 0,5ms</w:t>
            </w:r>
          </w:p>
          <w:p w14:paraId="70A3E75C"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Độ phân giải khối nhỏ nhất: ≤ 0,4 u</w:t>
            </w:r>
          </w:p>
          <w:p w14:paraId="37B21E27" w14:textId="77777777" w:rsidR="00FC0F8F" w:rsidRPr="002D6314" w:rsidRDefault="00FC0F8F" w:rsidP="00FC0F8F">
            <w:pPr>
              <w:jc w:val="both"/>
              <w:outlineLvl w:val="0"/>
              <w:rPr>
                <w:b/>
                <w:i/>
                <w:sz w:val="26"/>
                <w:szCs w:val="26"/>
              </w:rPr>
            </w:pPr>
            <w:r w:rsidRPr="002D6314">
              <w:rPr>
                <w:b/>
                <w:i/>
                <w:sz w:val="26"/>
                <w:szCs w:val="26"/>
              </w:rPr>
              <w:t>Thiết bị lấy mẫu sục và bẫy (purge and trap)</w:t>
            </w:r>
          </w:p>
          <w:p w14:paraId="473B94A3"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Sử dụng phù hợp với hệ thống chính</w:t>
            </w:r>
          </w:p>
          <w:p w14:paraId="53C1FC38"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Dung lượng mẫu: ≥ 80 vị trí</w:t>
            </w:r>
          </w:p>
          <w:p w14:paraId="53F5C35D"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Có thể lập trình pha loãng mẫu nước tự động với tỷ lệ tối đa 1:100 hoặc hơn</w:t>
            </w:r>
          </w:p>
          <w:p w14:paraId="1654AA85"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lang w:val="vi-VN"/>
              </w:rPr>
              <w:t>Làm sạch bằng nước và methanol</w:t>
            </w:r>
          </w:p>
          <w:p w14:paraId="491E5ABA"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lang w:val="vi-VN"/>
              </w:rPr>
              <w:t>Tự động chiết methanol của mẫu đất có nồng độ cao</w:t>
            </w:r>
          </w:p>
          <w:p w14:paraId="2C8B6411"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lang w:val="vi-VN"/>
              </w:rPr>
              <w:t>Kiểm tra rò rỉ hệ thống tự động</w:t>
            </w:r>
          </w:p>
          <w:p w14:paraId="7A8AB97D"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Lọ đựng mẫu: ≥ 80 lọ</w:t>
            </w:r>
          </w:p>
          <w:p w14:paraId="5124A8DB" w14:textId="77777777" w:rsidR="00FC0F8F" w:rsidRPr="002D6314" w:rsidRDefault="00FC0F8F" w:rsidP="00FC0F8F">
            <w:pPr>
              <w:jc w:val="both"/>
              <w:outlineLvl w:val="0"/>
              <w:rPr>
                <w:b/>
                <w:i/>
                <w:sz w:val="26"/>
                <w:szCs w:val="26"/>
              </w:rPr>
            </w:pPr>
            <w:r w:rsidRPr="002D6314">
              <w:rPr>
                <w:b/>
                <w:i/>
                <w:sz w:val="26"/>
                <w:szCs w:val="26"/>
              </w:rPr>
              <w:t>Hệ thống phần mềm phân tích khối phổ</w:t>
            </w:r>
          </w:p>
          <w:p w14:paraId="066EAC22" w14:textId="77777777" w:rsidR="00FC0F8F" w:rsidRPr="002D6314" w:rsidRDefault="00FC0F8F" w:rsidP="00FC0F8F">
            <w:pPr>
              <w:jc w:val="both"/>
              <w:outlineLvl w:val="0"/>
              <w:rPr>
                <w:sz w:val="26"/>
                <w:szCs w:val="26"/>
                <w:lang w:val="vi-VN"/>
              </w:rPr>
            </w:pPr>
            <w:r w:rsidRPr="002D6314">
              <w:rPr>
                <w:sz w:val="26"/>
                <w:szCs w:val="26"/>
                <w:lang w:val="vi-VN"/>
              </w:rPr>
              <w:t xml:space="preserve">Tối thiểu gồm các chức năng sau: </w:t>
            </w:r>
          </w:p>
          <w:p w14:paraId="5ECE4E45"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Có chức năng tự cân chỉnh, hiệu chuẩn hệ thống hoặc QC/QA</w:t>
            </w:r>
          </w:p>
          <w:p w14:paraId="2B9D9691"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Chạy trên nền hệ điều hành Windows</w:t>
            </w:r>
          </w:p>
          <w:p w14:paraId="57A608EC"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lang w:val="vi-VN"/>
              </w:rPr>
              <w:t>Cài đặt và hiển thị các thông số và trạng thái hoạt động của toàn hệ thống</w:t>
            </w:r>
          </w:p>
          <w:p w14:paraId="17B1342E"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lang w:val="vi-VN"/>
              </w:rPr>
              <w:t>Phân tích định tính và phân tích định lượng</w:t>
            </w:r>
          </w:p>
          <w:p w14:paraId="17869E3A" w14:textId="77777777" w:rsidR="00FC0F8F" w:rsidRPr="002D6314" w:rsidRDefault="00FC0F8F" w:rsidP="00FC0F8F">
            <w:pPr>
              <w:jc w:val="both"/>
              <w:outlineLvl w:val="0"/>
              <w:rPr>
                <w:b/>
                <w:i/>
                <w:sz w:val="26"/>
                <w:szCs w:val="26"/>
              </w:rPr>
            </w:pPr>
            <w:r w:rsidRPr="002D6314">
              <w:rPr>
                <w:b/>
                <w:i/>
                <w:sz w:val="26"/>
                <w:szCs w:val="26"/>
              </w:rPr>
              <w:t>Bộ máy tính, máy in</w:t>
            </w:r>
          </w:p>
          <w:p w14:paraId="2270D93C"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Vi xử lý core i5 3Ghz hoặc tương đương hoặc tốt hơn</w:t>
            </w:r>
          </w:p>
          <w:p w14:paraId="5E4A952F"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RAM: ≥ 16 GB</w:t>
            </w:r>
          </w:p>
          <w:p w14:paraId="6E4A035D"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Ổ cứng: ≥ 512 GB, ổ loại SSD</w:t>
            </w:r>
          </w:p>
          <w:p w14:paraId="286FF814"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Màn hình LCD: ≥ 21 inches</w:t>
            </w:r>
          </w:p>
          <w:p w14:paraId="6A8CE351" w14:textId="77777777" w:rsidR="00FC0F8F" w:rsidRPr="002D6314" w:rsidRDefault="00FC0F8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Phần mềm Microsoft Windows và Microsoft Office có bản quyền</w:t>
            </w:r>
          </w:p>
          <w:p w14:paraId="4A077A41" w14:textId="3D43D325" w:rsidR="00EE0F72" w:rsidRPr="00426908" w:rsidRDefault="00FC0F8F" w:rsidP="0013311A">
            <w:pPr>
              <w:pStyle w:val="ListParagraph"/>
              <w:numPr>
                <w:ilvl w:val="0"/>
                <w:numId w:val="2"/>
              </w:numPr>
              <w:spacing w:after="0" w:line="240" w:lineRule="auto"/>
              <w:ind w:left="284" w:hanging="284"/>
              <w:contextualSpacing w:val="0"/>
              <w:jc w:val="both"/>
              <w:outlineLvl w:val="0"/>
              <w:rPr>
                <w:b/>
                <w:sz w:val="26"/>
                <w:szCs w:val="26"/>
              </w:rPr>
            </w:pPr>
            <w:r w:rsidRPr="002D6314">
              <w:rPr>
                <w:rFonts w:ascii="Times New Roman" w:hAnsi="Times New Roman" w:cs="Times New Roman"/>
                <w:sz w:val="26"/>
                <w:szCs w:val="26"/>
              </w:rPr>
              <w:t>Máy in laser in 2 mặt</w:t>
            </w: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BE9FD29" w14:textId="24B2F3DC" w:rsidR="00EE0F72" w:rsidRPr="00EE0F72" w:rsidRDefault="00EE0F72" w:rsidP="00EE0F72">
            <w:pPr>
              <w:spacing w:before="60" w:after="60"/>
              <w:jc w:val="center"/>
              <w:rPr>
                <w:b/>
                <w:bCs/>
                <w:sz w:val="26"/>
                <w:szCs w:val="26"/>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AA1D6CC" w14:textId="54B0FBA6" w:rsidR="00EE0F72" w:rsidRPr="00EE0F72" w:rsidRDefault="00EE0F72" w:rsidP="00EE0F72">
            <w:pPr>
              <w:spacing w:before="60" w:after="60"/>
              <w:jc w:val="center"/>
              <w:rPr>
                <w:b/>
                <w:bCs/>
                <w:sz w:val="26"/>
                <w:szCs w:val="26"/>
              </w:rPr>
            </w:pPr>
          </w:p>
        </w:tc>
      </w:tr>
      <w:tr w:rsidR="00EE0F72" w:rsidRPr="00426908" w14:paraId="43E27DA7" w14:textId="77777777" w:rsidTr="00EE0F7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E23D031" w14:textId="43B82FC1" w:rsidR="00EE0F72" w:rsidRPr="00EE0F72" w:rsidRDefault="00D0376A" w:rsidP="00EE0F72">
            <w:pPr>
              <w:spacing w:before="60" w:after="60"/>
              <w:jc w:val="center"/>
              <w:rPr>
                <w:b/>
                <w:bCs/>
                <w:sz w:val="26"/>
                <w:szCs w:val="26"/>
              </w:rPr>
            </w:pPr>
            <w:r>
              <w:rPr>
                <w:b/>
                <w:bCs/>
                <w:sz w:val="26"/>
                <w:szCs w:val="26"/>
              </w:rPr>
              <w:lastRenderedPageBreak/>
              <w:t>6</w:t>
            </w: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EF6D473" w14:textId="6E07FE6B" w:rsidR="00EE0F72" w:rsidRPr="00EE0F72" w:rsidRDefault="00D0376A" w:rsidP="00EE0F72">
            <w:pPr>
              <w:spacing w:before="60" w:after="60"/>
              <w:rPr>
                <w:b/>
                <w:bCs/>
                <w:sz w:val="26"/>
                <w:szCs w:val="26"/>
              </w:rPr>
            </w:pPr>
            <w:r w:rsidRPr="002D6314">
              <w:rPr>
                <w:b/>
                <w:sz w:val="26"/>
                <w:szCs w:val="26"/>
              </w:rPr>
              <w:t>Cân phân tích</w:t>
            </w: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69612489" w14:textId="10F07E53" w:rsidR="00EE0F72" w:rsidRPr="00EE0F72" w:rsidRDefault="00EE0F72" w:rsidP="00EE0F72">
            <w:pPr>
              <w:jc w:val="both"/>
              <w:rPr>
                <w:b/>
                <w:sz w:val="26"/>
                <w:szCs w:val="26"/>
              </w:rPr>
            </w:pP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EC39022" w14:textId="6D8F24C0" w:rsidR="00EE0F72" w:rsidRPr="00EE0F72" w:rsidRDefault="00D0376A" w:rsidP="00EE0F72">
            <w:pPr>
              <w:spacing w:before="60" w:after="60"/>
              <w:jc w:val="center"/>
              <w:rPr>
                <w:b/>
                <w:bCs/>
                <w:sz w:val="26"/>
                <w:szCs w:val="26"/>
              </w:rPr>
            </w:pPr>
            <w:r>
              <w:rPr>
                <w:b/>
                <w:bCs/>
                <w:sz w:val="26"/>
                <w:szCs w:val="26"/>
              </w:rPr>
              <w:t>01</w:t>
            </w: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F7D4590" w14:textId="220EF0EB" w:rsidR="00EE0F72" w:rsidRPr="00EE0F72" w:rsidRDefault="00D0376A" w:rsidP="00EE0F72">
            <w:pPr>
              <w:spacing w:before="60" w:after="60"/>
              <w:jc w:val="center"/>
              <w:rPr>
                <w:b/>
                <w:bCs/>
                <w:sz w:val="26"/>
                <w:szCs w:val="26"/>
              </w:rPr>
            </w:pPr>
            <w:r>
              <w:rPr>
                <w:b/>
                <w:bCs/>
                <w:sz w:val="26"/>
                <w:szCs w:val="26"/>
              </w:rPr>
              <w:t>Cái</w:t>
            </w:r>
          </w:p>
        </w:tc>
      </w:tr>
      <w:tr w:rsidR="00EE0F72" w:rsidRPr="00426908" w14:paraId="59E7FFD6" w14:textId="77777777" w:rsidTr="00EE0F7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62FB4F6D" w14:textId="7DE01A8E" w:rsidR="00EE0F72" w:rsidRPr="00426908" w:rsidRDefault="00EE0F72" w:rsidP="00EE0F72">
            <w:pPr>
              <w:spacing w:before="120"/>
              <w:jc w:val="center"/>
              <w:rPr>
                <w:sz w:val="26"/>
                <w:szCs w:val="26"/>
              </w:rPr>
            </w:pP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5E22E7AE" w14:textId="48C9B98C" w:rsidR="00EE0F72" w:rsidRPr="00426908" w:rsidRDefault="00EE0F72" w:rsidP="00EE0F72">
            <w:pPr>
              <w:spacing w:before="120"/>
              <w:rPr>
                <w:sz w:val="26"/>
                <w:szCs w:val="26"/>
              </w:rPr>
            </w:pP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51DC07A3" w14:textId="77777777" w:rsidR="00D0376A" w:rsidRPr="002D6314" w:rsidRDefault="00D0376A" w:rsidP="00D0376A">
            <w:pPr>
              <w:jc w:val="both"/>
              <w:rPr>
                <w:b/>
                <w:sz w:val="26"/>
                <w:szCs w:val="26"/>
              </w:rPr>
            </w:pPr>
            <w:r w:rsidRPr="002D6314">
              <w:rPr>
                <w:b/>
                <w:sz w:val="26"/>
                <w:szCs w:val="26"/>
              </w:rPr>
              <w:t>Yêu cầu cấu hình</w:t>
            </w:r>
          </w:p>
          <w:p w14:paraId="011DC7A5" w14:textId="77777777" w:rsidR="00D0376A" w:rsidRPr="002D6314" w:rsidRDefault="00D0376A"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Máy chính: 01 máy</w:t>
            </w:r>
          </w:p>
          <w:p w14:paraId="6E80A6BB" w14:textId="77777777" w:rsidR="00D0376A" w:rsidRPr="002D6314" w:rsidRDefault="00D0376A"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Tài liệu hướng dẫn sử dụng tiếng Anh + tiếng Việt: 01 bộ</w:t>
            </w:r>
          </w:p>
          <w:p w14:paraId="58895110" w14:textId="77777777" w:rsidR="00D0376A" w:rsidRPr="002D6314" w:rsidRDefault="00D0376A" w:rsidP="00D0376A">
            <w:pPr>
              <w:pStyle w:val="ListParagraph"/>
              <w:spacing w:after="0" w:line="240" w:lineRule="auto"/>
              <w:jc w:val="both"/>
              <w:rPr>
                <w:rFonts w:ascii="Times New Roman" w:eastAsia="Calibri" w:hAnsi="Times New Roman" w:cs="Times New Roman"/>
                <w:sz w:val="26"/>
                <w:szCs w:val="26"/>
              </w:rPr>
            </w:pPr>
          </w:p>
          <w:p w14:paraId="26F7C53B" w14:textId="77777777" w:rsidR="00D0376A" w:rsidRPr="002D6314" w:rsidRDefault="00D0376A" w:rsidP="00D0376A">
            <w:pPr>
              <w:jc w:val="both"/>
              <w:rPr>
                <w:rFonts w:eastAsia="Calibri"/>
                <w:b/>
                <w:sz w:val="26"/>
                <w:szCs w:val="26"/>
              </w:rPr>
            </w:pPr>
            <w:r w:rsidRPr="002D6314">
              <w:rPr>
                <w:rFonts w:eastAsia="Calibri"/>
                <w:b/>
                <w:sz w:val="26"/>
                <w:szCs w:val="26"/>
              </w:rPr>
              <w:t>Chỉ tiêu kỹ thuật</w:t>
            </w:r>
          </w:p>
          <w:p w14:paraId="0A5629ED" w14:textId="77777777" w:rsidR="00D0376A" w:rsidRPr="002D6314" w:rsidRDefault="00D0376A"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Loại cân: Cân chuẩn nội, loại để bàn</w:t>
            </w:r>
          </w:p>
          <w:p w14:paraId="26931322" w14:textId="77777777" w:rsidR="00D0376A" w:rsidRPr="002D6314" w:rsidRDefault="00D0376A"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Khả năng cân (5 số lẻ/4 số lẻ): ≥ 60g/120g</w:t>
            </w:r>
          </w:p>
          <w:p w14:paraId="7351D55E" w14:textId="77777777" w:rsidR="00D0376A" w:rsidRPr="002D6314" w:rsidRDefault="00D0376A"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Khả năng đọc nhỏ nhất (5 số lẻ/4 số lẻ): ≤ 0,01mg/0,1mg</w:t>
            </w:r>
          </w:p>
          <w:p w14:paraId="25736512" w14:textId="77777777" w:rsidR="00D0376A" w:rsidRPr="002D6314" w:rsidRDefault="00D0376A"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Cấp chính xác: ≥ 5 số lẻ</w:t>
            </w:r>
          </w:p>
          <w:p w14:paraId="56F928FF" w14:textId="77777777" w:rsidR="00D0376A" w:rsidRPr="002D6314" w:rsidRDefault="00D0376A"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Độ lặp lại điển hình nhỏ nhất: ± ≤ 0,03 mg</w:t>
            </w:r>
          </w:p>
          <w:p w14:paraId="2FA6A717" w14:textId="77777777" w:rsidR="00D0376A" w:rsidRPr="002D6314" w:rsidRDefault="00D0376A"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Độ lệch tuyến tính: ± ≤ 0,2 mg</w:t>
            </w:r>
          </w:p>
          <w:p w14:paraId="2764D8C7" w14:textId="77777777" w:rsidR="00D0376A" w:rsidRPr="002D6314" w:rsidRDefault="00D0376A"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Thời gian ổn định: ≤ 4,0 giây</w:t>
            </w:r>
          </w:p>
          <w:p w14:paraId="62DCFF57" w14:textId="77777777" w:rsidR="00D0376A" w:rsidRPr="002D6314" w:rsidRDefault="00D0376A"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Kích thước đĩa cân: ≥ Ø 80 mm</w:t>
            </w:r>
          </w:p>
          <w:p w14:paraId="533C9D86" w14:textId="77777777" w:rsidR="00D0376A" w:rsidRPr="002D6314" w:rsidRDefault="00D0376A"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Chiều cao buồng cân: ≥ 218 mm</w:t>
            </w:r>
          </w:p>
          <w:p w14:paraId="7C1EEB4E" w14:textId="6557ACC4" w:rsidR="00EE0F72" w:rsidRPr="00426908" w:rsidRDefault="00D0376A" w:rsidP="0013311A">
            <w:pPr>
              <w:pStyle w:val="ListParagraph"/>
              <w:numPr>
                <w:ilvl w:val="0"/>
                <w:numId w:val="3"/>
              </w:numPr>
              <w:spacing w:after="0" w:line="240" w:lineRule="auto"/>
              <w:ind w:left="720"/>
              <w:jc w:val="both"/>
              <w:rPr>
                <w:b/>
                <w:sz w:val="26"/>
                <w:szCs w:val="26"/>
              </w:rPr>
            </w:pPr>
            <w:r w:rsidRPr="002D6314">
              <w:rPr>
                <w:rFonts w:ascii="Times New Roman" w:eastAsia="Calibri" w:hAnsi="Times New Roman" w:cs="Times New Roman"/>
                <w:sz w:val="26"/>
                <w:szCs w:val="26"/>
              </w:rPr>
              <w:t>Có chức năng bảo vệ bằng mật khẩu</w:t>
            </w:r>
            <w:r>
              <w:rPr>
                <w:rFonts w:ascii="Times New Roman" w:eastAsia="Calibri" w:hAnsi="Times New Roman" w:cs="Times New Roman"/>
                <w:sz w:val="26"/>
                <w:szCs w:val="26"/>
              </w:rPr>
              <w:t>.</w:t>
            </w: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4935FB28" w14:textId="00AEB105" w:rsidR="00EE0F72" w:rsidRPr="00426908" w:rsidRDefault="00EE0F72" w:rsidP="00EE0F72">
            <w:pPr>
              <w:spacing w:before="120"/>
              <w:jc w:val="center"/>
              <w:rPr>
                <w:sz w:val="26"/>
                <w:szCs w:val="26"/>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36F1160F" w14:textId="4C4EA8CD" w:rsidR="00EE0F72" w:rsidRPr="00426908" w:rsidRDefault="00EE0F72" w:rsidP="00EE0F72">
            <w:pPr>
              <w:spacing w:before="120"/>
              <w:jc w:val="center"/>
              <w:rPr>
                <w:sz w:val="26"/>
                <w:szCs w:val="26"/>
              </w:rPr>
            </w:pPr>
          </w:p>
        </w:tc>
      </w:tr>
      <w:tr w:rsidR="00D0376A" w:rsidRPr="00426908" w14:paraId="18C6F4B2"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6EA679A6" w14:textId="1EC04FE9" w:rsidR="00D0376A" w:rsidRPr="000C5022" w:rsidRDefault="000C5022" w:rsidP="000C5022">
            <w:pPr>
              <w:spacing w:before="60" w:after="60"/>
              <w:jc w:val="center"/>
              <w:rPr>
                <w:b/>
                <w:bCs/>
                <w:sz w:val="26"/>
                <w:szCs w:val="26"/>
              </w:rPr>
            </w:pPr>
            <w:r w:rsidRPr="000C5022">
              <w:rPr>
                <w:b/>
                <w:bCs/>
                <w:sz w:val="26"/>
                <w:szCs w:val="26"/>
              </w:rPr>
              <w:t>7</w:t>
            </w: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0395BEA8" w14:textId="3F403F11" w:rsidR="00D0376A" w:rsidRPr="00426908" w:rsidRDefault="000C5022" w:rsidP="000C5022">
            <w:pPr>
              <w:spacing w:before="60" w:after="60"/>
              <w:jc w:val="center"/>
              <w:rPr>
                <w:sz w:val="26"/>
                <w:szCs w:val="26"/>
              </w:rPr>
            </w:pPr>
            <w:r w:rsidRPr="002D6314">
              <w:rPr>
                <w:b/>
                <w:sz w:val="26"/>
                <w:szCs w:val="26"/>
              </w:rPr>
              <w:t>Hệ thống sắc ký ion kép</w:t>
            </w: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22BFF57F" w14:textId="77777777" w:rsidR="00D0376A" w:rsidRPr="00426908" w:rsidRDefault="00D0376A" w:rsidP="000C5022">
            <w:pPr>
              <w:spacing w:before="60" w:after="60"/>
              <w:jc w:val="both"/>
              <w:rPr>
                <w:b/>
                <w:sz w:val="26"/>
                <w:szCs w:val="26"/>
              </w:rPr>
            </w:pP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939C109" w14:textId="1FFFE2F5" w:rsidR="00D0376A" w:rsidRPr="000C5022" w:rsidRDefault="000C5022" w:rsidP="000C5022">
            <w:pPr>
              <w:spacing w:before="60" w:after="60"/>
              <w:jc w:val="center"/>
              <w:rPr>
                <w:b/>
                <w:bCs/>
                <w:sz w:val="26"/>
                <w:szCs w:val="26"/>
              </w:rPr>
            </w:pPr>
            <w:r w:rsidRPr="000C5022">
              <w:rPr>
                <w:b/>
                <w:bCs/>
                <w:sz w:val="26"/>
                <w:szCs w:val="26"/>
              </w:rPr>
              <w:t>01</w:t>
            </w: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7AF3D13" w14:textId="5D154386" w:rsidR="00D0376A" w:rsidRPr="000C5022" w:rsidRDefault="000C5022" w:rsidP="000C5022">
            <w:pPr>
              <w:spacing w:before="60" w:after="60"/>
              <w:jc w:val="center"/>
              <w:rPr>
                <w:b/>
                <w:bCs/>
                <w:sz w:val="26"/>
                <w:szCs w:val="26"/>
              </w:rPr>
            </w:pPr>
            <w:r w:rsidRPr="000C5022">
              <w:rPr>
                <w:b/>
                <w:bCs/>
                <w:sz w:val="26"/>
                <w:szCs w:val="26"/>
              </w:rPr>
              <w:t>Hệ thống</w:t>
            </w:r>
          </w:p>
        </w:tc>
      </w:tr>
      <w:tr w:rsidR="00D0376A" w:rsidRPr="00426908" w14:paraId="3F176741" w14:textId="77777777" w:rsidTr="00EE0F7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1660DBA2" w14:textId="77777777" w:rsidR="00D0376A" w:rsidRPr="00426908" w:rsidRDefault="00D0376A" w:rsidP="00EE0F72">
            <w:pPr>
              <w:spacing w:before="120"/>
              <w:jc w:val="center"/>
              <w:rPr>
                <w:sz w:val="26"/>
                <w:szCs w:val="26"/>
              </w:rPr>
            </w:pP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1CD6A4FA" w14:textId="77777777" w:rsidR="00D0376A" w:rsidRPr="00426908" w:rsidRDefault="00D0376A" w:rsidP="00EE0F72">
            <w:pPr>
              <w:spacing w:before="120"/>
              <w:rPr>
                <w:sz w:val="26"/>
                <w:szCs w:val="26"/>
              </w:rPr>
            </w:pP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0CD08E9F" w14:textId="77777777" w:rsidR="000C5022" w:rsidRPr="002D6314" w:rsidRDefault="000C5022" w:rsidP="000C5022">
            <w:pPr>
              <w:jc w:val="both"/>
              <w:rPr>
                <w:b/>
                <w:sz w:val="26"/>
                <w:szCs w:val="26"/>
              </w:rPr>
            </w:pPr>
            <w:r w:rsidRPr="002D6314">
              <w:rPr>
                <w:b/>
                <w:sz w:val="26"/>
                <w:szCs w:val="26"/>
              </w:rPr>
              <w:t>Yêu cầu cấu hình</w:t>
            </w:r>
          </w:p>
          <w:p w14:paraId="37FC233C" w14:textId="77777777" w:rsidR="000C5022" w:rsidRPr="002D6314" w:rsidRDefault="000C5022" w:rsidP="000C5022">
            <w:pPr>
              <w:jc w:val="both"/>
              <w:outlineLvl w:val="0"/>
              <w:rPr>
                <w:sz w:val="26"/>
                <w:szCs w:val="26"/>
              </w:rPr>
            </w:pPr>
            <w:r w:rsidRPr="002D6314">
              <w:rPr>
                <w:sz w:val="26"/>
                <w:szCs w:val="26"/>
              </w:rPr>
              <w:t>Hệ thống sắc ký ion kép bao gồm</w:t>
            </w:r>
          </w:p>
          <w:p w14:paraId="5EE0747C"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Hệ thống máy chính: 01 bộ</w:t>
            </w:r>
          </w:p>
          <w:p w14:paraId="63E1A205"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Hệ thống đưa mẫu tự động: 01 bộ</w:t>
            </w:r>
          </w:p>
          <w:p w14:paraId="62118603"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Bộ đầu dò điện hóa: 01 bộ</w:t>
            </w:r>
          </w:p>
          <w:p w14:paraId="554F0604"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Bộ đầu dò độ dẫn điện: 01 bộ</w:t>
            </w:r>
          </w:p>
          <w:p w14:paraId="53A6BAFE"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Bộ lưu điện online 10 KVA: 01 bộ</w:t>
            </w:r>
          </w:p>
          <w:p w14:paraId="3E607F8F"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Bộ máy tính máy in: 01 bộ</w:t>
            </w:r>
          </w:p>
          <w:p w14:paraId="170A7043"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Hệ thống phần mềm phân tích: 01 bộ</w:t>
            </w:r>
          </w:p>
          <w:p w14:paraId="06816F9E"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Bình đựng dung môi cho côt phân tích anion và cation dung tích ≥ 2 l: 02 bình (không yêu cầu với các hệ thống có máy tạo dung môi và đưa trực tiếp vào hệ thống máy chính)</w:t>
            </w:r>
          </w:p>
          <w:p w14:paraId="2EA3B97F"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Bộ cột phân tích Anion kèm bảo vệ cột: 01 bộ</w:t>
            </w:r>
          </w:p>
          <w:p w14:paraId="5A100059"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lastRenderedPageBreak/>
              <w:t>Bộ cột phân tích Cation kèm bảo vệ cột: 01 bộ</w:t>
            </w:r>
          </w:p>
          <w:p w14:paraId="32EA2D8D"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Dung dịch chuẩn hỗn hợp 7 anion: fluoride, chloride, nitrite, bromide, nitrate, phosphate, sulfate: 01 lọ</w:t>
            </w:r>
          </w:p>
          <w:p w14:paraId="5CE23E2E"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Dung dịch chuẩn hỗn hợp 6 cation: lithium, sodium, ammonium, potassium, magnesium, calcium: 01 lọ</w:t>
            </w:r>
          </w:p>
          <w:p w14:paraId="6E78613F"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Cáp nối, dây nguồn, dây nối các loại</w:t>
            </w:r>
          </w:p>
          <w:p w14:paraId="1B37955E"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Các phụ kiện cần thiết cho lần đầu lắp đặt và chạy thử như hóa chất, dung dịch chuẩn</w:t>
            </w:r>
          </w:p>
          <w:p w14:paraId="3E69E4C8"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Các phụ kiện tiêu chuẩn khác</w:t>
            </w:r>
          </w:p>
          <w:p w14:paraId="7F7A97E1"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Hướng dẫn sử dụng tiếng Anh/Việt: 01 bộ</w:t>
            </w:r>
          </w:p>
          <w:p w14:paraId="1D21A108" w14:textId="77777777" w:rsidR="000C5022" w:rsidRPr="002D6314" w:rsidRDefault="000C5022" w:rsidP="000C5022">
            <w:pPr>
              <w:pStyle w:val="ListParagraph"/>
              <w:spacing w:after="0" w:line="240" w:lineRule="auto"/>
              <w:ind w:left="360"/>
              <w:jc w:val="both"/>
              <w:rPr>
                <w:rFonts w:ascii="Times New Roman" w:eastAsia="Times New Roman" w:hAnsi="Times New Roman" w:cs="Times New Roman"/>
                <w:sz w:val="26"/>
                <w:szCs w:val="26"/>
              </w:rPr>
            </w:pPr>
          </w:p>
          <w:p w14:paraId="2E2B60FC" w14:textId="77777777" w:rsidR="000C5022" w:rsidRPr="002D6314" w:rsidRDefault="000C5022" w:rsidP="000C5022">
            <w:pPr>
              <w:jc w:val="both"/>
              <w:rPr>
                <w:b/>
                <w:sz w:val="26"/>
                <w:szCs w:val="26"/>
              </w:rPr>
            </w:pPr>
            <w:r w:rsidRPr="002D6314">
              <w:rPr>
                <w:b/>
                <w:sz w:val="26"/>
                <w:szCs w:val="26"/>
              </w:rPr>
              <w:t>Chỉ tiêu kỹ thuật</w:t>
            </w:r>
          </w:p>
          <w:p w14:paraId="51347C69" w14:textId="77777777" w:rsidR="000C5022" w:rsidRPr="002D6314" w:rsidRDefault="000C5022" w:rsidP="000C5022">
            <w:pPr>
              <w:jc w:val="both"/>
              <w:outlineLvl w:val="0"/>
              <w:rPr>
                <w:b/>
                <w:i/>
                <w:sz w:val="26"/>
                <w:szCs w:val="26"/>
              </w:rPr>
            </w:pPr>
            <w:r w:rsidRPr="002D6314">
              <w:rPr>
                <w:b/>
                <w:i/>
                <w:sz w:val="26"/>
                <w:szCs w:val="26"/>
              </w:rPr>
              <w:t>Hệ thống máy chính</w:t>
            </w:r>
          </w:p>
          <w:p w14:paraId="6595B251" w14:textId="77777777" w:rsidR="000C5022" w:rsidRPr="002D6314" w:rsidRDefault="000C5022" w:rsidP="000C5022">
            <w:pPr>
              <w:jc w:val="both"/>
              <w:outlineLvl w:val="0"/>
              <w:rPr>
                <w:sz w:val="26"/>
                <w:szCs w:val="26"/>
              </w:rPr>
            </w:pPr>
            <w:r w:rsidRPr="002D6314">
              <w:rPr>
                <w:sz w:val="26"/>
                <w:szCs w:val="26"/>
              </w:rPr>
              <w:t>Yêu cầu chung của hệ thống</w:t>
            </w:r>
          </w:p>
          <w:p w14:paraId="3AE6B607"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Là hệ thống kép, có thể phân tích đồng thời/song song 2 dòng mẫu</w:t>
            </w:r>
          </w:p>
          <w:p w14:paraId="3FE1F3E6"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Có tối thiểu 2 loại đầu dò bao gồm đầu dò đo độ dẫn điện và đầu dò điện hóa</w:t>
            </w:r>
          </w:p>
          <w:p w14:paraId="5A5691B9"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Kết nối với máy tính, ghi và xử lý dữ liệu qua hệ thống phần mềm phân tích</w:t>
            </w:r>
          </w:p>
          <w:p w14:paraId="462157E0"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Có bộ triệt nền cho phân tích anion</w:t>
            </w:r>
          </w:p>
          <w:p w14:paraId="0834F4E9" w14:textId="77777777" w:rsidR="000C5022" w:rsidRPr="002D6314" w:rsidRDefault="000C5022" w:rsidP="000C5022">
            <w:pPr>
              <w:jc w:val="both"/>
              <w:outlineLvl w:val="0"/>
              <w:rPr>
                <w:sz w:val="26"/>
                <w:szCs w:val="26"/>
              </w:rPr>
            </w:pPr>
            <w:r w:rsidRPr="002D6314">
              <w:rPr>
                <w:sz w:val="26"/>
                <w:szCs w:val="26"/>
              </w:rPr>
              <w:t>Bơm dung môi</w:t>
            </w:r>
          </w:p>
          <w:p w14:paraId="72A43B86"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Loại bơm kép, đồng bộ với hệ thống</w:t>
            </w:r>
          </w:p>
          <w:p w14:paraId="218C7C51"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Có chế độ rửa bơm tự động, liên tục</w:t>
            </w:r>
          </w:p>
          <w:p w14:paraId="2589F3FD"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 xml:space="preserve">Áp suất lớn nhất (bơm mẫu vào cột phân tích thông thường): ≥ 35 MPa </w:t>
            </w:r>
          </w:p>
          <w:p w14:paraId="3861EC1B"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Lưu lượng bơm lớn nhất: ≥ 10 ml/p</w:t>
            </w:r>
          </w:p>
          <w:p w14:paraId="1FAB8E52"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Độ chính xác dòng bơm: ≤ 1%</w:t>
            </w:r>
          </w:p>
          <w:p w14:paraId="137F9058"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Bề mặt tiếp xúc chất lỏng làm bằng vật liệu trơ, chống ăn mòn (ví dụ PEEK hoặc tương đương)</w:t>
            </w:r>
          </w:p>
          <w:p w14:paraId="1FD14E6C"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Có cảm biến rò rỉ</w:t>
            </w:r>
          </w:p>
          <w:p w14:paraId="3BBA3F87" w14:textId="77777777" w:rsidR="000C5022" w:rsidRPr="002D6314" w:rsidRDefault="000C5022" w:rsidP="000C5022">
            <w:pPr>
              <w:jc w:val="both"/>
              <w:outlineLvl w:val="0"/>
              <w:rPr>
                <w:sz w:val="26"/>
                <w:szCs w:val="26"/>
              </w:rPr>
            </w:pPr>
            <w:r w:rsidRPr="002D6314">
              <w:rPr>
                <w:sz w:val="26"/>
                <w:szCs w:val="26"/>
              </w:rPr>
              <w:t xml:space="preserve">Bộ loại khí chân không </w:t>
            </w:r>
          </w:p>
          <w:p w14:paraId="73240404"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Tự động</w:t>
            </w:r>
          </w:p>
          <w:p w14:paraId="47BB15D3"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lastRenderedPageBreak/>
              <w:t>Loại khí cho kênh dung môi</w:t>
            </w:r>
          </w:p>
          <w:p w14:paraId="6F41099B" w14:textId="77777777" w:rsidR="000C5022" w:rsidRPr="002D6314" w:rsidRDefault="000C5022" w:rsidP="000C5022">
            <w:pPr>
              <w:jc w:val="both"/>
              <w:outlineLvl w:val="0"/>
              <w:rPr>
                <w:sz w:val="26"/>
                <w:szCs w:val="26"/>
              </w:rPr>
            </w:pPr>
            <w:r w:rsidRPr="002D6314">
              <w:rPr>
                <w:sz w:val="26"/>
                <w:szCs w:val="26"/>
              </w:rPr>
              <w:t>Hệ thống đưa mẫu tự động</w:t>
            </w:r>
          </w:p>
          <w:p w14:paraId="2D1A63DD"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Hệ thống đưa mẫu phải đồng bộ với hệ thống chính</w:t>
            </w:r>
          </w:p>
          <w:p w14:paraId="6875E621"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Hệ thống đưa mẫu phải phù hợp với chế độ chạy phân tích 2 dòng mẫu</w:t>
            </w:r>
          </w:p>
          <w:p w14:paraId="0E0A7FD2"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Có tính năng pha loãng mẫu</w:t>
            </w:r>
          </w:p>
          <w:p w14:paraId="43D64A1F"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 xml:space="preserve">Số lượng mẫu: ≥ 56 mẫu </w:t>
            </w:r>
          </w:p>
          <w:p w14:paraId="0EE64EE6"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Dải dung tích bơm mẫu: ≤ 1 - ≥ 1000 µl</w:t>
            </w:r>
          </w:p>
          <w:p w14:paraId="346D738B" w14:textId="77777777" w:rsidR="000C5022" w:rsidRPr="002D6314" w:rsidRDefault="000C5022" w:rsidP="000C5022">
            <w:pPr>
              <w:jc w:val="both"/>
              <w:outlineLvl w:val="0"/>
              <w:rPr>
                <w:sz w:val="26"/>
                <w:szCs w:val="26"/>
              </w:rPr>
            </w:pPr>
            <w:r w:rsidRPr="002D6314">
              <w:rPr>
                <w:sz w:val="26"/>
                <w:szCs w:val="26"/>
              </w:rPr>
              <w:t>Hệ thống đầu dò độ dẫn điện</w:t>
            </w:r>
          </w:p>
          <w:p w14:paraId="65F678DB"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Dải đo: 0 – ≥ 15.000 µS/cm</w:t>
            </w:r>
          </w:p>
          <w:p w14:paraId="3B874FD6"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Dung tích cell: ≤ 0,8 µl</w:t>
            </w:r>
          </w:p>
          <w:p w14:paraId="510E9C42"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Nhiễu điện: ≤ 0,1 nS/cm ở nền 1 µS/cm</w:t>
            </w:r>
          </w:p>
          <w:p w14:paraId="388D6FD0"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Nhiệt độ hoạt động của Cell lớn nhất: ≥ 50</w:t>
            </w:r>
            <w:r w:rsidRPr="002D6314">
              <w:rPr>
                <w:rFonts w:ascii="Times New Roman" w:hAnsi="Times New Roman" w:cs="Times New Roman"/>
                <w:sz w:val="26"/>
                <w:szCs w:val="26"/>
                <w:vertAlign w:val="superscript"/>
              </w:rPr>
              <w:t>0</w:t>
            </w:r>
            <w:r w:rsidRPr="002D6314">
              <w:rPr>
                <w:rFonts w:ascii="Times New Roman" w:hAnsi="Times New Roman" w:cs="Times New Roman"/>
                <w:sz w:val="26"/>
                <w:szCs w:val="26"/>
              </w:rPr>
              <w:t>C</w:t>
            </w:r>
          </w:p>
          <w:p w14:paraId="25073E41"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Mức ổn định nhiệt độ: ≤ 0,001</w:t>
            </w:r>
            <w:r w:rsidRPr="002D6314">
              <w:rPr>
                <w:rFonts w:ascii="Times New Roman" w:hAnsi="Times New Roman" w:cs="Times New Roman"/>
                <w:sz w:val="26"/>
                <w:szCs w:val="26"/>
                <w:vertAlign w:val="superscript"/>
              </w:rPr>
              <w:t>0</w:t>
            </w:r>
            <w:r w:rsidRPr="002D6314">
              <w:rPr>
                <w:rFonts w:ascii="Times New Roman" w:hAnsi="Times New Roman" w:cs="Times New Roman"/>
                <w:sz w:val="26"/>
                <w:szCs w:val="26"/>
              </w:rPr>
              <w:t>C</w:t>
            </w:r>
          </w:p>
          <w:p w14:paraId="21EC063A" w14:textId="77777777" w:rsidR="000C5022" w:rsidRPr="002D6314" w:rsidRDefault="000C5022" w:rsidP="000C5022">
            <w:pPr>
              <w:jc w:val="both"/>
              <w:outlineLvl w:val="0"/>
              <w:rPr>
                <w:sz w:val="26"/>
                <w:szCs w:val="26"/>
              </w:rPr>
            </w:pPr>
            <w:r w:rsidRPr="002D6314">
              <w:rPr>
                <w:sz w:val="26"/>
                <w:szCs w:val="26"/>
              </w:rPr>
              <w:t>Hệ thống đầu dò điện hóa</w:t>
            </w:r>
          </w:p>
          <w:p w14:paraId="76B7A4E7"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Dải điện thế: ≤ -2 - ≥ 2 V</w:t>
            </w:r>
          </w:p>
          <w:p w14:paraId="7E3E16D8"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Thang điều chỉnh điện thế: ≤ 0,001 V</w:t>
            </w:r>
          </w:p>
          <w:p w14:paraId="2EFF5016"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 xml:space="preserve">Dải đo tín hiệu: ≤ 0,00012 pA - ≥ 74 µA (chế độ DC); ≤ 0,12 pC - ≥ 200 µC (chế độ IPAD) </w:t>
            </w:r>
          </w:p>
          <w:p w14:paraId="13B019F6"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Nhiễu: ≤ 5 pA (chế độ DC); ≤ 30 pC (chế độ IPAD)</w:t>
            </w:r>
          </w:p>
          <w:p w14:paraId="778632C8" w14:textId="77777777" w:rsidR="000C5022" w:rsidRPr="002D6314" w:rsidRDefault="000C5022" w:rsidP="000C5022">
            <w:pPr>
              <w:jc w:val="both"/>
              <w:outlineLvl w:val="0"/>
              <w:rPr>
                <w:b/>
                <w:i/>
                <w:sz w:val="26"/>
                <w:szCs w:val="26"/>
              </w:rPr>
            </w:pPr>
            <w:r w:rsidRPr="002D6314">
              <w:rPr>
                <w:b/>
                <w:i/>
                <w:sz w:val="26"/>
                <w:szCs w:val="26"/>
              </w:rPr>
              <w:t>Hệ thống phần mềm phân tích</w:t>
            </w:r>
          </w:p>
          <w:p w14:paraId="72572554"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Hệ thống phần mềm phân tích tương thích và đồng bộ với hệ thống</w:t>
            </w:r>
          </w:p>
          <w:p w14:paraId="143FFF54"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Chạy trên nền hệ điều hành Windows</w:t>
            </w:r>
          </w:p>
          <w:p w14:paraId="7632FE12"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Có các chức năng điều khiển, cài đặt hệ thống; phân tích dữ liệu</w:t>
            </w:r>
          </w:p>
          <w:p w14:paraId="3B007586" w14:textId="77777777" w:rsidR="000C5022" w:rsidRPr="002D6314" w:rsidRDefault="000C5022" w:rsidP="000C5022">
            <w:pPr>
              <w:jc w:val="both"/>
              <w:outlineLvl w:val="0"/>
              <w:rPr>
                <w:b/>
                <w:i/>
                <w:sz w:val="26"/>
                <w:szCs w:val="26"/>
              </w:rPr>
            </w:pPr>
            <w:r w:rsidRPr="002D6314">
              <w:rPr>
                <w:b/>
                <w:i/>
                <w:sz w:val="26"/>
                <w:szCs w:val="26"/>
              </w:rPr>
              <w:t>Bộ máy tính, máy in</w:t>
            </w:r>
          </w:p>
          <w:p w14:paraId="1BA97A89"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Vi xử lý core i7 3Ghz hoặc tương đương</w:t>
            </w:r>
          </w:p>
          <w:p w14:paraId="4FCE9FFA"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RAM: ≥ 8 GB</w:t>
            </w:r>
          </w:p>
          <w:p w14:paraId="44DC1B3A"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Ổ cứng: ≥ 1 TB, SSD</w:t>
            </w:r>
          </w:p>
          <w:p w14:paraId="4B0D5F01"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Màn hình LCD: ≥ 21 inches, độ phân giải ≥ [1280 x 1024]</w:t>
            </w:r>
          </w:p>
          <w:p w14:paraId="5B028885"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Phần mềm Microsoft Windows và Microsoft Office có bản quyền</w:t>
            </w:r>
          </w:p>
          <w:p w14:paraId="7183DD77" w14:textId="0945CC92" w:rsidR="00D0376A" w:rsidRPr="00426908" w:rsidRDefault="000C5022" w:rsidP="0013311A">
            <w:pPr>
              <w:pStyle w:val="ListParagraph"/>
              <w:numPr>
                <w:ilvl w:val="0"/>
                <w:numId w:val="2"/>
              </w:numPr>
              <w:spacing w:after="0" w:line="240" w:lineRule="auto"/>
              <w:ind w:left="284" w:hanging="284"/>
              <w:contextualSpacing w:val="0"/>
              <w:jc w:val="both"/>
              <w:outlineLvl w:val="0"/>
              <w:rPr>
                <w:b/>
                <w:sz w:val="26"/>
                <w:szCs w:val="26"/>
              </w:rPr>
            </w:pPr>
            <w:r w:rsidRPr="002D6314">
              <w:rPr>
                <w:rFonts w:ascii="Times New Roman" w:hAnsi="Times New Roman" w:cs="Times New Roman"/>
                <w:sz w:val="26"/>
                <w:szCs w:val="26"/>
              </w:rPr>
              <w:t>Máy in laser in 2 mặt</w:t>
            </w: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6AD4057B" w14:textId="77777777" w:rsidR="00D0376A" w:rsidRPr="00426908" w:rsidRDefault="00D0376A" w:rsidP="00EE0F72">
            <w:pPr>
              <w:spacing w:before="120"/>
              <w:jc w:val="center"/>
              <w:rPr>
                <w:sz w:val="26"/>
                <w:szCs w:val="26"/>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62E32536" w14:textId="77777777" w:rsidR="00D0376A" w:rsidRPr="00426908" w:rsidRDefault="00D0376A" w:rsidP="00EE0F72">
            <w:pPr>
              <w:spacing w:before="120"/>
              <w:jc w:val="center"/>
              <w:rPr>
                <w:sz w:val="26"/>
                <w:szCs w:val="26"/>
              </w:rPr>
            </w:pPr>
          </w:p>
        </w:tc>
      </w:tr>
      <w:tr w:rsidR="00D0376A" w:rsidRPr="00426908" w14:paraId="219BE6EB"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A84D713" w14:textId="18FA5881" w:rsidR="00D0376A" w:rsidRPr="000C5022" w:rsidRDefault="000C5022" w:rsidP="000C5022">
            <w:pPr>
              <w:spacing w:before="60" w:after="60"/>
              <w:jc w:val="center"/>
              <w:rPr>
                <w:b/>
                <w:bCs/>
                <w:sz w:val="26"/>
                <w:szCs w:val="26"/>
              </w:rPr>
            </w:pPr>
            <w:r>
              <w:rPr>
                <w:b/>
                <w:bCs/>
                <w:sz w:val="26"/>
                <w:szCs w:val="26"/>
              </w:rPr>
              <w:lastRenderedPageBreak/>
              <w:t>8</w:t>
            </w: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53BE892" w14:textId="1CAFA284" w:rsidR="00D0376A" w:rsidRPr="000C5022" w:rsidRDefault="000C5022" w:rsidP="000C5022">
            <w:pPr>
              <w:spacing w:before="60" w:after="60"/>
              <w:rPr>
                <w:b/>
                <w:bCs/>
                <w:sz w:val="26"/>
                <w:szCs w:val="26"/>
              </w:rPr>
            </w:pPr>
            <w:r w:rsidRPr="002D6314">
              <w:rPr>
                <w:b/>
                <w:sz w:val="26"/>
                <w:szCs w:val="26"/>
              </w:rPr>
              <w:t>Máy lấy mẫu không khí</w:t>
            </w: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655D565" w14:textId="77777777" w:rsidR="00D0376A" w:rsidRPr="00426908" w:rsidRDefault="00D0376A" w:rsidP="00EE0F72">
            <w:pPr>
              <w:jc w:val="both"/>
              <w:rPr>
                <w:b/>
                <w:sz w:val="26"/>
                <w:szCs w:val="26"/>
              </w:rPr>
            </w:pP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5E871EA" w14:textId="4FCCCBC2" w:rsidR="00D0376A" w:rsidRPr="000C5022" w:rsidRDefault="000C5022" w:rsidP="000C5022">
            <w:pPr>
              <w:spacing w:before="60" w:after="60"/>
              <w:jc w:val="center"/>
              <w:rPr>
                <w:b/>
                <w:bCs/>
                <w:sz w:val="26"/>
                <w:szCs w:val="26"/>
              </w:rPr>
            </w:pPr>
            <w:r>
              <w:rPr>
                <w:b/>
                <w:bCs/>
                <w:sz w:val="26"/>
                <w:szCs w:val="26"/>
              </w:rPr>
              <w:t>02</w:t>
            </w: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166D8E7" w14:textId="53DCCE0A" w:rsidR="00D0376A" w:rsidRPr="000C5022" w:rsidRDefault="000C5022" w:rsidP="000C5022">
            <w:pPr>
              <w:spacing w:before="60" w:after="60"/>
              <w:jc w:val="center"/>
              <w:rPr>
                <w:b/>
                <w:bCs/>
                <w:sz w:val="26"/>
                <w:szCs w:val="26"/>
              </w:rPr>
            </w:pPr>
            <w:r>
              <w:rPr>
                <w:b/>
                <w:bCs/>
                <w:sz w:val="26"/>
                <w:szCs w:val="26"/>
              </w:rPr>
              <w:t>Máy</w:t>
            </w:r>
          </w:p>
        </w:tc>
      </w:tr>
      <w:tr w:rsidR="000C5022" w:rsidRPr="00426908" w14:paraId="2A78D5DC"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63E0429" w14:textId="77777777" w:rsidR="000C5022" w:rsidRPr="000C5022" w:rsidRDefault="000C5022" w:rsidP="000C5022">
            <w:pPr>
              <w:spacing w:before="60" w:after="60"/>
              <w:jc w:val="center"/>
              <w:rPr>
                <w:b/>
                <w:bCs/>
                <w:sz w:val="26"/>
                <w:szCs w:val="26"/>
              </w:rPr>
            </w:pP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4325A16" w14:textId="77777777" w:rsidR="000C5022" w:rsidRPr="000C5022" w:rsidRDefault="000C5022" w:rsidP="000C5022">
            <w:pPr>
              <w:spacing w:before="60" w:after="60"/>
              <w:rPr>
                <w:b/>
                <w:bCs/>
                <w:sz w:val="26"/>
                <w:szCs w:val="26"/>
              </w:rPr>
            </w:pP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46240F7" w14:textId="77777777" w:rsidR="000C5022" w:rsidRPr="002D6314" w:rsidRDefault="000C5022" w:rsidP="000C5022">
            <w:pPr>
              <w:jc w:val="both"/>
              <w:rPr>
                <w:b/>
                <w:sz w:val="26"/>
                <w:szCs w:val="26"/>
              </w:rPr>
            </w:pPr>
            <w:r w:rsidRPr="002D6314">
              <w:rPr>
                <w:b/>
                <w:sz w:val="26"/>
                <w:szCs w:val="26"/>
              </w:rPr>
              <w:t>Yêu cầu cấu hình</w:t>
            </w:r>
          </w:p>
          <w:p w14:paraId="7863467A" w14:textId="77777777" w:rsidR="000C5022" w:rsidRPr="002D6314" w:rsidRDefault="000C502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Máy chính: 01 máy</w:t>
            </w:r>
          </w:p>
          <w:p w14:paraId="1393B52D" w14:textId="77777777" w:rsidR="000C5022" w:rsidRPr="002D6314" w:rsidRDefault="000C502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Ống, bộ lọc khí: 01 bộ</w:t>
            </w:r>
          </w:p>
          <w:p w14:paraId="249A46C2" w14:textId="77777777" w:rsidR="000C5022" w:rsidRPr="002D6314" w:rsidRDefault="000C502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Pin kèm sạc: 01 bộ</w:t>
            </w:r>
          </w:p>
          <w:p w14:paraId="4D9937EC" w14:textId="77777777" w:rsidR="000C5022" w:rsidRPr="002D6314" w:rsidRDefault="000C502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Dây nguồn: 01 cái</w:t>
            </w:r>
          </w:p>
          <w:p w14:paraId="0A034276" w14:textId="77777777" w:rsidR="000C5022" w:rsidRPr="002D6314" w:rsidRDefault="000C502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Hộp đựng máy: 01 cái</w:t>
            </w:r>
          </w:p>
          <w:p w14:paraId="3A1967A8" w14:textId="77777777" w:rsidR="000C5022" w:rsidRPr="002D6314" w:rsidRDefault="000C502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Tài liệu hướng dẫn sử dụng tiếng Anh + tiếng Việt: 01 bộ</w:t>
            </w:r>
          </w:p>
          <w:p w14:paraId="7BAA7A1C" w14:textId="77777777" w:rsidR="000C5022" w:rsidRPr="002D6314" w:rsidRDefault="000C5022" w:rsidP="000C5022">
            <w:pPr>
              <w:pStyle w:val="ListParagraph"/>
              <w:spacing w:after="0" w:line="240" w:lineRule="auto"/>
              <w:jc w:val="both"/>
              <w:rPr>
                <w:rFonts w:ascii="Times New Roman" w:eastAsia="Calibri" w:hAnsi="Times New Roman" w:cs="Times New Roman"/>
                <w:sz w:val="26"/>
                <w:szCs w:val="26"/>
              </w:rPr>
            </w:pPr>
          </w:p>
          <w:p w14:paraId="561B7B75" w14:textId="77777777" w:rsidR="000C5022" w:rsidRPr="002D6314" w:rsidRDefault="000C5022" w:rsidP="000C5022">
            <w:pPr>
              <w:jc w:val="both"/>
              <w:rPr>
                <w:rFonts w:eastAsia="Calibri"/>
                <w:b/>
                <w:sz w:val="26"/>
                <w:szCs w:val="26"/>
              </w:rPr>
            </w:pPr>
            <w:r w:rsidRPr="002D6314">
              <w:rPr>
                <w:rFonts w:eastAsia="Calibri"/>
                <w:b/>
                <w:sz w:val="26"/>
                <w:szCs w:val="26"/>
              </w:rPr>
              <w:t>Chỉ tiêu kỹ thuật</w:t>
            </w:r>
          </w:p>
          <w:p w14:paraId="775C17EF" w14:textId="77777777" w:rsidR="000C5022" w:rsidRPr="002D6314" w:rsidRDefault="000C502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Loại cầm tay</w:t>
            </w:r>
          </w:p>
          <w:p w14:paraId="230F2343" w14:textId="77777777" w:rsidR="000C5022" w:rsidRPr="002D6314" w:rsidRDefault="000C502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Dải lưu lượng khí: từ ≤ 0,05 đến ≥ 5L/ phút</w:t>
            </w:r>
          </w:p>
          <w:p w14:paraId="16C88980" w14:textId="77777777" w:rsidR="000C5022" w:rsidRPr="002D6314" w:rsidRDefault="000C502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Độ chính xác lưu lượng: ± ≤ 5%</w:t>
            </w:r>
          </w:p>
          <w:p w14:paraId="264FA3E8" w14:textId="77777777" w:rsidR="000C5022" w:rsidRPr="002D6314" w:rsidRDefault="000C502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Nút bấm dễ điều khiển</w:t>
            </w:r>
          </w:p>
          <w:p w14:paraId="584FBBCB" w14:textId="77777777" w:rsidR="000C5022" w:rsidRPr="002D6314" w:rsidRDefault="000C5022"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Màn hình hiển thị LCD</w:t>
            </w:r>
          </w:p>
          <w:p w14:paraId="1AB6B285" w14:textId="05E443A6" w:rsidR="000C5022" w:rsidRPr="00426908" w:rsidRDefault="000C5022" w:rsidP="000C5022">
            <w:pPr>
              <w:jc w:val="both"/>
              <w:rPr>
                <w:b/>
                <w:sz w:val="26"/>
                <w:szCs w:val="26"/>
              </w:rPr>
            </w:pPr>
            <w:r w:rsidRPr="002D6314">
              <w:rPr>
                <w:rFonts w:eastAsia="Calibri"/>
                <w:sz w:val="26"/>
                <w:szCs w:val="26"/>
              </w:rPr>
              <w:t>Thời lượng sử dụng pin tối đa: ≥ 14 giờ</w:t>
            </w: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DEB5874" w14:textId="77777777" w:rsidR="000C5022" w:rsidRPr="000C5022" w:rsidRDefault="000C5022" w:rsidP="000C5022">
            <w:pPr>
              <w:spacing w:before="60" w:after="60"/>
              <w:jc w:val="center"/>
              <w:rPr>
                <w:b/>
                <w:bCs/>
                <w:sz w:val="26"/>
                <w:szCs w:val="26"/>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8AD468F" w14:textId="77777777" w:rsidR="000C5022" w:rsidRPr="000C5022" w:rsidRDefault="000C5022" w:rsidP="000C5022">
            <w:pPr>
              <w:spacing w:before="60" w:after="60"/>
              <w:jc w:val="center"/>
              <w:rPr>
                <w:b/>
                <w:bCs/>
                <w:sz w:val="26"/>
                <w:szCs w:val="26"/>
              </w:rPr>
            </w:pPr>
          </w:p>
        </w:tc>
      </w:tr>
      <w:tr w:rsidR="000C5022" w:rsidRPr="00426908" w14:paraId="5063371A"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ED1E6BE" w14:textId="02318D42" w:rsidR="000C5022" w:rsidRPr="000C5022" w:rsidRDefault="000C5022" w:rsidP="000C5022">
            <w:pPr>
              <w:spacing w:before="60" w:after="60"/>
              <w:jc w:val="center"/>
              <w:rPr>
                <w:b/>
                <w:bCs/>
                <w:sz w:val="26"/>
                <w:szCs w:val="26"/>
              </w:rPr>
            </w:pPr>
            <w:r>
              <w:rPr>
                <w:b/>
                <w:bCs/>
                <w:sz w:val="26"/>
                <w:szCs w:val="26"/>
              </w:rPr>
              <w:t>9</w:t>
            </w: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58DCCC8" w14:textId="1F88379A" w:rsidR="000C5022" w:rsidRPr="000C5022" w:rsidRDefault="000C5022" w:rsidP="000C5022">
            <w:pPr>
              <w:spacing w:before="60" w:after="60"/>
              <w:rPr>
                <w:b/>
                <w:bCs/>
                <w:sz w:val="26"/>
                <w:szCs w:val="26"/>
              </w:rPr>
            </w:pPr>
            <w:r w:rsidRPr="002D6314">
              <w:rPr>
                <w:b/>
                <w:sz w:val="26"/>
                <w:szCs w:val="26"/>
              </w:rPr>
              <w:t>Hệ thống sắc ký lỏng khối phổ (2 lần khối phổ)</w:t>
            </w: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BF5F29D" w14:textId="77777777" w:rsidR="000C5022" w:rsidRPr="00426908" w:rsidRDefault="000C5022" w:rsidP="00EE0F72">
            <w:pPr>
              <w:jc w:val="both"/>
              <w:rPr>
                <w:b/>
                <w:sz w:val="26"/>
                <w:szCs w:val="26"/>
              </w:rPr>
            </w:pP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56968B2" w14:textId="21DB5EEB" w:rsidR="000C5022" w:rsidRPr="000C5022" w:rsidRDefault="000C5022" w:rsidP="000C5022">
            <w:pPr>
              <w:spacing w:before="60" w:after="60"/>
              <w:jc w:val="center"/>
              <w:rPr>
                <w:b/>
                <w:bCs/>
                <w:sz w:val="26"/>
                <w:szCs w:val="26"/>
              </w:rPr>
            </w:pPr>
            <w:r>
              <w:rPr>
                <w:b/>
                <w:bCs/>
                <w:sz w:val="26"/>
                <w:szCs w:val="26"/>
              </w:rPr>
              <w:t>01</w:t>
            </w: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7E251A6" w14:textId="3C428BB4" w:rsidR="000C5022" w:rsidRPr="000C5022" w:rsidRDefault="000C5022" w:rsidP="000C5022">
            <w:pPr>
              <w:spacing w:before="60" w:after="60"/>
              <w:jc w:val="center"/>
              <w:rPr>
                <w:b/>
                <w:bCs/>
                <w:sz w:val="26"/>
                <w:szCs w:val="26"/>
              </w:rPr>
            </w:pPr>
            <w:r>
              <w:rPr>
                <w:b/>
                <w:bCs/>
                <w:sz w:val="26"/>
                <w:szCs w:val="26"/>
              </w:rPr>
              <w:t>Hệ thống</w:t>
            </w:r>
          </w:p>
        </w:tc>
      </w:tr>
      <w:tr w:rsidR="000C5022" w:rsidRPr="00426908" w14:paraId="16D4B669"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47FA346" w14:textId="77777777" w:rsidR="000C5022" w:rsidRPr="000C5022" w:rsidRDefault="000C5022" w:rsidP="000C5022">
            <w:pPr>
              <w:spacing w:before="60" w:after="60"/>
              <w:jc w:val="center"/>
              <w:rPr>
                <w:b/>
                <w:bCs/>
                <w:sz w:val="26"/>
                <w:szCs w:val="26"/>
              </w:rPr>
            </w:pP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FA79610" w14:textId="77777777" w:rsidR="000C5022" w:rsidRPr="000C5022" w:rsidRDefault="000C5022" w:rsidP="000C5022">
            <w:pPr>
              <w:spacing w:before="60" w:after="60"/>
              <w:rPr>
                <w:b/>
                <w:bCs/>
                <w:sz w:val="26"/>
                <w:szCs w:val="26"/>
              </w:rPr>
            </w:pP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1796CD1" w14:textId="77777777" w:rsidR="000C5022" w:rsidRPr="002D6314" w:rsidRDefault="000C5022" w:rsidP="000C5022">
            <w:pPr>
              <w:jc w:val="both"/>
              <w:rPr>
                <w:b/>
                <w:sz w:val="26"/>
                <w:szCs w:val="26"/>
              </w:rPr>
            </w:pPr>
            <w:r w:rsidRPr="002D6314">
              <w:rPr>
                <w:b/>
                <w:sz w:val="26"/>
                <w:szCs w:val="26"/>
              </w:rPr>
              <w:t>Yêu cầu cấu hình</w:t>
            </w:r>
          </w:p>
          <w:p w14:paraId="7A504166" w14:textId="77777777" w:rsidR="000C5022" w:rsidRPr="002D6314" w:rsidRDefault="000C5022" w:rsidP="000C5022">
            <w:pPr>
              <w:jc w:val="both"/>
              <w:outlineLvl w:val="0"/>
              <w:rPr>
                <w:sz w:val="26"/>
                <w:szCs w:val="26"/>
              </w:rPr>
            </w:pPr>
            <w:r w:rsidRPr="002D6314">
              <w:rPr>
                <w:sz w:val="26"/>
                <w:szCs w:val="26"/>
              </w:rPr>
              <w:t>Hệ thống máy sắc ký khí 2 lần khối phổ bao gồm:</w:t>
            </w:r>
          </w:p>
          <w:p w14:paraId="73E9DE16"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Hệ thống sắc ký lỏng: 01 bộ</w:t>
            </w:r>
          </w:p>
          <w:p w14:paraId="6DF9F1E4"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Hệ thống khối phổ: 01 bộ</w:t>
            </w:r>
          </w:p>
          <w:p w14:paraId="28C1BA6E"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Hệ thống phần mềm đồng bộ, chính hãng: 01 bộ</w:t>
            </w:r>
          </w:p>
          <w:p w14:paraId="2B19D884"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Bộ máy tính, máy in: 01 bộ</w:t>
            </w:r>
          </w:p>
          <w:p w14:paraId="19940F88"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Cột phân tích: 01 bộ</w:t>
            </w:r>
          </w:p>
          <w:p w14:paraId="60248422"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Bình khí Argon: 01 chiếc</w:t>
            </w:r>
          </w:p>
          <w:p w14:paraId="73EE013D"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Bộ tạo và bơm khí Nitơ: 01 bộ</w:t>
            </w:r>
          </w:p>
          <w:p w14:paraId="0CB268CA"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Bộ lưu điện online 10 kVA: 01 bộ</w:t>
            </w:r>
          </w:p>
          <w:p w14:paraId="336AC8F4"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Cáp nối, dây nguồn, dây nối các loại</w:t>
            </w:r>
          </w:p>
          <w:p w14:paraId="22ABFBA1"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 xml:space="preserve">Cột chiết pha răn SPE </w:t>
            </w:r>
          </w:p>
          <w:p w14:paraId="3AE111CD" w14:textId="77777777" w:rsidR="000C5022" w:rsidRPr="002D6314" w:rsidRDefault="000C5022" w:rsidP="000C5022">
            <w:pPr>
              <w:pStyle w:val="ListParagraph"/>
              <w:spacing w:after="0" w:line="240" w:lineRule="auto"/>
              <w:ind w:left="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lastRenderedPageBreak/>
              <w:t>+ Cột chiết pha rắn HLB 150mg, 6mL, 30 cái/ hộp</w:t>
            </w:r>
          </w:p>
          <w:p w14:paraId="6774B5CB" w14:textId="77777777" w:rsidR="000C5022" w:rsidRPr="002D6314" w:rsidRDefault="000C5022" w:rsidP="000C5022">
            <w:pPr>
              <w:pStyle w:val="ListParagraph"/>
              <w:spacing w:after="0" w:line="240" w:lineRule="auto"/>
              <w:ind w:left="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 Cột chiết pha rắn MCX 60mg, 3mL, 100 cái/ hộp</w:t>
            </w:r>
          </w:p>
          <w:p w14:paraId="036F222A" w14:textId="77777777" w:rsidR="000C5022" w:rsidRPr="002D6314" w:rsidRDefault="000C5022" w:rsidP="000C5022">
            <w:pPr>
              <w:pStyle w:val="ListParagraph"/>
              <w:spacing w:after="0" w:line="240" w:lineRule="auto"/>
              <w:ind w:left="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 Cột DisQuE 2mL Tube - AOAC/C18</w:t>
            </w:r>
          </w:p>
          <w:p w14:paraId="597E4A92" w14:textId="77777777" w:rsidR="000C5022" w:rsidRPr="002D6314" w:rsidRDefault="000C5022" w:rsidP="000C5022">
            <w:pPr>
              <w:pStyle w:val="ListParagraph"/>
              <w:spacing w:after="0" w:line="240" w:lineRule="auto"/>
              <w:ind w:left="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 Cột DisQuE Pouch for 50mL CEN</w:t>
            </w:r>
          </w:p>
          <w:p w14:paraId="5CFFAE69"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Các phụ kiện cần thiết cho lần đầu lắp đặt và chạy thử khác như vật tư chuẩn bị mẫu, chất chuẩn, hóa chất các loại</w:t>
            </w:r>
          </w:p>
          <w:p w14:paraId="57D2D726"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Bộ chất chuẩn cho các thông số cần thử nghiệm nước sạch theo Quy chuẩn QCVN 01-1:2018/BYT: 01 bộ</w:t>
            </w:r>
          </w:p>
          <w:p w14:paraId="4E94A0F3"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Hướng dẫn sử dụng tiếng Anh/Việt: 01 bộ</w:t>
            </w:r>
          </w:p>
          <w:p w14:paraId="36EF6371" w14:textId="77777777" w:rsidR="000C5022" w:rsidRPr="002D6314" w:rsidRDefault="000C5022" w:rsidP="000C5022">
            <w:pPr>
              <w:pStyle w:val="ListParagraph"/>
              <w:spacing w:after="0" w:line="240" w:lineRule="auto"/>
              <w:ind w:left="360"/>
              <w:jc w:val="both"/>
              <w:rPr>
                <w:rFonts w:ascii="Times New Roman" w:eastAsia="Times New Roman" w:hAnsi="Times New Roman" w:cs="Times New Roman"/>
                <w:sz w:val="26"/>
                <w:szCs w:val="26"/>
              </w:rPr>
            </w:pPr>
          </w:p>
          <w:p w14:paraId="18C6C5BD" w14:textId="77777777" w:rsidR="000C5022" w:rsidRPr="002D6314" w:rsidRDefault="000C5022" w:rsidP="000C5022">
            <w:pPr>
              <w:jc w:val="both"/>
              <w:rPr>
                <w:b/>
                <w:sz w:val="26"/>
                <w:szCs w:val="26"/>
              </w:rPr>
            </w:pPr>
            <w:r w:rsidRPr="002D6314">
              <w:rPr>
                <w:b/>
                <w:sz w:val="26"/>
                <w:szCs w:val="26"/>
              </w:rPr>
              <w:t>Chỉ tiêu kỹ thuật</w:t>
            </w:r>
          </w:p>
          <w:p w14:paraId="1C9C956A" w14:textId="77777777" w:rsidR="000C5022" w:rsidRPr="002D6314" w:rsidRDefault="000C5022" w:rsidP="000C5022">
            <w:pPr>
              <w:jc w:val="both"/>
              <w:outlineLvl w:val="0"/>
              <w:rPr>
                <w:b/>
                <w:i/>
                <w:sz w:val="26"/>
                <w:szCs w:val="26"/>
              </w:rPr>
            </w:pPr>
            <w:r w:rsidRPr="002D6314">
              <w:rPr>
                <w:b/>
                <w:i/>
                <w:sz w:val="26"/>
                <w:szCs w:val="26"/>
              </w:rPr>
              <w:t>Hệ thống sắc ký lỏng</w:t>
            </w:r>
          </w:p>
          <w:p w14:paraId="3E1CCE5D" w14:textId="77777777" w:rsidR="000C5022" w:rsidRPr="002D6314" w:rsidRDefault="000C5022" w:rsidP="000C5022">
            <w:pPr>
              <w:jc w:val="both"/>
              <w:outlineLvl w:val="0"/>
              <w:rPr>
                <w:sz w:val="26"/>
                <w:szCs w:val="26"/>
              </w:rPr>
            </w:pPr>
            <w:r w:rsidRPr="002D6314">
              <w:rPr>
                <w:sz w:val="26"/>
                <w:szCs w:val="26"/>
              </w:rPr>
              <w:t>Bộ đưa mẫu tự động</w:t>
            </w:r>
          </w:p>
          <w:p w14:paraId="72258ADE"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Dung tích bơm: ≤0,1 - ≥ 10 µl</w:t>
            </w:r>
          </w:p>
          <w:p w14:paraId="254D529F"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Số mẫu: ≥ 24 ống (1,5ml); ≥ 1 khay 96 giếng; ≥ 1 khay 384 giếng</w:t>
            </w:r>
          </w:p>
          <w:p w14:paraId="22676DDD"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Độ chính xác: ≤ 0,3%</w:t>
            </w:r>
          </w:p>
          <w:p w14:paraId="74EE716D"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Tỷ lệ nhiễm chéo: ≤ 0,002%</w:t>
            </w:r>
          </w:p>
          <w:p w14:paraId="7A826100"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Dải nhiệt độ ngăn chứa mẫu: ≤ 4 - ≥ 40</w:t>
            </w:r>
            <w:r w:rsidRPr="002D6314">
              <w:rPr>
                <w:rFonts w:ascii="Times New Roman" w:hAnsi="Times New Roman" w:cs="Times New Roman"/>
                <w:sz w:val="26"/>
                <w:szCs w:val="26"/>
                <w:vertAlign w:val="superscript"/>
              </w:rPr>
              <w:t>0</w:t>
            </w:r>
            <w:r w:rsidRPr="002D6314">
              <w:rPr>
                <w:rFonts w:ascii="Times New Roman" w:hAnsi="Times New Roman" w:cs="Times New Roman"/>
                <w:sz w:val="26"/>
                <w:szCs w:val="26"/>
              </w:rPr>
              <w:t>C</w:t>
            </w:r>
          </w:p>
          <w:p w14:paraId="76D02752"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Có chức năng rửa tự động</w:t>
            </w:r>
          </w:p>
          <w:p w14:paraId="2A816B67"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Có chức năng pha loãng mẫu tự động</w:t>
            </w:r>
          </w:p>
          <w:p w14:paraId="42021693" w14:textId="77777777" w:rsidR="000C5022" w:rsidRPr="002D6314" w:rsidRDefault="000C5022" w:rsidP="000C5022">
            <w:pPr>
              <w:jc w:val="both"/>
              <w:outlineLvl w:val="0"/>
              <w:rPr>
                <w:sz w:val="26"/>
                <w:szCs w:val="26"/>
              </w:rPr>
            </w:pPr>
            <w:r w:rsidRPr="002D6314">
              <w:rPr>
                <w:sz w:val="26"/>
                <w:szCs w:val="26"/>
              </w:rPr>
              <w:t>Bộ quản lý dung môi</w:t>
            </w:r>
          </w:p>
          <w:p w14:paraId="6528DC2B"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Số dòng dung môi: ≥ 4</w:t>
            </w:r>
          </w:p>
          <w:p w14:paraId="6B93447F"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Số khoang bộ loại khí: ≥ 4</w:t>
            </w:r>
          </w:p>
          <w:p w14:paraId="0BB7A50A"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Tốc độ dòng chảy lớn nhất: ≥ 2,2 ml/p</w:t>
            </w:r>
          </w:p>
          <w:p w14:paraId="1F432F80"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Độ chính xác dòng chảy: ≤ 1%</w:t>
            </w:r>
          </w:p>
          <w:p w14:paraId="6F82042F"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Độ chính xác tỷ lệ trộn (accuracy): ± ≤ 0,5%</w:t>
            </w:r>
          </w:p>
          <w:p w14:paraId="69E7723D"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Bề mặt tiếp xúc với dung môi được làm bằng vật liệu chống ăn mòn (PEEK, SUS316…)</w:t>
            </w:r>
          </w:p>
          <w:p w14:paraId="6F166F0A"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Có chế độ rửa tự động</w:t>
            </w:r>
          </w:p>
          <w:p w14:paraId="4AAECD84" w14:textId="77777777" w:rsidR="000C5022" w:rsidRPr="002D6314" w:rsidRDefault="000C5022" w:rsidP="000C5022">
            <w:pPr>
              <w:jc w:val="both"/>
              <w:outlineLvl w:val="0"/>
              <w:rPr>
                <w:sz w:val="26"/>
                <w:szCs w:val="26"/>
              </w:rPr>
            </w:pPr>
            <w:r w:rsidRPr="002D6314">
              <w:rPr>
                <w:sz w:val="26"/>
                <w:szCs w:val="26"/>
              </w:rPr>
              <w:t>Buồng điều nhiệt cột</w:t>
            </w:r>
          </w:p>
          <w:p w14:paraId="2F0F1699"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Dải nhiệt độ: ≤ 20 - ≥ 85</w:t>
            </w:r>
            <w:r w:rsidRPr="002D6314">
              <w:rPr>
                <w:rFonts w:ascii="Times New Roman" w:hAnsi="Times New Roman" w:cs="Times New Roman"/>
                <w:sz w:val="26"/>
                <w:szCs w:val="26"/>
                <w:vertAlign w:val="superscript"/>
              </w:rPr>
              <w:t>0</w:t>
            </w:r>
          </w:p>
          <w:p w14:paraId="70E2B6A8"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lastRenderedPageBreak/>
              <w:t>Độ chính xác nhiệt độ ngăn chứa cột ±≤ 0,5</w:t>
            </w:r>
            <w:r w:rsidRPr="002D6314">
              <w:rPr>
                <w:rFonts w:ascii="Times New Roman" w:hAnsi="Times New Roman" w:cs="Times New Roman"/>
                <w:sz w:val="26"/>
                <w:szCs w:val="26"/>
                <w:vertAlign w:val="superscript"/>
              </w:rPr>
              <w:t>0</w:t>
            </w:r>
          </w:p>
          <w:p w14:paraId="44864B62"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Độ ổn định nhiệt độ: ±≤ 0,3</w:t>
            </w:r>
            <w:r w:rsidRPr="002D6314">
              <w:rPr>
                <w:rFonts w:ascii="Times New Roman" w:hAnsi="Times New Roman" w:cs="Times New Roman"/>
                <w:sz w:val="26"/>
                <w:szCs w:val="26"/>
                <w:vertAlign w:val="superscript"/>
              </w:rPr>
              <w:t>0</w:t>
            </w:r>
          </w:p>
          <w:p w14:paraId="6F06CE48"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Đường kính trong lòng cột tối đa: ≥ 4,6 mm</w:t>
            </w:r>
          </w:p>
          <w:p w14:paraId="73249EA2"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Chiều dài cột tối đa: ≥ 150 mm</w:t>
            </w:r>
          </w:p>
          <w:p w14:paraId="504ADDB2" w14:textId="77777777" w:rsidR="000C5022" w:rsidRPr="002D6314" w:rsidRDefault="000C5022" w:rsidP="000C5022">
            <w:pPr>
              <w:jc w:val="both"/>
              <w:outlineLvl w:val="0"/>
              <w:rPr>
                <w:b/>
                <w:i/>
                <w:sz w:val="26"/>
                <w:szCs w:val="26"/>
              </w:rPr>
            </w:pPr>
            <w:r w:rsidRPr="002D6314">
              <w:rPr>
                <w:b/>
                <w:i/>
                <w:sz w:val="26"/>
                <w:szCs w:val="26"/>
              </w:rPr>
              <w:t>Máy khối phổ</w:t>
            </w:r>
          </w:p>
          <w:p w14:paraId="6327E89A" w14:textId="77777777" w:rsidR="000C5022" w:rsidRPr="002D6314" w:rsidRDefault="000C5022" w:rsidP="000C5022">
            <w:pPr>
              <w:jc w:val="both"/>
              <w:outlineLvl w:val="0"/>
              <w:rPr>
                <w:sz w:val="26"/>
                <w:szCs w:val="26"/>
              </w:rPr>
            </w:pPr>
            <w:r w:rsidRPr="002D6314">
              <w:rPr>
                <w:sz w:val="26"/>
                <w:szCs w:val="26"/>
              </w:rPr>
              <w:t>Yêu cầu kỹ thuật chung</w:t>
            </w:r>
          </w:p>
          <w:p w14:paraId="0D134E37"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Sử dụng công nghệ ba lần tứ cực</w:t>
            </w:r>
          </w:p>
          <w:p w14:paraId="38AC4788"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Kết nối được với máy tính</w:t>
            </w:r>
          </w:p>
          <w:p w14:paraId="4441050C"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Có các chế độ quét Full Scan, product ion scan, precursor scan, neutral loss scan, MRM scan, chạy đồng thời Full scan và SIM hoặc Full scan và MRM</w:t>
            </w:r>
          </w:p>
          <w:p w14:paraId="0D6B72A2"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Độ nhạy MRM (ESI+): Bơm mẫu Reserpine 1pg trên cột cho tín hiệu /nhiễu của khối 609 - 195m/z là S/N ≥ 300.000:1</w:t>
            </w:r>
          </w:p>
          <w:p w14:paraId="6E195916"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Độ nhạy MRM (ESI-): Bơm mẫu Reserpine 1pg trên cột cho tín hiệu /nhiễu của khối 321 - 152m/z là S/N ≥ 70.000:1</w:t>
            </w:r>
          </w:p>
          <w:p w14:paraId="5D7B8F96" w14:textId="77777777" w:rsidR="000C5022" w:rsidRPr="002D6314" w:rsidRDefault="000C5022" w:rsidP="000C5022">
            <w:pPr>
              <w:jc w:val="both"/>
              <w:outlineLvl w:val="0"/>
              <w:rPr>
                <w:sz w:val="26"/>
                <w:szCs w:val="26"/>
              </w:rPr>
            </w:pPr>
            <w:r w:rsidRPr="002D6314">
              <w:rPr>
                <w:sz w:val="26"/>
                <w:szCs w:val="26"/>
              </w:rPr>
              <w:t>Bộ phận ion hóa</w:t>
            </w:r>
          </w:p>
          <w:p w14:paraId="68404B3A"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 xml:space="preserve">Nguồn ion hóa: đồng thời ESI và APCI (có thể chuyển giữa 2 nguồn qua cài đặt, không cần thao tác tháo lắp) </w:t>
            </w:r>
          </w:p>
          <w:p w14:paraId="0592D2D4"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Có thể tháo lắp bộ nguồn mà không cần dụng cụ</w:t>
            </w:r>
          </w:p>
          <w:p w14:paraId="6CAED1ED"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Có van đóng khí khi tháo bộ nguồn ion hóa</w:t>
            </w:r>
          </w:p>
          <w:p w14:paraId="09B852CF" w14:textId="77777777" w:rsidR="000C5022" w:rsidRPr="002D6314" w:rsidRDefault="000C5022" w:rsidP="000C5022">
            <w:pPr>
              <w:jc w:val="both"/>
              <w:outlineLvl w:val="0"/>
              <w:rPr>
                <w:sz w:val="26"/>
                <w:szCs w:val="26"/>
              </w:rPr>
            </w:pPr>
            <w:r w:rsidRPr="002D6314">
              <w:rPr>
                <w:sz w:val="26"/>
                <w:szCs w:val="26"/>
              </w:rPr>
              <w:t>Bộ phận chọn lọc khối</w:t>
            </w:r>
          </w:p>
          <w:p w14:paraId="7F4D7D47"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Tốc độ quét: ≥ 20.000 Da/s</w:t>
            </w:r>
          </w:p>
          <w:p w14:paraId="5ACC01D4"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Dải khối: ≤5 - ≥ 2000 Da</w:t>
            </w:r>
          </w:p>
          <w:p w14:paraId="5F6F17BA"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Độ lệch khối: ≤ 0,1 Da trong 24h</w:t>
            </w:r>
          </w:p>
          <w:p w14:paraId="43EE221F"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Độ tuyến tính: ≥ 10</w:t>
            </w:r>
            <w:r w:rsidRPr="002D6314">
              <w:rPr>
                <w:rFonts w:ascii="Times New Roman" w:hAnsi="Times New Roman" w:cs="Times New Roman"/>
                <w:sz w:val="26"/>
                <w:szCs w:val="26"/>
                <w:vertAlign w:val="superscript"/>
              </w:rPr>
              <w:t>5</w:t>
            </w:r>
          </w:p>
          <w:p w14:paraId="219FDA27"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Thời gian tối thiểu thực hiện phản ứng MRM (dwell time): ≤ 1 ms</w:t>
            </w:r>
          </w:p>
          <w:p w14:paraId="0C80CA4F"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Tốc độ phản ứng phân mảnh: ≥ 500 MRM/giây</w:t>
            </w:r>
          </w:p>
          <w:p w14:paraId="43DDFEC2" w14:textId="77777777" w:rsidR="000C5022" w:rsidRPr="002D6314" w:rsidRDefault="000C5022" w:rsidP="000C5022">
            <w:pPr>
              <w:jc w:val="both"/>
              <w:outlineLvl w:val="0"/>
              <w:rPr>
                <w:sz w:val="26"/>
                <w:szCs w:val="26"/>
              </w:rPr>
            </w:pPr>
            <w:r w:rsidRPr="002D6314">
              <w:rPr>
                <w:sz w:val="26"/>
                <w:szCs w:val="26"/>
              </w:rPr>
              <w:t>Hệ thống đầu dò</w:t>
            </w:r>
          </w:p>
          <w:p w14:paraId="36832BF3"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Sử dụng đầu dò nhân quang hoặc nhân điện kết hợp dynode năng lượng cao</w:t>
            </w:r>
          </w:p>
          <w:p w14:paraId="010AB2C5" w14:textId="77777777" w:rsidR="000C5022" w:rsidRPr="002D6314" w:rsidRDefault="000C5022" w:rsidP="000C5022">
            <w:pPr>
              <w:jc w:val="both"/>
              <w:outlineLvl w:val="0"/>
              <w:rPr>
                <w:b/>
                <w:i/>
                <w:sz w:val="26"/>
                <w:szCs w:val="26"/>
              </w:rPr>
            </w:pPr>
            <w:r w:rsidRPr="002D6314">
              <w:rPr>
                <w:b/>
                <w:i/>
                <w:sz w:val="26"/>
                <w:szCs w:val="26"/>
              </w:rPr>
              <w:t>Hệ thống phần mềm phân tích khối phổ</w:t>
            </w:r>
          </w:p>
          <w:p w14:paraId="1278DDF3"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Hệ thống phần mềm phân tích khối phổ tương thích và đồng bộ với hệ thống</w:t>
            </w:r>
          </w:p>
          <w:p w14:paraId="41E77777"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Chạy trên nền hệ điều hành Windows</w:t>
            </w:r>
          </w:p>
          <w:p w14:paraId="67DEDA72"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lastRenderedPageBreak/>
              <w:t>Có các chức năng điều khiển hệ thống, lưu trữ, ghi nhận, phân tích dữ liệu, hiển thị bản đồ phổ</w:t>
            </w:r>
          </w:p>
          <w:p w14:paraId="6B6F3136"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Có chức năng tự cân chỉnh, hiệu chuẩn hệ thống hoặc QC/QA</w:t>
            </w:r>
          </w:p>
          <w:p w14:paraId="10B7C0B3" w14:textId="77777777" w:rsidR="000C5022" w:rsidRPr="002D6314" w:rsidRDefault="000C5022" w:rsidP="000C5022">
            <w:pPr>
              <w:jc w:val="both"/>
              <w:outlineLvl w:val="0"/>
              <w:rPr>
                <w:b/>
                <w:i/>
                <w:sz w:val="26"/>
                <w:szCs w:val="26"/>
              </w:rPr>
            </w:pPr>
            <w:r w:rsidRPr="002D6314">
              <w:rPr>
                <w:b/>
                <w:i/>
                <w:sz w:val="26"/>
                <w:szCs w:val="26"/>
              </w:rPr>
              <w:t>Bộ máy tính, máy in</w:t>
            </w:r>
          </w:p>
          <w:p w14:paraId="746844ED"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Vi xử lý core i7 3Ghz hoặc tương đương</w:t>
            </w:r>
          </w:p>
          <w:p w14:paraId="5F293740"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RAM: ≥ 8 GB</w:t>
            </w:r>
          </w:p>
          <w:p w14:paraId="4B397588"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Ổ cứng: ≥ 1 TB</w:t>
            </w:r>
          </w:p>
          <w:p w14:paraId="765EAFBB"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Màn hình LCD: ≥ 21 inches</w:t>
            </w:r>
          </w:p>
          <w:p w14:paraId="29888428"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Phần mềm Microsoft Windows và Microsoft Office có bản quyền</w:t>
            </w:r>
          </w:p>
          <w:p w14:paraId="1B34B14A" w14:textId="7E9476C7" w:rsidR="000C5022" w:rsidRPr="00426908" w:rsidRDefault="000C5022" w:rsidP="0013311A">
            <w:pPr>
              <w:pStyle w:val="ListParagraph"/>
              <w:numPr>
                <w:ilvl w:val="0"/>
                <w:numId w:val="2"/>
              </w:numPr>
              <w:spacing w:after="0" w:line="240" w:lineRule="auto"/>
              <w:ind w:left="284" w:hanging="284"/>
              <w:contextualSpacing w:val="0"/>
              <w:jc w:val="both"/>
              <w:outlineLvl w:val="0"/>
              <w:rPr>
                <w:b/>
                <w:sz w:val="26"/>
                <w:szCs w:val="26"/>
              </w:rPr>
            </w:pPr>
            <w:r w:rsidRPr="002D6314">
              <w:rPr>
                <w:rFonts w:ascii="Times New Roman" w:hAnsi="Times New Roman" w:cs="Times New Roman"/>
                <w:sz w:val="26"/>
                <w:szCs w:val="26"/>
              </w:rPr>
              <w:t>Máy in laser in 2 mặt</w:t>
            </w: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F8236AE" w14:textId="77777777" w:rsidR="000C5022" w:rsidRPr="000C5022" w:rsidRDefault="000C5022" w:rsidP="000C5022">
            <w:pPr>
              <w:spacing w:before="60" w:after="60"/>
              <w:jc w:val="center"/>
              <w:rPr>
                <w:b/>
                <w:bCs/>
                <w:sz w:val="26"/>
                <w:szCs w:val="26"/>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1788009" w14:textId="77777777" w:rsidR="000C5022" w:rsidRPr="000C5022" w:rsidRDefault="000C5022" w:rsidP="000C5022">
            <w:pPr>
              <w:spacing w:before="60" w:after="60"/>
              <w:jc w:val="center"/>
              <w:rPr>
                <w:b/>
                <w:bCs/>
                <w:sz w:val="26"/>
                <w:szCs w:val="26"/>
              </w:rPr>
            </w:pPr>
          </w:p>
        </w:tc>
      </w:tr>
      <w:tr w:rsidR="000C5022" w:rsidRPr="00426908" w14:paraId="53038607"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0F03F16" w14:textId="556B0D80" w:rsidR="000C5022" w:rsidRPr="000C5022" w:rsidRDefault="000C5022" w:rsidP="000C5022">
            <w:pPr>
              <w:spacing w:before="60" w:after="60"/>
              <w:jc w:val="center"/>
              <w:rPr>
                <w:b/>
                <w:bCs/>
                <w:sz w:val="26"/>
                <w:szCs w:val="26"/>
              </w:rPr>
            </w:pPr>
            <w:r>
              <w:rPr>
                <w:b/>
                <w:bCs/>
                <w:sz w:val="26"/>
                <w:szCs w:val="26"/>
              </w:rPr>
              <w:lastRenderedPageBreak/>
              <w:t>10</w:t>
            </w: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BB134BD" w14:textId="5AA01FDE" w:rsidR="000C5022" w:rsidRPr="000C5022" w:rsidRDefault="000C5022" w:rsidP="000C5022">
            <w:pPr>
              <w:spacing w:before="60" w:after="60"/>
              <w:rPr>
                <w:b/>
                <w:bCs/>
                <w:sz w:val="26"/>
                <w:szCs w:val="26"/>
              </w:rPr>
            </w:pPr>
            <w:r w:rsidRPr="002D6314">
              <w:rPr>
                <w:b/>
                <w:sz w:val="26"/>
                <w:szCs w:val="26"/>
              </w:rPr>
              <w:t>Hệ thống cô quay chân không</w:t>
            </w: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8411957" w14:textId="77777777" w:rsidR="000C5022" w:rsidRPr="00426908" w:rsidRDefault="000C5022" w:rsidP="00EE0F72">
            <w:pPr>
              <w:jc w:val="both"/>
              <w:rPr>
                <w:b/>
                <w:sz w:val="26"/>
                <w:szCs w:val="26"/>
              </w:rPr>
            </w:pP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47600EA" w14:textId="050007DB" w:rsidR="000C5022" w:rsidRPr="000C5022" w:rsidRDefault="000C5022" w:rsidP="000C5022">
            <w:pPr>
              <w:spacing w:before="60" w:after="60"/>
              <w:jc w:val="center"/>
              <w:rPr>
                <w:b/>
                <w:bCs/>
                <w:sz w:val="26"/>
                <w:szCs w:val="26"/>
              </w:rPr>
            </w:pPr>
            <w:r>
              <w:rPr>
                <w:b/>
                <w:bCs/>
                <w:sz w:val="26"/>
                <w:szCs w:val="26"/>
              </w:rPr>
              <w:t>01</w:t>
            </w: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E0DD078" w14:textId="12CB19CC" w:rsidR="000C5022" w:rsidRPr="000C5022" w:rsidRDefault="000C5022" w:rsidP="000C5022">
            <w:pPr>
              <w:spacing w:before="60" w:after="60"/>
              <w:jc w:val="center"/>
              <w:rPr>
                <w:b/>
                <w:bCs/>
                <w:sz w:val="26"/>
                <w:szCs w:val="26"/>
              </w:rPr>
            </w:pPr>
            <w:r>
              <w:rPr>
                <w:b/>
                <w:bCs/>
                <w:sz w:val="26"/>
                <w:szCs w:val="26"/>
              </w:rPr>
              <w:t>Hệ thống</w:t>
            </w:r>
          </w:p>
        </w:tc>
      </w:tr>
      <w:tr w:rsidR="000C5022" w:rsidRPr="00426908" w14:paraId="48CFE249"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2F9849A" w14:textId="77777777" w:rsidR="000C5022" w:rsidRPr="000C5022" w:rsidRDefault="000C5022" w:rsidP="000C5022">
            <w:pPr>
              <w:spacing w:before="60" w:after="60"/>
              <w:jc w:val="center"/>
              <w:rPr>
                <w:b/>
                <w:bCs/>
                <w:sz w:val="26"/>
                <w:szCs w:val="26"/>
              </w:rPr>
            </w:pP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960BAE6" w14:textId="77777777" w:rsidR="000C5022" w:rsidRPr="000C5022" w:rsidRDefault="000C5022" w:rsidP="000C5022">
            <w:pPr>
              <w:spacing w:before="60" w:after="60"/>
              <w:rPr>
                <w:b/>
                <w:bCs/>
                <w:sz w:val="26"/>
                <w:szCs w:val="26"/>
              </w:rPr>
            </w:pP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37AF578" w14:textId="77777777" w:rsidR="000C5022" w:rsidRPr="002D6314" w:rsidRDefault="000C5022" w:rsidP="000C5022">
            <w:pPr>
              <w:jc w:val="both"/>
              <w:rPr>
                <w:b/>
                <w:sz w:val="26"/>
                <w:szCs w:val="26"/>
              </w:rPr>
            </w:pPr>
            <w:r w:rsidRPr="002D6314">
              <w:rPr>
                <w:b/>
                <w:sz w:val="26"/>
                <w:szCs w:val="26"/>
              </w:rPr>
              <w:t>Yêu cầu cấu hình</w:t>
            </w:r>
          </w:p>
          <w:p w14:paraId="2F27CE31"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Máy cô quay và phụ kiện tiêu chuẩn: 01 bộ</w:t>
            </w:r>
          </w:p>
          <w:p w14:paraId="251E0039"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Thiết bị làm lạnh tuần hoàn đồng bộ: 01 chiếc</w:t>
            </w:r>
          </w:p>
          <w:p w14:paraId="0AFB5D0F"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Hệ thống bơm đồng bộ: 01 bộ</w:t>
            </w:r>
          </w:p>
          <w:p w14:paraId="682DAD76"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Cáp nối, dây nguồn, dây nối các loại và phụ kiện khác</w:t>
            </w:r>
          </w:p>
          <w:p w14:paraId="3B647DBB"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Hướng dẫn sử dụng tiếng Anh/Việt: 01 bộ</w:t>
            </w:r>
          </w:p>
          <w:p w14:paraId="19383E10" w14:textId="77777777" w:rsidR="000C5022" w:rsidRPr="002D6314" w:rsidRDefault="000C5022" w:rsidP="000C5022">
            <w:pPr>
              <w:pStyle w:val="ListParagraph"/>
              <w:spacing w:after="0" w:line="240" w:lineRule="auto"/>
              <w:ind w:left="360"/>
              <w:jc w:val="both"/>
              <w:rPr>
                <w:rFonts w:ascii="Times New Roman" w:eastAsia="Times New Roman" w:hAnsi="Times New Roman" w:cs="Times New Roman"/>
                <w:sz w:val="26"/>
                <w:szCs w:val="26"/>
              </w:rPr>
            </w:pPr>
          </w:p>
          <w:p w14:paraId="1DB19819" w14:textId="77777777" w:rsidR="000C5022" w:rsidRPr="002D6314" w:rsidRDefault="000C5022" w:rsidP="000C5022">
            <w:pPr>
              <w:jc w:val="both"/>
              <w:rPr>
                <w:b/>
                <w:sz w:val="26"/>
                <w:szCs w:val="26"/>
              </w:rPr>
            </w:pPr>
            <w:r w:rsidRPr="002D6314">
              <w:rPr>
                <w:b/>
                <w:sz w:val="26"/>
                <w:szCs w:val="26"/>
              </w:rPr>
              <w:t>Chỉ tiêu kỹ thuật</w:t>
            </w:r>
          </w:p>
          <w:p w14:paraId="4124B7F8" w14:textId="77777777" w:rsidR="000C5022" w:rsidRPr="0066375F" w:rsidRDefault="000C5022" w:rsidP="000C5022">
            <w:pPr>
              <w:jc w:val="both"/>
              <w:outlineLvl w:val="0"/>
              <w:rPr>
                <w:b/>
                <w:i/>
                <w:sz w:val="26"/>
                <w:szCs w:val="26"/>
              </w:rPr>
            </w:pPr>
            <w:r w:rsidRPr="0066375F">
              <w:rPr>
                <w:b/>
                <w:i/>
                <w:sz w:val="26"/>
                <w:szCs w:val="26"/>
              </w:rPr>
              <w:t>Máy chính</w:t>
            </w:r>
          </w:p>
          <w:p w14:paraId="38B28A79" w14:textId="77777777" w:rsidR="000C5022" w:rsidRPr="0066375F"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66375F">
              <w:rPr>
                <w:rFonts w:ascii="Times New Roman" w:hAnsi="Times New Roman" w:cs="Times New Roman"/>
                <w:sz w:val="26"/>
                <w:szCs w:val="26"/>
              </w:rPr>
              <w:t>Nhiệt độ gia nhiệt lớn nhất ≥ 180</w:t>
            </w:r>
            <w:r w:rsidRPr="0066375F">
              <w:rPr>
                <w:rFonts w:ascii="Times New Roman" w:hAnsi="Times New Roman" w:cs="Times New Roman"/>
                <w:sz w:val="26"/>
                <w:szCs w:val="26"/>
                <w:vertAlign w:val="superscript"/>
              </w:rPr>
              <w:t>0</w:t>
            </w:r>
            <w:r w:rsidRPr="0066375F">
              <w:rPr>
                <w:rFonts w:ascii="Times New Roman" w:hAnsi="Times New Roman" w:cs="Times New Roman"/>
                <w:sz w:val="26"/>
                <w:szCs w:val="26"/>
              </w:rPr>
              <w:t>C</w:t>
            </w:r>
          </w:p>
          <w:p w14:paraId="34771495" w14:textId="77777777" w:rsidR="000C5022" w:rsidRPr="0066375F"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66375F">
              <w:rPr>
                <w:rFonts w:ascii="Times New Roman" w:hAnsi="Times New Roman" w:cs="Times New Roman"/>
                <w:sz w:val="26"/>
                <w:szCs w:val="26"/>
              </w:rPr>
              <w:t>Có chức năng nâng bình tự động</w:t>
            </w:r>
          </w:p>
          <w:p w14:paraId="575D5CB0" w14:textId="77777777" w:rsidR="000C5022" w:rsidRPr="0066375F"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66375F">
              <w:rPr>
                <w:rFonts w:ascii="Times New Roman" w:hAnsi="Times New Roman" w:cs="Times New Roman"/>
                <w:sz w:val="26"/>
                <w:szCs w:val="26"/>
              </w:rPr>
              <w:t>Có chức năng tự nâng bình lên khi mất nguồn</w:t>
            </w:r>
          </w:p>
          <w:p w14:paraId="33B9AD7F" w14:textId="77777777" w:rsidR="000C5022" w:rsidRPr="0066375F"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66375F">
              <w:rPr>
                <w:rFonts w:ascii="Times New Roman" w:hAnsi="Times New Roman" w:cs="Times New Roman"/>
                <w:sz w:val="26"/>
                <w:szCs w:val="26"/>
              </w:rPr>
              <w:t>Chiều dài khoảng nâng: ≥ 140 mm</w:t>
            </w:r>
          </w:p>
          <w:p w14:paraId="7541A7A4" w14:textId="77777777" w:rsidR="000C5022" w:rsidRPr="0066375F"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66375F">
              <w:rPr>
                <w:rFonts w:ascii="Times New Roman" w:hAnsi="Times New Roman" w:cs="Times New Roman"/>
                <w:sz w:val="26"/>
                <w:szCs w:val="26"/>
              </w:rPr>
              <w:t>Tốc độ quay của bình cất: ≤ 25 - ≥ 280 vòng/phút</w:t>
            </w:r>
          </w:p>
          <w:p w14:paraId="72C93BDB" w14:textId="77777777" w:rsidR="000C5022" w:rsidRPr="0066375F"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66375F">
              <w:rPr>
                <w:rFonts w:ascii="Times New Roman" w:hAnsi="Times New Roman" w:cs="Times New Roman"/>
                <w:sz w:val="26"/>
                <w:szCs w:val="26"/>
              </w:rPr>
              <w:t xml:space="preserve">Thể tích cô lớn nhất: ≥ 3000 ml </w:t>
            </w:r>
          </w:p>
          <w:p w14:paraId="2D0A3560" w14:textId="77777777" w:rsidR="000C5022" w:rsidRPr="0066375F"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66375F">
              <w:rPr>
                <w:rFonts w:ascii="Times New Roman" w:hAnsi="Times New Roman" w:cs="Times New Roman"/>
                <w:sz w:val="26"/>
                <w:szCs w:val="26"/>
              </w:rPr>
              <w:t>Có cổng kết nối RS 232 hoặc USB</w:t>
            </w:r>
          </w:p>
          <w:p w14:paraId="6B625D78" w14:textId="77777777" w:rsidR="000C5022" w:rsidRPr="0066375F" w:rsidRDefault="000C5022" w:rsidP="000C5022">
            <w:pPr>
              <w:jc w:val="both"/>
              <w:outlineLvl w:val="0"/>
              <w:rPr>
                <w:b/>
                <w:i/>
                <w:sz w:val="26"/>
                <w:szCs w:val="26"/>
              </w:rPr>
            </w:pPr>
            <w:r w:rsidRPr="0066375F">
              <w:rPr>
                <w:b/>
                <w:i/>
                <w:sz w:val="26"/>
                <w:szCs w:val="26"/>
              </w:rPr>
              <w:t>Thiết bị làm lạnh tuần hoàn</w:t>
            </w:r>
          </w:p>
          <w:p w14:paraId="37A8A2A1" w14:textId="77777777" w:rsidR="000C5022" w:rsidRPr="0066375F"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66375F">
              <w:rPr>
                <w:rFonts w:ascii="Times New Roman" w:hAnsi="Times New Roman" w:cs="Times New Roman"/>
                <w:sz w:val="26"/>
                <w:szCs w:val="26"/>
              </w:rPr>
              <w:t>Nhiệt độ làm lạnh tối đa: ≤ -10</w:t>
            </w:r>
            <w:r w:rsidRPr="0066375F">
              <w:rPr>
                <w:rFonts w:ascii="Times New Roman" w:hAnsi="Times New Roman" w:cs="Times New Roman"/>
                <w:sz w:val="26"/>
                <w:szCs w:val="26"/>
                <w:vertAlign w:val="superscript"/>
              </w:rPr>
              <w:t>0</w:t>
            </w:r>
            <w:r w:rsidRPr="0066375F">
              <w:rPr>
                <w:rFonts w:ascii="Times New Roman" w:hAnsi="Times New Roman" w:cs="Times New Roman"/>
                <w:sz w:val="26"/>
                <w:szCs w:val="26"/>
              </w:rPr>
              <w:t>C</w:t>
            </w:r>
          </w:p>
          <w:p w14:paraId="5B73D2D4" w14:textId="77777777" w:rsidR="000C5022" w:rsidRPr="0066375F"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66375F">
              <w:rPr>
                <w:rFonts w:ascii="Times New Roman" w:hAnsi="Times New Roman" w:cs="Times New Roman"/>
                <w:sz w:val="26"/>
                <w:szCs w:val="26"/>
              </w:rPr>
              <w:t>Có hiển thị nhiệt độ với mức hiển thị ≤ 0,1</w:t>
            </w:r>
            <w:r w:rsidRPr="0066375F">
              <w:rPr>
                <w:rFonts w:ascii="Times New Roman" w:hAnsi="Times New Roman" w:cs="Times New Roman"/>
                <w:sz w:val="26"/>
                <w:szCs w:val="26"/>
                <w:vertAlign w:val="superscript"/>
              </w:rPr>
              <w:t>0</w:t>
            </w:r>
            <w:r w:rsidRPr="0066375F">
              <w:rPr>
                <w:rFonts w:ascii="Times New Roman" w:hAnsi="Times New Roman" w:cs="Times New Roman"/>
                <w:sz w:val="26"/>
                <w:szCs w:val="26"/>
              </w:rPr>
              <w:t>C</w:t>
            </w:r>
          </w:p>
          <w:p w14:paraId="056BEEC7" w14:textId="77777777" w:rsidR="000C5022" w:rsidRPr="0066375F"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66375F">
              <w:rPr>
                <w:rFonts w:ascii="Times New Roman" w:hAnsi="Times New Roman" w:cs="Times New Roman"/>
                <w:sz w:val="26"/>
                <w:szCs w:val="26"/>
              </w:rPr>
              <w:lastRenderedPageBreak/>
              <w:t>Điều khiển nhiệt độ PID hoặc tương đương</w:t>
            </w:r>
          </w:p>
          <w:p w14:paraId="18B40104" w14:textId="77777777" w:rsidR="000C5022" w:rsidRPr="0066375F"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66375F">
              <w:rPr>
                <w:rFonts w:ascii="Times New Roman" w:hAnsi="Times New Roman" w:cs="Times New Roman"/>
                <w:sz w:val="26"/>
                <w:szCs w:val="26"/>
              </w:rPr>
              <w:t>Cài đặt nhiệt độ với mức đặt ≤ 0,1</w:t>
            </w:r>
            <w:r w:rsidRPr="0066375F">
              <w:rPr>
                <w:rFonts w:ascii="Times New Roman" w:hAnsi="Times New Roman" w:cs="Times New Roman"/>
                <w:sz w:val="26"/>
                <w:szCs w:val="26"/>
                <w:vertAlign w:val="superscript"/>
              </w:rPr>
              <w:t>0</w:t>
            </w:r>
            <w:r w:rsidRPr="0066375F">
              <w:rPr>
                <w:rFonts w:ascii="Times New Roman" w:hAnsi="Times New Roman" w:cs="Times New Roman"/>
                <w:sz w:val="26"/>
                <w:szCs w:val="26"/>
              </w:rPr>
              <w:t>C</w:t>
            </w:r>
          </w:p>
          <w:p w14:paraId="4C97BD2F" w14:textId="77777777" w:rsidR="000C5022" w:rsidRPr="0066375F"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66375F">
              <w:rPr>
                <w:rFonts w:ascii="Times New Roman" w:hAnsi="Times New Roman" w:cs="Times New Roman"/>
                <w:sz w:val="26"/>
                <w:szCs w:val="26"/>
              </w:rPr>
              <w:t>Độ ổn định nhiệt độ: ± ≤ 1</w:t>
            </w:r>
            <w:r w:rsidRPr="0066375F">
              <w:rPr>
                <w:rFonts w:ascii="Times New Roman" w:hAnsi="Times New Roman" w:cs="Times New Roman"/>
                <w:sz w:val="26"/>
                <w:szCs w:val="26"/>
                <w:vertAlign w:val="superscript"/>
              </w:rPr>
              <w:t>0</w:t>
            </w:r>
            <w:r w:rsidRPr="0066375F">
              <w:rPr>
                <w:rFonts w:ascii="Times New Roman" w:hAnsi="Times New Roman" w:cs="Times New Roman"/>
                <w:sz w:val="26"/>
                <w:szCs w:val="26"/>
              </w:rPr>
              <w:t>C</w:t>
            </w:r>
          </w:p>
          <w:p w14:paraId="74419FE5" w14:textId="77777777" w:rsidR="000C5022" w:rsidRPr="0066375F"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66375F">
              <w:rPr>
                <w:rFonts w:ascii="Times New Roman" w:hAnsi="Times New Roman" w:cs="Times New Roman"/>
                <w:sz w:val="26"/>
                <w:szCs w:val="26"/>
              </w:rPr>
              <w:t>Lưu lượng bơm: ≥ 11 l/p</w:t>
            </w:r>
          </w:p>
          <w:p w14:paraId="149FFCA5" w14:textId="77777777" w:rsidR="000C5022" w:rsidRPr="0066375F"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66375F">
              <w:rPr>
                <w:rFonts w:ascii="Times New Roman" w:hAnsi="Times New Roman" w:cs="Times New Roman"/>
                <w:sz w:val="26"/>
                <w:szCs w:val="26"/>
              </w:rPr>
              <w:t>Áp suất bơm: ≥ 0,35 bar</w:t>
            </w:r>
          </w:p>
          <w:p w14:paraId="59C2C193" w14:textId="77777777" w:rsidR="000C5022" w:rsidRPr="0066375F" w:rsidRDefault="000C5022" w:rsidP="000C5022">
            <w:pPr>
              <w:jc w:val="both"/>
              <w:outlineLvl w:val="0"/>
              <w:rPr>
                <w:b/>
                <w:i/>
                <w:sz w:val="26"/>
                <w:szCs w:val="26"/>
              </w:rPr>
            </w:pPr>
            <w:r w:rsidRPr="0066375F">
              <w:rPr>
                <w:b/>
                <w:i/>
                <w:sz w:val="26"/>
                <w:szCs w:val="26"/>
              </w:rPr>
              <w:t>Hệ thống bơm</w:t>
            </w:r>
          </w:p>
          <w:p w14:paraId="1F890D14" w14:textId="77777777" w:rsidR="000C5022" w:rsidRPr="0066375F"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66375F">
              <w:rPr>
                <w:rFonts w:ascii="Times New Roman" w:hAnsi="Times New Roman" w:cs="Times New Roman"/>
                <w:sz w:val="26"/>
                <w:szCs w:val="26"/>
              </w:rPr>
              <w:t>Lưu lượng bơm tối đa: ≥ 21 l/p</w:t>
            </w:r>
          </w:p>
          <w:p w14:paraId="67C78896" w14:textId="77777777" w:rsidR="000C5022" w:rsidRPr="0066375F"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66375F">
              <w:rPr>
                <w:rFonts w:ascii="Times New Roman" w:hAnsi="Times New Roman" w:cs="Times New Roman"/>
                <w:sz w:val="26"/>
                <w:szCs w:val="26"/>
              </w:rPr>
              <w:t>Độ chân không khi không có chấn lưu khí: ≤ 2 mbar</w:t>
            </w:r>
          </w:p>
          <w:p w14:paraId="6CCFD7E7" w14:textId="77777777" w:rsidR="000C5022" w:rsidRPr="0066375F"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66375F">
              <w:rPr>
                <w:rFonts w:ascii="Times New Roman" w:hAnsi="Times New Roman" w:cs="Times New Roman"/>
                <w:sz w:val="26"/>
                <w:szCs w:val="26"/>
              </w:rPr>
              <w:t>Có thể điều chỉnh được lưu lượng</w:t>
            </w:r>
          </w:p>
          <w:p w14:paraId="7C9AAAF5" w14:textId="77777777" w:rsidR="000C5022" w:rsidRPr="0066375F"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66375F">
              <w:rPr>
                <w:rFonts w:ascii="Times New Roman" w:hAnsi="Times New Roman" w:cs="Times New Roman"/>
                <w:sz w:val="26"/>
                <w:szCs w:val="26"/>
              </w:rPr>
              <w:t>Có màn hình hiển thị</w:t>
            </w:r>
          </w:p>
          <w:p w14:paraId="5EEED0CF" w14:textId="18ADA37B" w:rsidR="000C5022" w:rsidRPr="00426908" w:rsidRDefault="000C5022" w:rsidP="0013311A">
            <w:pPr>
              <w:pStyle w:val="ListParagraph"/>
              <w:numPr>
                <w:ilvl w:val="0"/>
                <w:numId w:val="2"/>
              </w:numPr>
              <w:spacing w:after="0" w:line="240" w:lineRule="auto"/>
              <w:ind w:left="284" w:hanging="284"/>
              <w:contextualSpacing w:val="0"/>
              <w:jc w:val="both"/>
              <w:outlineLvl w:val="0"/>
              <w:rPr>
                <w:b/>
                <w:sz w:val="26"/>
                <w:szCs w:val="26"/>
              </w:rPr>
            </w:pPr>
            <w:r w:rsidRPr="0066375F">
              <w:rPr>
                <w:rFonts w:ascii="Times New Roman" w:hAnsi="Times New Roman" w:cs="Times New Roman"/>
                <w:sz w:val="26"/>
                <w:szCs w:val="26"/>
              </w:rPr>
              <w:t>Vỏ làm bằng vật liệu chống ăn mòn</w:t>
            </w:r>
            <w:r>
              <w:rPr>
                <w:rFonts w:ascii="Times New Roman" w:hAnsi="Times New Roman" w:cs="Times New Roman"/>
                <w:sz w:val="26"/>
                <w:szCs w:val="26"/>
              </w:rPr>
              <w:t>.</w:t>
            </w: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ACD8B71" w14:textId="77777777" w:rsidR="000C5022" w:rsidRPr="000C5022" w:rsidRDefault="000C5022" w:rsidP="000C5022">
            <w:pPr>
              <w:spacing w:before="60" w:after="60"/>
              <w:jc w:val="center"/>
              <w:rPr>
                <w:b/>
                <w:bCs/>
                <w:sz w:val="26"/>
                <w:szCs w:val="26"/>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A6B134B" w14:textId="77777777" w:rsidR="000C5022" w:rsidRPr="000C5022" w:rsidRDefault="000C5022" w:rsidP="000C5022">
            <w:pPr>
              <w:spacing w:before="60" w:after="60"/>
              <w:jc w:val="center"/>
              <w:rPr>
                <w:b/>
                <w:bCs/>
                <w:sz w:val="26"/>
                <w:szCs w:val="26"/>
              </w:rPr>
            </w:pPr>
          </w:p>
        </w:tc>
      </w:tr>
      <w:tr w:rsidR="000C5022" w:rsidRPr="00426908" w14:paraId="063FB3F0"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DBAB728" w14:textId="4212BA2D" w:rsidR="000C5022" w:rsidRPr="000C5022" w:rsidRDefault="000C5022" w:rsidP="000C5022">
            <w:pPr>
              <w:spacing w:before="60" w:after="60"/>
              <w:jc w:val="center"/>
              <w:rPr>
                <w:b/>
                <w:bCs/>
                <w:sz w:val="26"/>
                <w:szCs w:val="26"/>
              </w:rPr>
            </w:pPr>
            <w:r>
              <w:rPr>
                <w:b/>
                <w:bCs/>
                <w:sz w:val="26"/>
                <w:szCs w:val="26"/>
              </w:rPr>
              <w:lastRenderedPageBreak/>
              <w:t>11</w:t>
            </w: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F1144AF" w14:textId="463F275B" w:rsidR="000C5022" w:rsidRPr="000C5022" w:rsidRDefault="000C5022" w:rsidP="000C5022">
            <w:pPr>
              <w:spacing w:before="60" w:after="60"/>
              <w:rPr>
                <w:b/>
                <w:bCs/>
                <w:sz w:val="26"/>
                <w:szCs w:val="26"/>
              </w:rPr>
            </w:pPr>
            <w:r w:rsidRPr="002D6314">
              <w:rPr>
                <w:b/>
                <w:sz w:val="26"/>
                <w:szCs w:val="26"/>
              </w:rPr>
              <w:t>Máy phân tích khí (đa chỉ tiêu, cencer điện hóa)</w:t>
            </w: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484CE89" w14:textId="77777777" w:rsidR="000C5022" w:rsidRPr="00426908" w:rsidRDefault="000C5022" w:rsidP="00EE0F72">
            <w:pPr>
              <w:jc w:val="both"/>
              <w:rPr>
                <w:b/>
                <w:sz w:val="26"/>
                <w:szCs w:val="26"/>
              </w:rPr>
            </w:pP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5F412E5" w14:textId="5360C9C4" w:rsidR="000C5022" w:rsidRPr="000C5022" w:rsidRDefault="000C5022" w:rsidP="000C5022">
            <w:pPr>
              <w:spacing w:before="60" w:after="60"/>
              <w:jc w:val="center"/>
              <w:rPr>
                <w:b/>
                <w:bCs/>
                <w:sz w:val="26"/>
                <w:szCs w:val="26"/>
              </w:rPr>
            </w:pPr>
            <w:r>
              <w:rPr>
                <w:b/>
                <w:bCs/>
                <w:sz w:val="26"/>
                <w:szCs w:val="26"/>
              </w:rPr>
              <w:t>01</w:t>
            </w: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F85ACB7" w14:textId="534CA44D" w:rsidR="000C5022" w:rsidRPr="000C5022" w:rsidRDefault="000C5022" w:rsidP="000C5022">
            <w:pPr>
              <w:spacing w:before="60" w:after="60"/>
              <w:jc w:val="center"/>
              <w:rPr>
                <w:b/>
                <w:bCs/>
                <w:sz w:val="26"/>
                <w:szCs w:val="26"/>
              </w:rPr>
            </w:pPr>
            <w:r>
              <w:rPr>
                <w:b/>
                <w:bCs/>
                <w:sz w:val="26"/>
                <w:szCs w:val="26"/>
              </w:rPr>
              <w:t>Máy</w:t>
            </w:r>
          </w:p>
        </w:tc>
      </w:tr>
      <w:tr w:rsidR="000C5022" w:rsidRPr="00426908" w14:paraId="09DE8FF1"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4F30E64" w14:textId="77777777" w:rsidR="000C5022" w:rsidRPr="000C5022" w:rsidRDefault="000C5022" w:rsidP="000C5022">
            <w:pPr>
              <w:spacing w:before="60" w:after="60"/>
              <w:jc w:val="center"/>
              <w:rPr>
                <w:b/>
                <w:bCs/>
                <w:sz w:val="26"/>
                <w:szCs w:val="26"/>
              </w:rPr>
            </w:pP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B7BF6F5" w14:textId="77777777" w:rsidR="000C5022" w:rsidRPr="000C5022" w:rsidRDefault="000C5022" w:rsidP="000C5022">
            <w:pPr>
              <w:spacing w:before="60" w:after="60"/>
              <w:rPr>
                <w:b/>
                <w:bCs/>
                <w:sz w:val="26"/>
                <w:szCs w:val="26"/>
              </w:rPr>
            </w:pP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D34C816" w14:textId="77777777" w:rsidR="000C5022" w:rsidRPr="002D6314" w:rsidRDefault="000C5022" w:rsidP="000C5022">
            <w:pPr>
              <w:jc w:val="both"/>
              <w:rPr>
                <w:b/>
                <w:sz w:val="26"/>
                <w:szCs w:val="26"/>
              </w:rPr>
            </w:pPr>
            <w:r w:rsidRPr="002D6314">
              <w:rPr>
                <w:b/>
                <w:sz w:val="26"/>
                <w:szCs w:val="26"/>
              </w:rPr>
              <w:t>Yêu cầu cấu hình</w:t>
            </w:r>
          </w:p>
          <w:p w14:paraId="1CECDDA5"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Máy chính: 01 bộ</w:t>
            </w:r>
          </w:p>
          <w:p w14:paraId="45FFBAEA"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Hộp/valy đựng: 01 bộ</w:t>
            </w:r>
          </w:p>
          <w:p w14:paraId="7EB270C8"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Cáp nối, dây nguồn, dây nối các loại</w:t>
            </w:r>
          </w:p>
          <w:p w14:paraId="1E9D9754"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Phụ kiện tiêu chuẩn khác</w:t>
            </w:r>
          </w:p>
          <w:p w14:paraId="1EC32FEF"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Hướng dẫn sử dụng tiếng Anh/Việt: 01 bộ</w:t>
            </w:r>
          </w:p>
          <w:p w14:paraId="4112A310" w14:textId="77777777" w:rsidR="000C5022" w:rsidRPr="002D6314" w:rsidRDefault="000C5022" w:rsidP="000C5022">
            <w:pPr>
              <w:pStyle w:val="ListParagraph"/>
              <w:spacing w:after="0" w:line="240" w:lineRule="auto"/>
              <w:ind w:left="360"/>
              <w:jc w:val="both"/>
              <w:rPr>
                <w:rFonts w:ascii="Times New Roman" w:eastAsia="Times New Roman" w:hAnsi="Times New Roman" w:cs="Times New Roman"/>
                <w:sz w:val="26"/>
                <w:szCs w:val="26"/>
              </w:rPr>
            </w:pPr>
          </w:p>
          <w:p w14:paraId="03068258" w14:textId="77777777" w:rsidR="000C5022" w:rsidRPr="002D6314" w:rsidRDefault="000C5022" w:rsidP="000C5022">
            <w:pPr>
              <w:jc w:val="both"/>
              <w:rPr>
                <w:b/>
                <w:sz w:val="26"/>
                <w:szCs w:val="26"/>
              </w:rPr>
            </w:pPr>
            <w:r w:rsidRPr="002D6314">
              <w:rPr>
                <w:b/>
                <w:sz w:val="26"/>
                <w:szCs w:val="26"/>
              </w:rPr>
              <w:t>Chỉ tiêu kỹ thuật</w:t>
            </w:r>
          </w:p>
          <w:p w14:paraId="2BC3222B"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Loại cầm tay, sử dụng pin sạc</w:t>
            </w:r>
          </w:p>
          <w:p w14:paraId="780287F0"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Màn hình hiển thị LCD</w:t>
            </w:r>
          </w:p>
          <w:p w14:paraId="1425FB80"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Có tích hợp bơm mẫu</w:t>
            </w:r>
          </w:p>
          <w:p w14:paraId="102E13FA"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Số lượng cảm biến: ≥ 5</w:t>
            </w:r>
          </w:p>
          <w:p w14:paraId="52C11351"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Tương thích với các đầu đo đo sau: PID, điện hóa</w:t>
            </w:r>
          </w:p>
          <w:p w14:paraId="540EFECA"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Đo được các loại khí sau: LEL (Pentane), NH</w:t>
            </w:r>
            <w:r w:rsidRPr="002D6314">
              <w:rPr>
                <w:rFonts w:ascii="Times New Roman" w:hAnsi="Times New Roman" w:cs="Times New Roman"/>
                <w:sz w:val="26"/>
                <w:szCs w:val="26"/>
                <w:vertAlign w:val="subscript"/>
              </w:rPr>
              <w:t>3</w:t>
            </w:r>
            <w:r w:rsidRPr="002D6314">
              <w:rPr>
                <w:rFonts w:ascii="Times New Roman" w:hAnsi="Times New Roman" w:cs="Times New Roman"/>
                <w:sz w:val="26"/>
                <w:szCs w:val="26"/>
              </w:rPr>
              <w:t>, Cl</w:t>
            </w:r>
            <w:r w:rsidRPr="002D6314">
              <w:rPr>
                <w:rFonts w:ascii="Times New Roman" w:hAnsi="Times New Roman" w:cs="Times New Roman"/>
                <w:sz w:val="26"/>
                <w:szCs w:val="26"/>
                <w:vertAlign w:val="subscript"/>
              </w:rPr>
              <w:t>2</w:t>
            </w:r>
            <w:r w:rsidRPr="002D6314">
              <w:rPr>
                <w:rFonts w:ascii="Times New Roman" w:hAnsi="Times New Roman" w:cs="Times New Roman"/>
                <w:sz w:val="26"/>
                <w:szCs w:val="26"/>
              </w:rPr>
              <w:t>, HCL, PID</w:t>
            </w:r>
          </w:p>
          <w:p w14:paraId="5E516898"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Đo khí cháy LEL từ 0 – 100%, độ chính xác ≤ 1%</w:t>
            </w:r>
          </w:p>
          <w:p w14:paraId="7426678E"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Đo NH</w:t>
            </w:r>
            <w:r w:rsidRPr="002D6314">
              <w:rPr>
                <w:rFonts w:ascii="Times New Roman" w:hAnsi="Times New Roman" w:cs="Times New Roman"/>
                <w:sz w:val="26"/>
                <w:szCs w:val="26"/>
                <w:vertAlign w:val="subscript"/>
              </w:rPr>
              <w:t>3</w:t>
            </w:r>
            <w:r w:rsidRPr="002D6314">
              <w:rPr>
                <w:rFonts w:ascii="Times New Roman" w:hAnsi="Times New Roman" w:cs="Times New Roman"/>
                <w:sz w:val="26"/>
                <w:szCs w:val="26"/>
              </w:rPr>
              <w:t xml:space="preserve"> (điện hóa): 0 – ≥ 500 ppm, độ chính xác ≤ 1 ppm</w:t>
            </w:r>
          </w:p>
          <w:p w14:paraId="005FB8B6"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Đo Cl</w:t>
            </w:r>
            <w:r w:rsidRPr="002D6314">
              <w:rPr>
                <w:rFonts w:ascii="Times New Roman" w:hAnsi="Times New Roman" w:cs="Times New Roman"/>
                <w:sz w:val="26"/>
                <w:szCs w:val="26"/>
                <w:vertAlign w:val="subscript"/>
              </w:rPr>
              <w:t>2</w:t>
            </w:r>
            <w:r w:rsidRPr="002D6314">
              <w:rPr>
                <w:rFonts w:ascii="Times New Roman" w:hAnsi="Times New Roman" w:cs="Times New Roman"/>
                <w:sz w:val="26"/>
                <w:szCs w:val="26"/>
              </w:rPr>
              <w:t xml:space="preserve"> (điện hóa): 0 – ≥ 50 ppm, độ chính xác ≤ 0,1 ppm</w:t>
            </w:r>
          </w:p>
          <w:p w14:paraId="733DD6FC"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lastRenderedPageBreak/>
              <w:t>Đo HCl (điện hóa): 0 – ≥ 30 ppm, độ chính xác ≤ 0,1 ppm</w:t>
            </w:r>
          </w:p>
          <w:p w14:paraId="3DBDECAC" w14:textId="14DB1F70" w:rsidR="000C5022" w:rsidRPr="00426908" w:rsidRDefault="000C5022" w:rsidP="0013311A">
            <w:pPr>
              <w:pStyle w:val="ListParagraph"/>
              <w:numPr>
                <w:ilvl w:val="0"/>
                <w:numId w:val="2"/>
              </w:numPr>
              <w:spacing w:after="0" w:line="240" w:lineRule="auto"/>
              <w:ind w:left="284" w:hanging="284"/>
              <w:contextualSpacing w:val="0"/>
              <w:jc w:val="both"/>
              <w:outlineLvl w:val="0"/>
              <w:rPr>
                <w:b/>
                <w:sz w:val="26"/>
                <w:szCs w:val="26"/>
              </w:rPr>
            </w:pPr>
            <w:r w:rsidRPr="002D6314">
              <w:rPr>
                <w:rFonts w:ascii="Times New Roman" w:hAnsi="Times New Roman" w:cs="Times New Roman"/>
                <w:sz w:val="26"/>
                <w:szCs w:val="26"/>
              </w:rPr>
              <w:t>Đo hợp chất dễ bay hơi PID: 0 – ≥ 2000 ppm, độ chính xác ≤ 0,1 ppm</w:t>
            </w:r>
            <w:r>
              <w:rPr>
                <w:rFonts w:ascii="Times New Roman" w:hAnsi="Times New Roman" w:cs="Times New Roman"/>
                <w:sz w:val="26"/>
                <w:szCs w:val="26"/>
              </w:rPr>
              <w:t>.</w:t>
            </w: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A2D49E4" w14:textId="77777777" w:rsidR="000C5022" w:rsidRPr="000C5022" w:rsidRDefault="000C5022" w:rsidP="000C5022">
            <w:pPr>
              <w:spacing w:before="60" w:after="60"/>
              <w:jc w:val="center"/>
              <w:rPr>
                <w:b/>
                <w:bCs/>
                <w:sz w:val="26"/>
                <w:szCs w:val="26"/>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6788DA3" w14:textId="77777777" w:rsidR="000C5022" w:rsidRPr="000C5022" w:rsidRDefault="000C5022" w:rsidP="000C5022">
            <w:pPr>
              <w:spacing w:before="60" w:after="60"/>
              <w:jc w:val="center"/>
              <w:rPr>
                <w:b/>
                <w:bCs/>
                <w:sz w:val="26"/>
                <w:szCs w:val="26"/>
              </w:rPr>
            </w:pPr>
          </w:p>
        </w:tc>
      </w:tr>
      <w:tr w:rsidR="000C5022" w:rsidRPr="00426908" w14:paraId="0878D0EA"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B6094FC" w14:textId="05C3A1CA" w:rsidR="000C5022" w:rsidRPr="000C5022" w:rsidRDefault="000C5022" w:rsidP="000C5022">
            <w:pPr>
              <w:spacing w:before="60" w:after="60"/>
              <w:jc w:val="center"/>
              <w:rPr>
                <w:b/>
                <w:bCs/>
                <w:sz w:val="26"/>
                <w:szCs w:val="26"/>
              </w:rPr>
            </w:pPr>
            <w:r>
              <w:rPr>
                <w:b/>
                <w:bCs/>
                <w:sz w:val="26"/>
                <w:szCs w:val="26"/>
              </w:rPr>
              <w:lastRenderedPageBreak/>
              <w:t>12</w:t>
            </w: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3404848" w14:textId="1DFF98B4" w:rsidR="000C5022" w:rsidRPr="000C5022" w:rsidRDefault="000C5022" w:rsidP="000C5022">
            <w:pPr>
              <w:spacing w:before="60" w:after="60"/>
              <w:rPr>
                <w:b/>
                <w:bCs/>
                <w:sz w:val="26"/>
                <w:szCs w:val="26"/>
              </w:rPr>
            </w:pPr>
            <w:r w:rsidRPr="002D6314">
              <w:rPr>
                <w:b/>
                <w:sz w:val="26"/>
                <w:szCs w:val="26"/>
              </w:rPr>
              <w:t>Máy phân tích khí đa chỉ tiêu (sử dụng công nghệ NDIR hoặc FID, PID)</w:t>
            </w: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421EFF6" w14:textId="77777777" w:rsidR="000C5022" w:rsidRPr="00426908" w:rsidRDefault="000C5022" w:rsidP="000C5022">
            <w:pPr>
              <w:jc w:val="both"/>
              <w:rPr>
                <w:b/>
                <w:sz w:val="26"/>
                <w:szCs w:val="26"/>
              </w:rPr>
            </w:pP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4FF893C" w14:textId="7E5C8C75" w:rsidR="000C5022" w:rsidRPr="000C5022" w:rsidRDefault="000C5022" w:rsidP="000C5022">
            <w:pPr>
              <w:spacing w:before="60" w:after="60"/>
              <w:jc w:val="center"/>
              <w:rPr>
                <w:b/>
                <w:bCs/>
                <w:sz w:val="26"/>
                <w:szCs w:val="26"/>
              </w:rPr>
            </w:pPr>
            <w:r>
              <w:rPr>
                <w:b/>
                <w:bCs/>
                <w:sz w:val="26"/>
                <w:szCs w:val="26"/>
              </w:rPr>
              <w:t>01</w:t>
            </w: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A40869C" w14:textId="3F856ED2" w:rsidR="000C5022" w:rsidRPr="000C5022" w:rsidRDefault="000C5022" w:rsidP="000C5022">
            <w:pPr>
              <w:spacing w:before="60" w:after="60"/>
              <w:jc w:val="center"/>
              <w:rPr>
                <w:b/>
                <w:bCs/>
                <w:sz w:val="26"/>
                <w:szCs w:val="26"/>
              </w:rPr>
            </w:pPr>
            <w:r>
              <w:rPr>
                <w:b/>
                <w:bCs/>
                <w:sz w:val="26"/>
                <w:szCs w:val="26"/>
              </w:rPr>
              <w:t>Máy</w:t>
            </w:r>
          </w:p>
        </w:tc>
      </w:tr>
      <w:tr w:rsidR="000C5022" w:rsidRPr="00426908" w14:paraId="64470DFF"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C8CB421" w14:textId="77777777" w:rsidR="000C5022" w:rsidRPr="000C5022" w:rsidRDefault="000C5022" w:rsidP="000C5022">
            <w:pPr>
              <w:spacing w:before="60" w:after="60"/>
              <w:jc w:val="center"/>
              <w:rPr>
                <w:b/>
                <w:bCs/>
                <w:sz w:val="26"/>
                <w:szCs w:val="26"/>
              </w:rPr>
            </w:pP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CE70160" w14:textId="77777777" w:rsidR="000C5022" w:rsidRPr="000C5022" w:rsidRDefault="000C5022" w:rsidP="000C5022">
            <w:pPr>
              <w:spacing w:before="60" w:after="60"/>
              <w:rPr>
                <w:b/>
                <w:bCs/>
                <w:sz w:val="26"/>
                <w:szCs w:val="26"/>
              </w:rPr>
            </w:pP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A7E23F0" w14:textId="77777777" w:rsidR="000C5022" w:rsidRPr="002D6314" w:rsidRDefault="000C5022" w:rsidP="000C5022">
            <w:pPr>
              <w:jc w:val="both"/>
              <w:rPr>
                <w:b/>
                <w:sz w:val="26"/>
                <w:szCs w:val="26"/>
              </w:rPr>
            </w:pPr>
            <w:r w:rsidRPr="002D6314">
              <w:rPr>
                <w:b/>
                <w:sz w:val="26"/>
                <w:szCs w:val="26"/>
              </w:rPr>
              <w:t>Yêu cầu cấu hình</w:t>
            </w:r>
          </w:p>
          <w:p w14:paraId="24357572"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Máy chính tích hợp đầu dò PID và FID: 01 bộ</w:t>
            </w:r>
          </w:p>
          <w:p w14:paraId="31E7664A"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Bình H</w:t>
            </w:r>
            <w:r w:rsidRPr="002D6314">
              <w:rPr>
                <w:rFonts w:ascii="Times New Roman" w:hAnsi="Times New Roman" w:cs="Times New Roman"/>
                <w:sz w:val="26"/>
                <w:szCs w:val="26"/>
                <w:vertAlign w:val="subscript"/>
              </w:rPr>
              <w:t>2</w:t>
            </w:r>
            <w:r w:rsidRPr="002D6314">
              <w:rPr>
                <w:rFonts w:ascii="Times New Roman" w:hAnsi="Times New Roman" w:cs="Times New Roman"/>
                <w:sz w:val="26"/>
                <w:szCs w:val="26"/>
              </w:rPr>
              <w:t>: 01 bình</w:t>
            </w:r>
          </w:p>
          <w:p w14:paraId="154BF07D"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Bộ thiết bị chuẩn máy (calibration kit) + bình khí chuẩn: 01 bộ</w:t>
            </w:r>
          </w:p>
          <w:p w14:paraId="1D55A974"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Hộp/Valy đựng: 01 chiếc</w:t>
            </w:r>
          </w:p>
          <w:p w14:paraId="7A5289E6"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Cáp nối, dây nguồn, dây nối các loại</w:t>
            </w:r>
          </w:p>
          <w:p w14:paraId="4B8136B0"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Phụ kiện tiêu chuẩn khác</w:t>
            </w:r>
          </w:p>
          <w:p w14:paraId="371BDAC6"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Hướng dẫn sử dụng tiếng Anh/Việt: 01 bộ</w:t>
            </w:r>
          </w:p>
          <w:p w14:paraId="42A4B9CB" w14:textId="77777777" w:rsidR="000C5022" w:rsidRPr="002D6314" w:rsidRDefault="000C5022" w:rsidP="000C5022">
            <w:pPr>
              <w:pStyle w:val="ListParagraph"/>
              <w:spacing w:after="0" w:line="240" w:lineRule="auto"/>
              <w:ind w:left="360"/>
              <w:jc w:val="both"/>
              <w:rPr>
                <w:rFonts w:ascii="Times New Roman" w:eastAsia="Times New Roman" w:hAnsi="Times New Roman" w:cs="Times New Roman"/>
                <w:sz w:val="26"/>
                <w:szCs w:val="26"/>
              </w:rPr>
            </w:pPr>
          </w:p>
          <w:p w14:paraId="44786EBF" w14:textId="77777777" w:rsidR="000C5022" w:rsidRPr="002D6314" w:rsidRDefault="000C5022" w:rsidP="000C5022">
            <w:pPr>
              <w:jc w:val="both"/>
              <w:rPr>
                <w:b/>
                <w:sz w:val="26"/>
                <w:szCs w:val="26"/>
              </w:rPr>
            </w:pPr>
            <w:r w:rsidRPr="002D6314">
              <w:rPr>
                <w:b/>
                <w:sz w:val="26"/>
                <w:szCs w:val="26"/>
              </w:rPr>
              <w:t>Chỉ tiêu kỹ thuật</w:t>
            </w:r>
          </w:p>
          <w:p w14:paraId="5B3D7299" w14:textId="77777777" w:rsidR="000C5022" w:rsidRPr="002D6314" w:rsidRDefault="000C5022" w:rsidP="000C5022">
            <w:pPr>
              <w:jc w:val="both"/>
              <w:outlineLvl w:val="0"/>
              <w:rPr>
                <w:b/>
                <w:i/>
                <w:sz w:val="26"/>
                <w:szCs w:val="26"/>
              </w:rPr>
            </w:pPr>
            <w:r w:rsidRPr="002D6314">
              <w:rPr>
                <w:b/>
                <w:i/>
                <w:sz w:val="26"/>
                <w:szCs w:val="26"/>
              </w:rPr>
              <w:t>Yêu cầu kỹ thuật chung</w:t>
            </w:r>
          </w:p>
          <w:p w14:paraId="5F622FEC"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Loại cầm tay, sử dụng pin sạc</w:t>
            </w:r>
          </w:p>
          <w:p w14:paraId="54D5507E"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Thời gian sử dụng pin: ≥ 04 tiếng liên tục</w:t>
            </w:r>
          </w:p>
          <w:p w14:paraId="167DD0DC"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Thời gian sử dụng khi nạp đầy H</w:t>
            </w:r>
            <w:r w:rsidRPr="002D6314">
              <w:rPr>
                <w:rFonts w:ascii="Times New Roman" w:hAnsi="Times New Roman" w:cs="Times New Roman"/>
                <w:sz w:val="26"/>
                <w:szCs w:val="26"/>
                <w:vertAlign w:val="subscript"/>
              </w:rPr>
              <w:t>2</w:t>
            </w:r>
            <w:r w:rsidRPr="002D6314">
              <w:rPr>
                <w:rFonts w:ascii="Times New Roman" w:hAnsi="Times New Roman" w:cs="Times New Roman"/>
                <w:sz w:val="26"/>
                <w:szCs w:val="26"/>
              </w:rPr>
              <w:t>: ≥ 10 tiếng liên tục</w:t>
            </w:r>
          </w:p>
          <w:p w14:paraId="73C24EA7"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Màn hình hiển thị LCD</w:t>
            </w:r>
          </w:p>
          <w:p w14:paraId="0050487E"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Lưu lượng mẫu: ≤ 1 l/p</w:t>
            </w:r>
          </w:p>
          <w:p w14:paraId="22F9CBF0"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Sử dụng đồng thời cảm biến ion hóa ngọn lửa (FID) và cảm biến quang hóa ion (PID)</w:t>
            </w:r>
          </w:p>
          <w:p w14:paraId="64117893" w14:textId="77777777" w:rsidR="000C5022" w:rsidRPr="002D6314" w:rsidRDefault="000C5022" w:rsidP="000C5022">
            <w:pPr>
              <w:jc w:val="both"/>
              <w:outlineLvl w:val="0"/>
              <w:rPr>
                <w:b/>
                <w:i/>
                <w:sz w:val="26"/>
                <w:szCs w:val="26"/>
              </w:rPr>
            </w:pPr>
            <w:r w:rsidRPr="002D6314">
              <w:rPr>
                <w:b/>
                <w:i/>
                <w:sz w:val="26"/>
                <w:szCs w:val="26"/>
              </w:rPr>
              <w:t>Phương pháp đo bằng FID</w:t>
            </w:r>
          </w:p>
          <w:p w14:paraId="0D4B8515"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Khoảng tuyến tính đo đến ≥ 50.000 ppm (methane)</w:t>
            </w:r>
          </w:p>
          <w:p w14:paraId="253D3CC4"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Giới hạn phát hiện: ≤ 0,5 ppm (methane)</w:t>
            </w:r>
          </w:p>
          <w:p w14:paraId="3950DF47"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Độ chính xác: giá trị lớn hơn của ± ≤ 10% giá trị đo hoặc ± ≤ 1 ppm</w:t>
            </w:r>
          </w:p>
          <w:p w14:paraId="6E9289D8" w14:textId="77777777" w:rsidR="000C5022" w:rsidRPr="002D6314" w:rsidRDefault="000C5022" w:rsidP="000C5022">
            <w:pPr>
              <w:jc w:val="both"/>
              <w:outlineLvl w:val="0"/>
              <w:rPr>
                <w:b/>
                <w:i/>
                <w:sz w:val="26"/>
                <w:szCs w:val="26"/>
              </w:rPr>
            </w:pPr>
            <w:r w:rsidRPr="002D6314">
              <w:rPr>
                <w:b/>
                <w:i/>
                <w:sz w:val="26"/>
                <w:szCs w:val="26"/>
              </w:rPr>
              <w:t>Phương pháp đo bằng PID</w:t>
            </w:r>
          </w:p>
          <w:p w14:paraId="06BF289F"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Khoảng tuyến tính đến ≥ 2.000 ppm</w:t>
            </w:r>
          </w:p>
          <w:p w14:paraId="6E8606B1" w14:textId="77777777" w:rsidR="000C5022" w:rsidRPr="002D6314" w:rsidRDefault="000C5022"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Giới hạn phát hiện: ≤ 0,5 ppm (isobutylene)</w:t>
            </w:r>
          </w:p>
          <w:p w14:paraId="152C79DF" w14:textId="630C7CD5" w:rsidR="000C5022" w:rsidRPr="00426908" w:rsidRDefault="000C5022" w:rsidP="0013311A">
            <w:pPr>
              <w:pStyle w:val="ListParagraph"/>
              <w:numPr>
                <w:ilvl w:val="0"/>
                <w:numId w:val="2"/>
              </w:numPr>
              <w:spacing w:after="0" w:line="240" w:lineRule="auto"/>
              <w:ind w:left="284" w:hanging="284"/>
              <w:contextualSpacing w:val="0"/>
              <w:jc w:val="both"/>
              <w:outlineLvl w:val="0"/>
              <w:rPr>
                <w:b/>
                <w:sz w:val="26"/>
                <w:szCs w:val="26"/>
              </w:rPr>
            </w:pPr>
            <w:r w:rsidRPr="002D6314">
              <w:rPr>
                <w:rFonts w:ascii="Times New Roman" w:hAnsi="Times New Roman" w:cs="Times New Roman"/>
                <w:sz w:val="26"/>
                <w:szCs w:val="26"/>
              </w:rPr>
              <w:lastRenderedPageBreak/>
              <w:t>Độ chính xác: giá trị lớn hơn của ± ≤ 20% giá trị đo hoặc ± ≤ 0,5 ppm</w:t>
            </w: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64C2A1D" w14:textId="77777777" w:rsidR="000C5022" w:rsidRPr="000C5022" w:rsidRDefault="000C5022" w:rsidP="000C5022">
            <w:pPr>
              <w:spacing w:before="60" w:after="60"/>
              <w:jc w:val="center"/>
              <w:rPr>
                <w:b/>
                <w:bCs/>
                <w:sz w:val="26"/>
                <w:szCs w:val="26"/>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2F88D07" w14:textId="77777777" w:rsidR="000C5022" w:rsidRPr="000C5022" w:rsidRDefault="000C5022" w:rsidP="000C5022">
            <w:pPr>
              <w:spacing w:before="60" w:after="60"/>
              <w:jc w:val="center"/>
              <w:rPr>
                <w:b/>
                <w:bCs/>
                <w:sz w:val="26"/>
                <w:szCs w:val="26"/>
              </w:rPr>
            </w:pPr>
          </w:p>
        </w:tc>
      </w:tr>
      <w:tr w:rsidR="000C5022" w:rsidRPr="00426908" w14:paraId="6233B3FB"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355C7C7" w14:textId="73A9B494" w:rsidR="000C5022" w:rsidRPr="000C5022" w:rsidRDefault="00C712EA" w:rsidP="000C5022">
            <w:pPr>
              <w:spacing w:before="60" w:after="60"/>
              <w:jc w:val="center"/>
              <w:rPr>
                <w:b/>
                <w:bCs/>
                <w:sz w:val="26"/>
                <w:szCs w:val="26"/>
              </w:rPr>
            </w:pPr>
            <w:r>
              <w:rPr>
                <w:b/>
                <w:bCs/>
                <w:sz w:val="26"/>
                <w:szCs w:val="26"/>
              </w:rPr>
              <w:lastRenderedPageBreak/>
              <w:t>13</w:t>
            </w: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CDE04D9" w14:textId="44E6C012" w:rsidR="000C5022" w:rsidRPr="000C5022" w:rsidRDefault="00C712EA" w:rsidP="000C5022">
            <w:pPr>
              <w:spacing w:before="60" w:after="60"/>
              <w:rPr>
                <w:b/>
                <w:bCs/>
                <w:sz w:val="26"/>
                <w:szCs w:val="26"/>
              </w:rPr>
            </w:pPr>
            <w:r w:rsidRPr="002D6314">
              <w:rPr>
                <w:b/>
                <w:sz w:val="26"/>
                <w:szCs w:val="26"/>
              </w:rPr>
              <w:t>Hệ thống bàn, ghế, giá đỡ PXN</w:t>
            </w: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C6CAD5C" w14:textId="77777777" w:rsidR="000C5022" w:rsidRPr="00426908" w:rsidRDefault="000C5022" w:rsidP="000C5022">
            <w:pPr>
              <w:jc w:val="both"/>
              <w:rPr>
                <w:b/>
                <w:sz w:val="26"/>
                <w:szCs w:val="26"/>
              </w:rPr>
            </w:pP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0436290" w14:textId="161A2539" w:rsidR="000C5022" w:rsidRPr="000C5022" w:rsidRDefault="00C712EA" w:rsidP="000C5022">
            <w:pPr>
              <w:spacing w:before="60" w:after="60"/>
              <w:jc w:val="center"/>
              <w:rPr>
                <w:b/>
                <w:bCs/>
                <w:sz w:val="26"/>
                <w:szCs w:val="26"/>
              </w:rPr>
            </w:pPr>
            <w:r>
              <w:rPr>
                <w:b/>
                <w:bCs/>
                <w:sz w:val="26"/>
                <w:szCs w:val="26"/>
              </w:rPr>
              <w:t>01</w:t>
            </w: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428F45E" w14:textId="0ADC1078" w:rsidR="000C5022" w:rsidRPr="000C5022" w:rsidRDefault="00C712EA" w:rsidP="000C5022">
            <w:pPr>
              <w:spacing w:before="60" w:after="60"/>
              <w:jc w:val="center"/>
              <w:rPr>
                <w:b/>
                <w:bCs/>
                <w:sz w:val="26"/>
                <w:szCs w:val="26"/>
              </w:rPr>
            </w:pPr>
            <w:r>
              <w:rPr>
                <w:b/>
                <w:bCs/>
                <w:sz w:val="26"/>
                <w:szCs w:val="26"/>
              </w:rPr>
              <w:t>Hệ thống</w:t>
            </w:r>
          </w:p>
        </w:tc>
      </w:tr>
      <w:tr w:rsidR="000C5022" w:rsidRPr="00426908" w14:paraId="69A1EE50"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9ABB175" w14:textId="77777777" w:rsidR="000C5022" w:rsidRPr="000C5022" w:rsidRDefault="000C5022" w:rsidP="000C5022">
            <w:pPr>
              <w:spacing w:before="60" w:after="60"/>
              <w:jc w:val="center"/>
              <w:rPr>
                <w:b/>
                <w:bCs/>
                <w:sz w:val="26"/>
                <w:szCs w:val="26"/>
              </w:rPr>
            </w:pP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AC3B7D0" w14:textId="77777777" w:rsidR="000C5022" w:rsidRPr="000C5022" w:rsidRDefault="000C5022" w:rsidP="000C5022">
            <w:pPr>
              <w:spacing w:before="60" w:after="60"/>
              <w:rPr>
                <w:b/>
                <w:bCs/>
                <w:sz w:val="26"/>
                <w:szCs w:val="26"/>
              </w:rPr>
            </w:pP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38D8B4F" w14:textId="77777777" w:rsidR="00C712EA" w:rsidRPr="002D6314" w:rsidRDefault="00C712EA" w:rsidP="00C712EA">
            <w:pPr>
              <w:jc w:val="both"/>
              <w:rPr>
                <w:b/>
                <w:sz w:val="26"/>
                <w:szCs w:val="26"/>
              </w:rPr>
            </w:pPr>
            <w:r w:rsidRPr="002D6314">
              <w:rPr>
                <w:b/>
                <w:sz w:val="26"/>
                <w:szCs w:val="26"/>
              </w:rPr>
              <w:t>Yêu cầu cấu hình</w:t>
            </w:r>
          </w:p>
          <w:p w14:paraId="18265D19" w14:textId="77777777" w:rsidR="00C712EA" w:rsidRPr="002D6314" w:rsidRDefault="00C712EA"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Bàn thí nghiệm trung tâm: 02 cái</w:t>
            </w:r>
          </w:p>
          <w:p w14:paraId="12CE4441" w14:textId="77777777" w:rsidR="00C712EA" w:rsidRPr="002D6314" w:rsidRDefault="00C712EA"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Bàn thí nghiệm đơn sát tường có bồn rửa: 04 cái</w:t>
            </w:r>
          </w:p>
          <w:p w14:paraId="0E1D1F9F" w14:textId="77777777" w:rsidR="00C712EA" w:rsidRPr="002D6314" w:rsidRDefault="00C712EA"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Bàn thí nghiệm đơn: 04 cái</w:t>
            </w:r>
          </w:p>
          <w:p w14:paraId="0E52DE79" w14:textId="77777777" w:rsidR="00C712EA" w:rsidRPr="002D6314" w:rsidRDefault="00C712EA"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Hệ thống giá đỡ: 06 cái</w:t>
            </w:r>
          </w:p>
          <w:p w14:paraId="1C2D74EB" w14:textId="77777777" w:rsidR="00C712EA" w:rsidRPr="002D6314" w:rsidRDefault="00C712EA"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Ghế thí nghiệm: 10 cái</w:t>
            </w:r>
          </w:p>
          <w:p w14:paraId="16EB0E40" w14:textId="77777777" w:rsidR="00C712EA" w:rsidRPr="002D6314" w:rsidRDefault="00C712EA" w:rsidP="00C712EA">
            <w:pPr>
              <w:pStyle w:val="ListParagraph"/>
              <w:spacing w:after="0" w:line="240" w:lineRule="auto"/>
              <w:jc w:val="both"/>
              <w:rPr>
                <w:rFonts w:ascii="Times New Roman" w:eastAsia="Calibri" w:hAnsi="Times New Roman" w:cs="Times New Roman"/>
                <w:sz w:val="26"/>
                <w:szCs w:val="26"/>
              </w:rPr>
            </w:pPr>
          </w:p>
          <w:p w14:paraId="528E6D8A" w14:textId="77777777" w:rsidR="00C712EA" w:rsidRPr="002D6314" w:rsidRDefault="00C712EA" w:rsidP="00C712EA">
            <w:pPr>
              <w:jc w:val="both"/>
              <w:rPr>
                <w:rFonts w:eastAsia="Calibri"/>
                <w:b/>
                <w:sz w:val="26"/>
                <w:szCs w:val="26"/>
              </w:rPr>
            </w:pPr>
            <w:r w:rsidRPr="002D6314">
              <w:rPr>
                <w:rFonts w:eastAsia="Calibri"/>
                <w:b/>
                <w:sz w:val="26"/>
                <w:szCs w:val="26"/>
              </w:rPr>
              <w:t>Chỉ tiêu kỹ thuật</w:t>
            </w:r>
          </w:p>
          <w:p w14:paraId="3D0D1B21" w14:textId="77777777" w:rsidR="00C712EA" w:rsidRPr="002D6314" w:rsidRDefault="00C712EA" w:rsidP="00C712EA">
            <w:pPr>
              <w:jc w:val="both"/>
              <w:rPr>
                <w:rFonts w:eastAsia="Calibri"/>
                <w:b/>
                <w:i/>
                <w:sz w:val="26"/>
                <w:szCs w:val="26"/>
              </w:rPr>
            </w:pPr>
            <w:r w:rsidRPr="002D6314">
              <w:rPr>
                <w:rFonts w:eastAsia="Calibri"/>
                <w:b/>
                <w:i/>
                <w:sz w:val="26"/>
                <w:szCs w:val="26"/>
              </w:rPr>
              <w:t>Bàn thí nghiệm trung tâm</w:t>
            </w:r>
          </w:p>
          <w:p w14:paraId="3AD68C38" w14:textId="77777777" w:rsidR="00C712EA" w:rsidRPr="002D6314" w:rsidRDefault="00C712EA" w:rsidP="0013311A">
            <w:pPr>
              <w:pStyle w:val="ListParagraph"/>
              <w:numPr>
                <w:ilvl w:val="0"/>
                <w:numId w:val="3"/>
              </w:numPr>
              <w:spacing w:after="0" w:line="240" w:lineRule="auto"/>
              <w:ind w:left="709"/>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Kích thước (D×R×C): ≥ 3.600×1.500×800mm</w:t>
            </w:r>
          </w:p>
          <w:p w14:paraId="53CE01E8" w14:textId="77777777" w:rsidR="00C712EA" w:rsidRPr="002D6314" w:rsidRDefault="00C712EA" w:rsidP="0013311A">
            <w:pPr>
              <w:pStyle w:val="ListParagraph"/>
              <w:numPr>
                <w:ilvl w:val="0"/>
                <w:numId w:val="3"/>
              </w:numPr>
              <w:spacing w:after="0" w:line="240" w:lineRule="auto"/>
              <w:ind w:left="709"/>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Vật liệu làm mặt bàn: Tấm Phenolic Chemsuf, dày ≥ 19mm. Có chứng nhận chất lượng của cơ quan có thẩm quyền ở Việt Nam về khả năng chống axit, chống ăn mòn, chống nhiệt, độ cứng và độ bền cho chất liệu mặt bàn.</w:t>
            </w:r>
          </w:p>
          <w:p w14:paraId="212BF8A6" w14:textId="77777777" w:rsidR="00C712EA" w:rsidRPr="002D6314" w:rsidRDefault="00C712EA" w:rsidP="0013311A">
            <w:pPr>
              <w:pStyle w:val="ListParagraph"/>
              <w:numPr>
                <w:ilvl w:val="0"/>
                <w:numId w:val="3"/>
              </w:numPr>
              <w:spacing w:after="0" w:line="240" w:lineRule="auto"/>
              <w:ind w:left="709"/>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Khung bàn: làm bằng sắt</w:t>
            </w:r>
            <w:r w:rsidRPr="002D6314">
              <w:rPr>
                <w:rFonts w:ascii="Times New Roman" w:eastAsia="Times New Roman" w:hAnsi="Times New Roman" w:cs="Times New Roman"/>
                <w:sz w:val="26"/>
                <w:szCs w:val="26"/>
              </w:rPr>
              <w:t xml:space="preserve"> hộp sơn tĩnh điện chống ăn mòn</w:t>
            </w:r>
          </w:p>
          <w:p w14:paraId="2EEECA34" w14:textId="77777777" w:rsidR="00C712EA" w:rsidRPr="002D6314" w:rsidRDefault="00C712EA" w:rsidP="0013311A">
            <w:pPr>
              <w:pStyle w:val="ListParagraph"/>
              <w:numPr>
                <w:ilvl w:val="0"/>
                <w:numId w:val="3"/>
              </w:numPr>
              <w:spacing w:after="0" w:line="240" w:lineRule="auto"/>
              <w:ind w:left="709"/>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Hộc tủ: Ngăn kéo và hộc tủ làm bằng gỗ MFC chống ẩm, kích thước (D×R×C): ≥ 450×500×700mm</w:t>
            </w:r>
          </w:p>
          <w:p w14:paraId="19CFF4D3" w14:textId="77777777" w:rsidR="00C712EA" w:rsidRPr="002D6314" w:rsidRDefault="00C712EA" w:rsidP="0013311A">
            <w:pPr>
              <w:pStyle w:val="ListParagraph"/>
              <w:numPr>
                <w:ilvl w:val="0"/>
                <w:numId w:val="3"/>
              </w:numPr>
              <w:spacing w:after="0" w:line="240" w:lineRule="auto"/>
              <w:ind w:left="709"/>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Kệ hóa chất: Phía trên mặt bàn có giá để hóa chất, khung bằng sắt sơn tĩnh điện, có thanh chắn.</w:t>
            </w:r>
          </w:p>
          <w:p w14:paraId="59F00483" w14:textId="77777777" w:rsidR="00C712EA" w:rsidRPr="002D6314" w:rsidRDefault="00C712EA" w:rsidP="0013311A">
            <w:pPr>
              <w:pStyle w:val="ListParagraph"/>
              <w:numPr>
                <w:ilvl w:val="0"/>
                <w:numId w:val="3"/>
              </w:numPr>
              <w:spacing w:after="0" w:line="240" w:lineRule="auto"/>
              <w:ind w:left="709"/>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Bồn rửa: Chậu rửa bằng PP chịu hóa chất</w:t>
            </w:r>
          </w:p>
          <w:p w14:paraId="67EA08D4" w14:textId="77777777" w:rsidR="00C712EA" w:rsidRPr="002D6314" w:rsidRDefault="00C712EA" w:rsidP="0013311A">
            <w:pPr>
              <w:pStyle w:val="ListParagraph"/>
              <w:numPr>
                <w:ilvl w:val="0"/>
                <w:numId w:val="3"/>
              </w:numPr>
              <w:spacing w:after="0" w:line="240" w:lineRule="auto"/>
              <w:ind w:left="709"/>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Vòi rửa: Vòi rửa chuyên dụng 3 nhánh, vật liệu: lõi đồng, sơn phủ epoxy</w:t>
            </w:r>
          </w:p>
          <w:p w14:paraId="186194CB" w14:textId="77777777" w:rsidR="00C712EA" w:rsidRPr="002D6314" w:rsidRDefault="00C712EA" w:rsidP="0013311A">
            <w:pPr>
              <w:pStyle w:val="ListParagraph"/>
              <w:numPr>
                <w:ilvl w:val="0"/>
                <w:numId w:val="3"/>
              </w:numPr>
              <w:spacing w:after="0" w:line="240" w:lineRule="auto"/>
              <w:ind w:left="709"/>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Giá phơi dụng cụ: vật liệu bằng Inox, ≥ 16 móc treo bằng nhựa PP.</w:t>
            </w:r>
          </w:p>
          <w:p w14:paraId="7295F92C" w14:textId="77777777" w:rsidR="00C712EA" w:rsidRPr="002D6314" w:rsidRDefault="00C712EA" w:rsidP="00C712EA">
            <w:pPr>
              <w:jc w:val="both"/>
              <w:rPr>
                <w:rFonts w:eastAsia="Calibri"/>
                <w:b/>
                <w:i/>
                <w:sz w:val="26"/>
                <w:szCs w:val="26"/>
              </w:rPr>
            </w:pPr>
            <w:r w:rsidRPr="002D6314">
              <w:rPr>
                <w:rFonts w:eastAsia="Calibri"/>
                <w:b/>
                <w:i/>
                <w:sz w:val="26"/>
                <w:szCs w:val="26"/>
              </w:rPr>
              <w:t>Bàn thí nghiệm đơn sát tường có bồn rửa</w:t>
            </w:r>
          </w:p>
          <w:p w14:paraId="7E850D7C" w14:textId="77777777" w:rsidR="00C712EA" w:rsidRPr="002D6314" w:rsidRDefault="00C712EA" w:rsidP="0013311A">
            <w:pPr>
              <w:pStyle w:val="ListParagraph"/>
              <w:numPr>
                <w:ilvl w:val="0"/>
                <w:numId w:val="3"/>
              </w:numPr>
              <w:spacing w:after="0" w:line="240" w:lineRule="auto"/>
              <w:ind w:left="709"/>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Trên mỗi bàn có một vị trí chống rung, kích thước (DxRxC): ≥ 400x400x800mm</w:t>
            </w:r>
          </w:p>
          <w:p w14:paraId="51633BAB" w14:textId="77777777" w:rsidR="00C712EA" w:rsidRPr="002D6314" w:rsidRDefault="00C712EA" w:rsidP="0013311A">
            <w:pPr>
              <w:pStyle w:val="ListParagraph"/>
              <w:numPr>
                <w:ilvl w:val="0"/>
                <w:numId w:val="3"/>
              </w:numPr>
              <w:spacing w:after="0" w:line="240" w:lineRule="auto"/>
              <w:ind w:left="709"/>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Kích thước (D×R×C): ≥ 4.300×750×800mm</w:t>
            </w:r>
          </w:p>
          <w:p w14:paraId="66F4DF11" w14:textId="77777777" w:rsidR="00C712EA" w:rsidRPr="002D6314" w:rsidRDefault="00C712EA" w:rsidP="0013311A">
            <w:pPr>
              <w:pStyle w:val="ListParagraph"/>
              <w:numPr>
                <w:ilvl w:val="0"/>
                <w:numId w:val="3"/>
              </w:numPr>
              <w:spacing w:after="0" w:line="240" w:lineRule="auto"/>
              <w:ind w:left="709"/>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lastRenderedPageBreak/>
              <w:t>Vật liệu làm mặt bàn: Tấm Phenolic Chemsuf, dày ≥ 19mm. Có chứng nhận chất lượng của cơ quan có thẩm quyền ở Việt Nam về khả năng chống axit, chống ăn mòn, chống nhiệt, độ cứng và độ bền cho chất liệu mặt bàn.</w:t>
            </w:r>
          </w:p>
          <w:p w14:paraId="5B1E881C" w14:textId="77777777" w:rsidR="00C712EA" w:rsidRPr="002D6314" w:rsidRDefault="00C712EA" w:rsidP="0013311A">
            <w:pPr>
              <w:pStyle w:val="ListParagraph"/>
              <w:numPr>
                <w:ilvl w:val="0"/>
                <w:numId w:val="3"/>
              </w:numPr>
              <w:spacing w:after="0" w:line="240" w:lineRule="auto"/>
              <w:ind w:left="709"/>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Khung bàn: làm bằng sắt</w:t>
            </w:r>
            <w:r w:rsidRPr="002D6314">
              <w:rPr>
                <w:rFonts w:ascii="Times New Roman" w:eastAsia="Times New Roman" w:hAnsi="Times New Roman" w:cs="Times New Roman"/>
                <w:sz w:val="26"/>
                <w:szCs w:val="26"/>
              </w:rPr>
              <w:t xml:space="preserve"> hộp sơn tĩnh điện chống ăn mòn</w:t>
            </w:r>
          </w:p>
          <w:p w14:paraId="3D587A75" w14:textId="77777777" w:rsidR="00C712EA" w:rsidRPr="002D6314" w:rsidRDefault="00C712EA" w:rsidP="0013311A">
            <w:pPr>
              <w:pStyle w:val="ListParagraph"/>
              <w:numPr>
                <w:ilvl w:val="0"/>
                <w:numId w:val="3"/>
              </w:numPr>
              <w:spacing w:after="0" w:line="240" w:lineRule="auto"/>
              <w:ind w:left="709"/>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Hộc tủ: Ngăn kéo và hộc tủ làm bằng gỗ MFC chống ẩm, kích thước (D×R×C): ≥ 450×500×700mm</w:t>
            </w:r>
          </w:p>
          <w:p w14:paraId="065E9DA5" w14:textId="77777777" w:rsidR="00C712EA" w:rsidRPr="002D6314" w:rsidRDefault="00C712EA" w:rsidP="0013311A">
            <w:pPr>
              <w:pStyle w:val="ListParagraph"/>
              <w:numPr>
                <w:ilvl w:val="0"/>
                <w:numId w:val="3"/>
              </w:numPr>
              <w:spacing w:after="0" w:line="240" w:lineRule="auto"/>
              <w:ind w:left="709"/>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Kệ hóa chất: Phía trên mặt bàn có giá để hóa chất, khung bằng sắt sơn tĩnh điện, có thanh chắn.</w:t>
            </w:r>
          </w:p>
          <w:p w14:paraId="76D26CD3" w14:textId="77777777" w:rsidR="00C712EA" w:rsidRPr="002D6314" w:rsidRDefault="00C712EA" w:rsidP="0013311A">
            <w:pPr>
              <w:pStyle w:val="ListParagraph"/>
              <w:numPr>
                <w:ilvl w:val="0"/>
                <w:numId w:val="3"/>
              </w:numPr>
              <w:spacing w:after="0" w:line="240" w:lineRule="auto"/>
              <w:ind w:left="709"/>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Bồn rửa: Chậu rửa bằng PP chịu hóa chất</w:t>
            </w:r>
          </w:p>
          <w:p w14:paraId="01A5C91A" w14:textId="77777777" w:rsidR="00C712EA" w:rsidRPr="002D6314" w:rsidRDefault="00C712EA" w:rsidP="0013311A">
            <w:pPr>
              <w:pStyle w:val="ListParagraph"/>
              <w:numPr>
                <w:ilvl w:val="0"/>
                <w:numId w:val="3"/>
              </w:numPr>
              <w:spacing w:after="0" w:line="240" w:lineRule="auto"/>
              <w:ind w:left="709"/>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Vòi rửa: Vòi rửa chuyên dụng 3 nhánh, vật liệu: lõi đồng, sơn phủ epoxy</w:t>
            </w:r>
          </w:p>
          <w:p w14:paraId="50209408" w14:textId="77777777" w:rsidR="00C712EA" w:rsidRPr="002D6314" w:rsidRDefault="00C712EA" w:rsidP="0013311A">
            <w:pPr>
              <w:pStyle w:val="ListParagraph"/>
              <w:numPr>
                <w:ilvl w:val="0"/>
                <w:numId w:val="3"/>
              </w:numPr>
              <w:spacing w:after="0" w:line="240" w:lineRule="auto"/>
              <w:ind w:left="709"/>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Giá phơi dụng cụ: vật liệu bằng Inox, ≥ 16 móc treo bằng nhựa PP.</w:t>
            </w:r>
          </w:p>
          <w:p w14:paraId="0CDBC97B" w14:textId="77777777" w:rsidR="00C712EA" w:rsidRPr="002D6314" w:rsidRDefault="00C712EA" w:rsidP="00C712EA">
            <w:pPr>
              <w:jc w:val="both"/>
              <w:rPr>
                <w:rFonts w:eastAsia="Calibri"/>
                <w:b/>
                <w:i/>
                <w:sz w:val="26"/>
                <w:szCs w:val="26"/>
              </w:rPr>
            </w:pPr>
            <w:r w:rsidRPr="002D6314">
              <w:rPr>
                <w:rFonts w:eastAsia="Calibri"/>
                <w:b/>
                <w:i/>
                <w:sz w:val="26"/>
                <w:szCs w:val="26"/>
              </w:rPr>
              <w:t>Bàn thí nghiệm đơn</w:t>
            </w:r>
          </w:p>
          <w:p w14:paraId="66CD3911" w14:textId="77777777" w:rsidR="00C712EA" w:rsidRPr="002D6314" w:rsidRDefault="00C712EA" w:rsidP="0013311A">
            <w:pPr>
              <w:pStyle w:val="ListParagraph"/>
              <w:numPr>
                <w:ilvl w:val="0"/>
                <w:numId w:val="3"/>
              </w:numPr>
              <w:spacing w:after="0" w:line="240" w:lineRule="auto"/>
              <w:ind w:left="709"/>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Kích thước (D×R×C): ≥ 3.000×750×800mm</w:t>
            </w:r>
          </w:p>
          <w:p w14:paraId="6A1322A8" w14:textId="77777777" w:rsidR="00C712EA" w:rsidRPr="002D6314" w:rsidRDefault="00C712EA" w:rsidP="0013311A">
            <w:pPr>
              <w:pStyle w:val="ListParagraph"/>
              <w:numPr>
                <w:ilvl w:val="0"/>
                <w:numId w:val="3"/>
              </w:numPr>
              <w:spacing w:after="0" w:line="240" w:lineRule="auto"/>
              <w:ind w:left="709"/>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Vật liệu làm mặt bàn: Tấm Phenolic Chemsuf, dày ≥ 19mm. Có chứng nhận chất lượng của cơ quan có thẩm quyền ở Việt Nam về khả năng chống axit, chống ăn mòn, chống nhiệt, độ cứng và độ bền cho chất liệu mặt bàn.</w:t>
            </w:r>
          </w:p>
          <w:p w14:paraId="7B256CEE" w14:textId="77777777" w:rsidR="00C712EA" w:rsidRPr="002D6314" w:rsidRDefault="00C712EA" w:rsidP="0013311A">
            <w:pPr>
              <w:pStyle w:val="ListParagraph"/>
              <w:numPr>
                <w:ilvl w:val="0"/>
                <w:numId w:val="3"/>
              </w:numPr>
              <w:spacing w:after="0" w:line="240" w:lineRule="auto"/>
              <w:ind w:left="709"/>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Khung bàn: làm bằng sắt</w:t>
            </w:r>
            <w:r w:rsidRPr="002D6314">
              <w:rPr>
                <w:rFonts w:ascii="Times New Roman" w:eastAsia="Times New Roman" w:hAnsi="Times New Roman" w:cs="Times New Roman"/>
                <w:sz w:val="26"/>
                <w:szCs w:val="26"/>
              </w:rPr>
              <w:t xml:space="preserve"> hộp sơn tĩnh điện chống ăn mòn</w:t>
            </w:r>
          </w:p>
          <w:p w14:paraId="65D0E7DC" w14:textId="77777777" w:rsidR="00C712EA" w:rsidRPr="002D6314" w:rsidRDefault="00C712EA" w:rsidP="0013311A">
            <w:pPr>
              <w:pStyle w:val="ListParagraph"/>
              <w:numPr>
                <w:ilvl w:val="0"/>
                <w:numId w:val="3"/>
              </w:numPr>
              <w:spacing w:after="0" w:line="240" w:lineRule="auto"/>
              <w:ind w:left="709"/>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Hộc tủ: Ngăn kéo và hộc tủ làm bằng gỗ MFC chống ẩm, kích thước (D×R×C): ≥ 450×500×700mm</w:t>
            </w:r>
          </w:p>
          <w:p w14:paraId="116F6608" w14:textId="51034F07" w:rsidR="000C5022" w:rsidRPr="00426908" w:rsidRDefault="00C712EA" w:rsidP="0013311A">
            <w:pPr>
              <w:pStyle w:val="ListParagraph"/>
              <w:numPr>
                <w:ilvl w:val="0"/>
                <w:numId w:val="3"/>
              </w:numPr>
              <w:spacing w:after="0" w:line="240" w:lineRule="auto"/>
              <w:ind w:left="709"/>
              <w:jc w:val="both"/>
              <w:rPr>
                <w:b/>
                <w:sz w:val="26"/>
                <w:szCs w:val="26"/>
              </w:rPr>
            </w:pPr>
            <w:r w:rsidRPr="002D6314">
              <w:rPr>
                <w:rFonts w:ascii="Times New Roman" w:eastAsia="Calibri" w:hAnsi="Times New Roman" w:cs="Times New Roman"/>
                <w:sz w:val="26"/>
                <w:szCs w:val="26"/>
              </w:rPr>
              <w:t>Kệ hóa chất: Phía trên mặt bàn có giá để hóa chất, khung bằng sắt sơn tĩnh điện, có thanh chắn.</w:t>
            </w: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9A9EE9C" w14:textId="77777777" w:rsidR="000C5022" w:rsidRPr="000C5022" w:rsidRDefault="000C5022" w:rsidP="000C5022">
            <w:pPr>
              <w:spacing w:before="60" w:after="60"/>
              <w:jc w:val="center"/>
              <w:rPr>
                <w:b/>
                <w:bCs/>
                <w:sz w:val="26"/>
                <w:szCs w:val="26"/>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733CF3C" w14:textId="77777777" w:rsidR="000C5022" w:rsidRPr="000C5022" w:rsidRDefault="000C5022" w:rsidP="000C5022">
            <w:pPr>
              <w:spacing w:before="60" w:after="60"/>
              <w:jc w:val="center"/>
              <w:rPr>
                <w:b/>
                <w:bCs/>
                <w:sz w:val="26"/>
                <w:szCs w:val="26"/>
              </w:rPr>
            </w:pPr>
          </w:p>
        </w:tc>
      </w:tr>
      <w:tr w:rsidR="000C5022" w:rsidRPr="00426908" w14:paraId="369217DC"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14E3EC5" w14:textId="77A7798E" w:rsidR="000C5022" w:rsidRPr="000C5022" w:rsidRDefault="00C712EA" w:rsidP="000C5022">
            <w:pPr>
              <w:spacing w:before="60" w:after="60"/>
              <w:jc w:val="center"/>
              <w:rPr>
                <w:b/>
                <w:bCs/>
                <w:sz w:val="26"/>
                <w:szCs w:val="26"/>
              </w:rPr>
            </w:pPr>
            <w:r>
              <w:rPr>
                <w:b/>
                <w:bCs/>
                <w:sz w:val="26"/>
                <w:szCs w:val="26"/>
              </w:rPr>
              <w:lastRenderedPageBreak/>
              <w:t>14</w:t>
            </w: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1CAF1D9" w14:textId="7C46A122" w:rsidR="000C5022" w:rsidRPr="000C5022" w:rsidRDefault="00C712EA" w:rsidP="000C5022">
            <w:pPr>
              <w:spacing w:before="60" w:after="60"/>
              <w:rPr>
                <w:b/>
                <w:bCs/>
                <w:sz w:val="26"/>
                <w:szCs w:val="26"/>
              </w:rPr>
            </w:pPr>
            <w:r w:rsidRPr="002D6314">
              <w:rPr>
                <w:b/>
                <w:sz w:val="26"/>
                <w:szCs w:val="26"/>
              </w:rPr>
              <w:t>Máy đo pH (để bàn)</w:t>
            </w: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1ACC2FC" w14:textId="77777777" w:rsidR="000C5022" w:rsidRPr="00426908" w:rsidRDefault="000C5022" w:rsidP="000C5022">
            <w:pPr>
              <w:jc w:val="both"/>
              <w:rPr>
                <w:b/>
                <w:sz w:val="26"/>
                <w:szCs w:val="26"/>
              </w:rPr>
            </w:pP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BC11D61" w14:textId="6841627B" w:rsidR="000C5022" w:rsidRPr="000C5022" w:rsidRDefault="00C712EA" w:rsidP="000C5022">
            <w:pPr>
              <w:spacing w:before="60" w:after="60"/>
              <w:jc w:val="center"/>
              <w:rPr>
                <w:b/>
                <w:bCs/>
                <w:sz w:val="26"/>
                <w:szCs w:val="26"/>
              </w:rPr>
            </w:pPr>
            <w:r>
              <w:rPr>
                <w:b/>
                <w:bCs/>
                <w:sz w:val="26"/>
                <w:szCs w:val="26"/>
              </w:rPr>
              <w:t>01</w:t>
            </w: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A90F84A" w14:textId="00EB0EC0" w:rsidR="000C5022" w:rsidRPr="000C5022" w:rsidRDefault="00C712EA" w:rsidP="000C5022">
            <w:pPr>
              <w:spacing w:before="60" w:after="60"/>
              <w:jc w:val="center"/>
              <w:rPr>
                <w:b/>
                <w:bCs/>
                <w:sz w:val="26"/>
                <w:szCs w:val="26"/>
              </w:rPr>
            </w:pPr>
            <w:r>
              <w:rPr>
                <w:b/>
                <w:bCs/>
                <w:sz w:val="26"/>
                <w:szCs w:val="26"/>
              </w:rPr>
              <w:t>Máy</w:t>
            </w:r>
          </w:p>
        </w:tc>
      </w:tr>
      <w:tr w:rsidR="000C5022" w:rsidRPr="00426908" w14:paraId="295E6BCC"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425650E" w14:textId="77777777" w:rsidR="000C5022" w:rsidRPr="000C5022" w:rsidRDefault="000C5022" w:rsidP="000C5022">
            <w:pPr>
              <w:spacing w:before="60" w:after="60"/>
              <w:jc w:val="center"/>
              <w:rPr>
                <w:b/>
                <w:bCs/>
                <w:sz w:val="26"/>
                <w:szCs w:val="26"/>
              </w:rPr>
            </w:pP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9A2C75D" w14:textId="77777777" w:rsidR="000C5022" w:rsidRPr="000C5022" w:rsidRDefault="000C5022" w:rsidP="000C5022">
            <w:pPr>
              <w:spacing w:before="60" w:after="60"/>
              <w:rPr>
                <w:b/>
                <w:bCs/>
                <w:sz w:val="26"/>
                <w:szCs w:val="26"/>
              </w:rPr>
            </w:pP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FE365FD" w14:textId="77777777" w:rsidR="00C712EA" w:rsidRPr="002D6314" w:rsidRDefault="00C712EA" w:rsidP="00C712EA">
            <w:pPr>
              <w:jc w:val="both"/>
              <w:rPr>
                <w:b/>
                <w:sz w:val="26"/>
                <w:szCs w:val="26"/>
              </w:rPr>
            </w:pPr>
            <w:r w:rsidRPr="002D6314">
              <w:rPr>
                <w:b/>
                <w:sz w:val="26"/>
                <w:szCs w:val="26"/>
              </w:rPr>
              <w:t>Yêu cầu cấu hình</w:t>
            </w:r>
          </w:p>
          <w:p w14:paraId="01CC859D" w14:textId="77777777" w:rsidR="00C712EA" w:rsidRPr="002D6314" w:rsidRDefault="00C712EA"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Máy chính và phụ kiện tiêu chuẩn: 01 bộ</w:t>
            </w:r>
          </w:p>
          <w:p w14:paraId="1E2E7E53" w14:textId="77777777" w:rsidR="00C712EA" w:rsidRPr="002D6314" w:rsidRDefault="00C712EA"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Điện cực đo pH: 01 bộ</w:t>
            </w:r>
          </w:p>
          <w:p w14:paraId="78B10906" w14:textId="77777777" w:rsidR="00C712EA" w:rsidRPr="002D6314" w:rsidRDefault="00C712EA"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Hóa chất hiệu chuẩn (pH4, pH7, pH10): 01 bộ</w:t>
            </w:r>
          </w:p>
          <w:p w14:paraId="3AB417FA" w14:textId="77777777" w:rsidR="00C712EA" w:rsidRPr="002D6314" w:rsidRDefault="00C712EA"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Tài liệu hướng dẫn sử dụng tiếng Anh + tiếng Việt: 01 bộ</w:t>
            </w:r>
          </w:p>
          <w:p w14:paraId="2A08A1C5" w14:textId="77777777" w:rsidR="00C712EA" w:rsidRPr="002D6314" w:rsidRDefault="00C712EA" w:rsidP="00C712EA">
            <w:pPr>
              <w:pStyle w:val="ListParagraph"/>
              <w:spacing w:after="0" w:line="240" w:lineRule="auto"/>
              <w:jc w:val="both"/>
              <w:rPr>
                <w:rFonts w:ascii="Times New Roman" w:eastAsia="Calibri" w:hAnsi="Times New Roman" w:cs="Times New Roman"/>
                <w:sz w:val="26"/>
                <w:szCs w:val="26"/>
              </w:rPr>
            </w:pPr>
          </w:p>
          <w:p w14:paraId="2832D524" w14:textId="77777777" w:rsidR="00C712EA" w:rsidRPr="002D6314" w:rsidRDefault="00C712EA" w:rsidP="00C712EA">
            <w:pPr>
              <w:jc w:val="both"/>
              <w:rPr>
                <w:rFonts w:eastAsia="Calibri"/>
                <w:b/>
                <w:sz w:val="26"/>
                <w:szCs w:val="26"/>
              </w:rPr>
            </w:pPr>
            <w:r w:rsidRPr="002D6314">
              <w:rPr>
                <w:rFonts w:eastAsia="Calibri"/>
                <w:b/>
                <w:sz w:val="26"/>
                <w:szCs w:val="26"/>
              </w:rPr>
              <w:t>Chỉ tiêu kỹ thuật</w:t>
            </w:r>
          </w:p>
          <w:p w14:paraId="41277FFF" w14:textId="77777777" w:rsidR="00C712EA" w:rsidRPr="002D6314" w:rsidRDefault="00C712EA" w:rsidP="0013311A">
            <w:pPr>
              <w:pStyle w:val="ListParagraph"/>
              <w:numPr>
                <w:ilvl w:val="0"/>
                <w:numId w:val="3"/>
              </w:numPr>
              <w:spacing w:after="0" w:line="240" w:lineRule="auto"/>
              <w:ind w:left="709"/>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Dải đo pH: độ phân giải có thể lựa chọn tối thiểu có 0,1/0,01/0,001 pH</w:t>
            </w:r>
          </w:p>
          <w:p w14:paraId="23664323" w14:textId="77777777" w:rsidR="00C712EA" w:rsidRPr="002D6314" w:rsidRDefault="00C712EA" w:rsidP="0013311A">
            <w:pPr>
              <w:pStyle w:val="ListParagraph"/>
              <w:numPr>
                <w:ilvl w:val="0"/>
                <w:numId w:val="18"/>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Từ -2,0 đến 20,0 pH, độ chính xác ± ≤ 0,1 pH</w:t>
            </w:r>
          </w:p>
          <w:p w14:paraId="252A65F7" w14:textId="77777777" w:rsidR="00C712EA" w:rsidRPr="002D6314" w:rsidRDefault="00C712EA" w:rsidP="0013311A">
            <w:pPr>
              <w:pStyle w:val="ListParagraph"/>
              <w:numPr>
                <w:ilvl w:val="0"/>
                <w:numId w:val="18"/>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Từ -2,00 đến 20,00 pH, độ chính xác ± ≤ 0,01 pH</w:t>
            </w:r>
          </w:p>
          <w:p w14:paraId="66967CCF" w14:textId="77777777" w:rsidR="00C712EA" w:rsidRPr="002D6314" w:rsidRDefault="00C712EA" w:rsidP="0013311A">
            <w:pPr>
              <w:pStyle w:val="ListParagraph"/>
              <w:numPr>
                <w:ilvl w:val="0"/>
                <w:numId w:val="18"/>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Từ -2,000 đến ≥ 19,999 pH, độ chính xác ± ≤ 0,005 pH</w:t>
            </w:r>
          </w:p>
          <w:p w14:paraId="363F075D" w14:textId="77777777" w:rsidR="00C712EA" w:rsidRPr="002D6314" w:rsidRDefault="00C712EA" w:rsidP="0013311A">
            <w:pPr>
              <w:pStyle w:val="ListParagraph"/>
              <w:numPr>
                <w:ilvl w:val="0"/>
                <w:numId w:val="3"/>
              </w:numPr>
              <w:spacing w:after="0" w:line="240" w:lineRule="auto"/>
              <w:ind w:left="709"/>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Dải đo mV: Từ ≤ -1.200 đến ≥ 1.200 mV, độ chính xác ± ≤ 0,3 mV</w:t>
            </w:r>
          </w:p>
          <w:p w14:paraId="2B0A3F6C" w14:textId="77777777" w:rsidR="00C712EA" w:rsidRPr="002D6314" w:rsidRDefault="00C712EA" w:rsidP="0013311A">
            <w:pPr>
              <w:pStyle w:val="ListParagraph"/>
              <w:numPr>
                <w:ilvl w:val="0"/>
                <w:numId w:val="3"/>
              </w:numPr>
              <w:spacing w:after="0" w:line="240" w:lineRule="auto"/>
              <w:ind w:left="709"/>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Dải đo nhiệt độ: Từ ≤ -5,0 đến ≥  +105,0 °C, độ chính xác ± ≤ 0,2 °C</w:t>
            </w:r>
          </w:p>
          <w:p w14:paraId="432FD465" w14:textId="77777777" w:rsidR="00C712EA" w:rsidRPr="002D6314" w:rsidRDefault="00C712EA" w:rsidP="0013311A">
            <w:pPr>
              <w:pStyle w:val="ListParagraph"/>
              <w:numPr>
                <w:ilvl w:val="0"/>
                <w:numId w:val="3"/>
              </w:numPr>
              <w:spacing w:after="0" w:line="240" w:lineRule="auto"/>
              <w:ind w:left="709"/>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Có chức năng hiệu chuẩn pH: tối đa ≥ 5 điểm hiệu chuẩn</w:t>
            </w:r>
          </w:p>
          <w:p w14:paraId="1CF40F72" w14:textId="77777777" w:rsidR="00C712EA" w:rsidRPr="002D6314" w:rsidRDefault="00C712EA" w:rsidP="0013311A">
            <w:pPr>
              <w:pStyle w:val="ListParagraph"/>
              <w:numPr>
                <w:ilvl w:val="0"/>
                <w:numId w:val="3"/>
              </w:numPr>
              <w:spacing w:after="0" w:line="240" w:lineRule="auto"/>
              <w:ind w:left="709"/>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Bộ nhớ ≥ 5.000 dữ liệu.</w:t>
            </w:r>
          </w:p>
          <w:p w14:paraId="5A013957" w14:textId="77777777" w:rsidR="00C712EA" w:rsidRPr="002D6314" w:rsidRDefault="00C712EA" w:rsidP="0013311A">
            <w:pPr>
              <w:pStyle w:val="ListParagraph"/>
              <w:numPr>
                <w:ilvl w:val="0"/>
                <w:numId w:val="3"/>
              </w:numPr>
              <w:spacing w:after="0" w:line="240" w:lineRule="auto"/>
              <w:ind w:left="709"/>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Bù nhiệt: bằng tay hoặc tự động</w:t>
            </w:r>
          </w:p>
          <w:p w14:paraId="54C72F99" w14:textId="596A034A" w:rsidR="000C5022" w:rsidRPr="00426908" w:rsidRDefault="00C712EA" w:rsidP="0013311A">
            <w:pPr>
              <w:pStyle w:val="ListParagraph"/>
              <w:numPr>
                <w:ilvl w:val="0"/>
                <w:numId w:val="3"/>
              </w:numPr>
              <w:spacing w:after="0" w:line="240" w:lineRule="auto"/>
              <w:ind w:left="709"/>
              <w:jc w:val="both"/>
              <w:rPr>
                <w:b/>
                <w:sz w:val="26"/>
                <w:szCs w:val="26"/>
              </w:rPr>
            </w:pPr>
            <w:r w:rsidRPr="002D6314">
              <w:rPr>
                <w:rFonts w:ascii="Times New Roman" w:eastAsia="Calibri" w:hAnsi="Times New Roman" w:cs="Times New Roman"/>
                <w:sz w:val="26"/>
                <w:szCs w:val="26"/>
              </w:rPr>
              <w:t>Kết nối: tối thiểu có USB</w:t>
            </w:r>
            <w:r>
              <w:rPr>
                <w:rFonts w:ascii="Times New Roman" w:eastAsia="Calibri" w:hAnsi="Times New Roman" w:cs="Times New Roman"/>
                <w:sz w:val="26"/>
                <w:szCs w:val="26"/>
              </w:rPr>
              <w:t>.</w:t>
            </w: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879E13D" w14:textId="77777777" w:rsidR="000C5022" w:rsidRPr="000C5022" w:rsidRDefault="000C5022" w:rsidP="000C5022">
            <w:pPr>
              <w:spacing w:before="60" w:after="60"/>
              <w:jc w:val="center"/>
              <w:rPr>
                <w:b/>
                <w:bCs/>
                <w:sz w:val="26"/>
                <w:szCs w:val="26"/>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6C2C722" w14:textId="77777777" w:rsidR="000C5022" w:rsidRPr="000C5022" w:rsidRDefault="000C5022" w:rsidP="000C5022">
            <w:pPr>
              <w:spacing w:before="60" w:after="60"/>
              <w:jc w:val="center"/>
              <w:rPr>
                <w:b/>
                <w:bCs/>
                <w:sz w:val="26"/>
                <w:szCs w:val="26"/>
              </w:rPr>
            </w:pPr>
          </w:p>
        </w:tc>
      </w:tr>
      <w:tr w:rsidR="000C5022" w:rsidRPr="00426908" w14:paraId="4D13CF64"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275B386" w14:textId="3F6C92A0" w:rsidR="000C5022" w:rsidRPr="000C5022" w:rsidRDefault="00C712EA" w:rsidP="000C5022">
            <w:pPr>
              <w:spacing w:before="60" w:after="60"/>
              <w:jc w:val="center"/>
              <w:rPr>
                <w:b/>
                <w:bCs/>
                <w:sz w:val="26"/>
                <w:szCs w:val="26"/>
              </w:rPr>
            </w:pPr>
            <w:r>
              <w:rPr>
                <w:b/>
                <w:bCs/>
                <w:sz w:val="26"/>
                <w:szCs w:val="26"/>
              </w:rPr>
              <w:lastRenderedPageBreak/>
              <w:t>15</w:t>
            </w: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874CD22" w14:textId="31DBCC35" w:rsidR="000C5022" w:rsidRPr="00C712EA" w:rsidRDefault="00C712EA" w:rsidP="00C712EA">
            <w:pPr>
              <w:spacing w:before="60" w:after="60"/>
              <w:rPr>
                <w:b/>
                <w:sz w:val="26"/>
                <w:szCs w:val="26"/>
              </w:rPr>
            </w:pPr>
            <w:r w:rsidRPr="00C712EA">
              <w:rPr>
                <w:b/>
                <w:sz w:val="26"/>
                <w:szCs w:val="26"/>
              </w:rPr>
              <w:t>Máy đo bức xạ nhiệt</w:t>
            </w: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3EE66B2" w14:textId="77777777" w:rsidR="000C5022" w:rsidRPr="00426908" w:rsidRDefault="000C5022" w:rsidP="000C5022">
            <w:pPr>
              <w:jc w:val="both"/>
              <w:rPr>
                <w:b/>
                <w:sz w:val="26"/>
                <w:szCs w:val="26"/>
              </w:rPr>
            </w:pP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BE6903C" w14:textId="4F075442" w:rsidR="000C5022" w:rsidRPr="000C5022" w:rsidRDefault="00C712EA" w:rsidP="000C5022">
            <w:pPr>
              <w:spacing w:before="60" w:after="60"/>
              <w:jc w:val="center"/>
              <w:rPr>
                <w:b/>
                <w:bCs/>
                <w:sz w:val="26"/>
                <w:szCs w:val="26"/>
              </w:rPr>
            </w:pPr>
            <w:r>
              <w:rPr>
                <w:b/>
                <w:bCs/>
                <w:sz w:val="26"/>
                <w:szCs w:val="26"/>
              </w:rPr>
              <w:t>01</w:t>
            </w: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73811E8" w14:textId="52E3B156" w:rsidR="000C5022" w:rsidRPr="000C5022" w:rsidRDefault="00C712EA" w:rsidP="000C5022">
            <w:pPr>
              <w:spacing w:before="60" w:after="60"/>
              <w:jc w:val="center"/>
              <w:rPr>
                <w:b/>
                <w:bCs/>
                <w:sz w:val="26"/>
                <w:szCs w:val="26"/>
              </w:rPr>
            </w:pPr>
            <w:r>
              <w:rPr>
                <w:b/>
                <w:bCs/>
                <w:sz w:val="26"/>
                <w:szCs w:val="26"/>
              </w:rPr>
              <w:t>Máy</w:t>
            </w:r>
          </w:p>
        </w:tc>
      </w:tr>
      <w:tr w:rsidR="00C712EA" w:rsidRPr="00426908" w14:paraId="11E23873"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300BDFB" w14:textId="77777777" w:rsidR="00C712EA" w:rsidRPr="000C5022" w:rsidRDefault="00C712EA" w:rsidP="000C5022">
            <w:pPr>
              <w:spacing w:before="60" w:after="60"/>
              <w:jc w:val="center"/>
              <w:rPr>
                <w:b/>
                <w:bCs/>
                <w:sz w:val="26"/>
                <w:szCs w:val="26"/>
              </w:rPr>
            </w:pP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E854BA1" w14:textId="77777777" w:rsidR="00C712EA" w:rsidRPr="00C712EA" w:rsidRDefault="00C712EA" w:rsidP="00C712EA">
            <w:pPr>
              <w:spacing w:before="60" w:after="60"/>
              <w:rPr>
                <w:b/>
                <w:sz w:val="26"/>
                <w:szCs w:val="26"/>
              </w:rPr>
            </w:pP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602943B" w14:textId="77777777" w:rsidR="00C712EA" w:rsidRPr="002D6314" w:rsidRDefault="00C712EA" w:rsidP="00C712EA">
            <w:pPr>
              <w:jc w:val="both"/>
              <w:rPr>
                <w:b/>
                <w:sz w:val="26"/>
                <w:szCs w:val="26"/>
              </w:rPr>
            </w:pPr>
            <w:r w:rsidRPr="002D6314">
              <w:rPr>
                <w:b/>
                <w:sz w:val="26"/>
                <w:szCs w:val="26"/>
              </w:rPr>
              <w:t>Yêu cầu cấu hình</w:t>
            </w:r>
          </w:p>
          <w:p w14:paraId="4BFD6204" w14:textId="77777777" w:rsidR="00C712EA" w:rsidRPr="002D6314" w:rsidRDefault="00C712EA"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Máy chính và phụ kiện tiêu chuẩn: 01 bộ</w:t>
            </w:r>
          </w:p>
          <w:p w14:paraId="52A61156" w14:textId="77777777" w:rsidR="00C712EA" w:rsidRPr="002D6314" w:rsidRDefault="00C712EA"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Pin kèm sạc: 01 bộ</w:t>
            </w:r>
          </w:p>
          <w:p w14:paraId="47F400EF" w14:textId="77777777" w:rsidR="00C712EA" w:rsidRPr="002D6314" w:rsidRDefault="00C712EA"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Valy/hộp/túi đựng: 01 cái</w:t>
            </w:r>
          </w:p>
          <w:p w14:paraId="76D4B1DA" w14:textId="77777777" w:rsidR="00C712EA" w:rsidRPr="002D6314" w:rsidRDefault="00C712EA"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Giá đỡ ba chân: 01 cái</w:t>
            </w:r>
          </w:p>
          <w:p w14:paraId="58B80103" w14:textId="77777777" w:rsidR="00C712EA" w:rsidRPr="002D6314" w:rsidRDefault="00C712EA"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Tài liệu hướng dẫn sử dụng tiếng Anh/tiếng Việt: 01 bộ</w:t>
            </w:r>
          </w:p>
          <w:p w14:paraId="260BC401" w14:textId="77777777" w:rsidR="00C712EA" w:rsidRPr="002D6314" w:rsidRDefault="00C712EA" w:rsidP="00C712EA">
            <w:pPr>
              <w:pStyle w:val="ListParagraph"/>
              <w:spacing w:after="0" w:line="240" w:lineRule="auto"/>
              <w:jc w:val="both"/>
              <w:rPr>
                <w:rFonts w:ascii="Times New Roman" w:eastAsia="Calibri" w:hAnsi="Times New Roman" w:cs="Times New Roman"/>
                <w:sz w:val="26"/>
                <w:szCs w:val="26"/>
              </w:rPr>
            </w:pPr>
          </w:p>
          <w:p w14:paraId="2C6B3421" w14:textId="77777777" w:rsidR="00C712EA" w:rsidRPr="002D6314" w:rsidRDefault="00C712EA" w:rsidP="00C712EA">
            <w:pPr>
              <w:jc w:val="both"/>
              <w:rPr>
                <w:rFonts w:eastAsia="Calibri"/>
                <w:b/>
                <w:sz w:val="26"/>
                <w:szCs w:val="26"/>
              </w:rPr>
            </w:pPr>
            <w:r w:rsidRPr="002D6314">
              <w:rPr>
                <w:rFonts w:eastAsia="Calibri"/>
                <w:b/>
                <w:sz w:val="26"/>
                <w:szCs w:val="26"/>
              </w:rPr>
              <w:t>Chỉ tiêu kỹ thuật</w:t>
            </w:r>
          </w:p>
          <w:p w14:paraId="27BBA0B2" w14:textId="77777777" w:rsidR="00C712EA" w:rsidRPr="002D6314" w:rsidRDefault="00C712EA"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Loại cầm tay</w:t>
            </w:r>
          </w:p>
          <w:p w14:paraId="641083CF" w14:textId="77777777" w:rsidR="00C712EA" w:rsidRPr="002D6314" w:rsidRDefault="00C712EA"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Tối thiểu có các thông số đo: Nhiệt độ bầu khô; Nhiệt độ bầu ướt; Nhiệt độ quả cầu; Độ ẩm tương đối; chỉ số WBGT (trong nhà); chỉ số WBGT (ngoài trời); chỉ số nhiệt</w:t>
            </w:r>
          </w:p>
          <w:p w14:paraId="689D9069" w14:textId="77777777" w:rsidR="00C712EA" w:rsidRPr="002D6314" w:rsidRDefault="00C712EA"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Nhiệt độ đọc: độ C</w:t>
            </w:r>
          </w:p>
          <w:p w14:paraId="7FBA01C7" w14:textId="77777777" w:rsidR="00C712EA" w:rsidRPr="002D6314" w:rsidRDefault="00C712EA"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Cảm biến bầu khô: dải đo từ ≤ 0 đến ≥ 60</w:t>
            </w:r>
            <w:r w:rsidRPr="002D6314">
              <w:rPr>
                <w:rFonts w:ascii="Times New Roman" w:eastAsia="Calibri" w:hAnsi="Times New Roman" w:cs="Times New Roman"/>
                <w:sz w:val="26"/>
                <w:szCs w:val="26"/>
                <w:vertAlign w:val="superscript"/>
              </w:rPr>
              <w:t xml:space="preserve"> o</w:t>
            </w:r>
            <w:r w:rsidRPr="002D6314">
              <w:rPr>
                <w:rFonts w:ascii="Times New Roman" w:eastAsia="Calibri" w:hAnsi="Times New Roman" w:cs="Times New Roman"/>
                <w:sz w:val="26"/>
                <w:szCs w:val="26"/>
              </w:rPr>
              <w:t xml:space="preserve">C, độ chính xác: ± ≤ 0,8 </w:t>
            </w:r>
            <w:r w:rsidRPr="002D6314">
              <w:rPr>
                <w:rFonts w:ascii="Times New Roman" w:eastAsia="Calibri" w:hAnsi="Times New Roman" w:cs="Times New Roman"/>
                <w:sz w:val="26"/>
                <w:szCs w:val="26"/>
                <w:vertAlign w:val="superscript"/>
              </w:rPr>
              <w:t>o</w:t>
            </w:r>
            <w:r w:rsidRPr="002D6314">
              <w:rPr>
                <w:rFonts w:ascii="Times New Roman" w:eastAsia="Calibri" w:hAnsi="Times New Roman" w:cs="Times New Roman"/>
                <w:sz w:val="26"/>
                <w:szCs w:val="26"/>
              </w:rPr>
              <w:t>C</w:t>
            </w:r>
          </w:p>
          <w:p w14:paraId="1DE3363E" w14:textId="77777777" w:rsidR="00C712EA" w:rsidRPr="002D6314" w:rsidRDefault="00C712EA"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Cảm biến bầu ướt: dải đo từ ≤ 0 đến ≥ 60</w:t>
            </w:r>
            <w:r w:rsidRPr="002D6314">
              <w:rPr>
                <w:rFonts w:ascii="Times New Roman" w:eastAsia="Calibri" w:hAnsi="Times New Roman" w:cs="Times New Roman"/>
                <w:sz w:val="26"/>
                <w:szCs w:val="26"/>
                <w:vertAlign w:val="superscript"/>
              </w:rPr>
              <w:t xml:space="preserve"> o</w:t>
            </w:r>
            <w:r w:rsidRPr="002D6314">
              <w:rPr>
                <w:rFonts w:ascii="Times New Roman" w:eastAsia="Calibri" w:hAnsi="Times New Roman" w:cs="Times New Roman"/>
                <w:sz w:val="26"/>
                <w:szCs w:val="26"/>
              </w:rPr>
              <w:t xml:space="preserve">C, độ chính xác: ± ≤ 1,1 </w:t>
            </w:r>
            <w:r w:rsidRPr="002D6314">
              <w:rPr>
                <w:rFonts w:ascii="Times New Roman" w:eastAsia="Calibri" w:hAnsi="Times New Roman" w:cs="Times New Roman"/>
                <w:sz w:val="26"/>
                <w:szCs w:val="26"/>
                <w:vertAlign w:val="superscript"/>
              </w:rPr>
              <w:t>o</w:t>
            </w:r>
            <w:r w:rsidRPr="002D6314">
              <w:rPr>
                <w:rFonts w:ascii="Times New Roman" w:eastAsia="Calibri" w:hAnsi="Times New Roman" w:cs="Times New Roman"/>
                <w:sz w:val="26"/>
                <w:szCs w:val="26"/>
              </w:rPr>
              <w:t>C</w:t>
            </w:r>
          </w:p>
          <w:p w14:paraId="30A4A13F" w14:textId="77777777" w:rsidR="00C712EA" w:rsidRPr="002D6314" w:rsidRDefault="00C712EA"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Cảm biến quả cầu: dải đo từ ≤ 0 đến ≥ 60</w:t>
            </w:r>
            <w:r w:rsidRPr="002D6314">
              <w:rPr>
                <w:rFonts w:ascii="Times New Roman" w:eastAsia="Calibri" w:hAnsi="Times New Roman" w:cs="Times New Roman"/>
                <w:sz w:val="26"/>
                <w:szCs w:val="26"/>
                <w:vertAlign w:val="superscript"/>
              </w:rPr>
              <w:t xml:space="preserve"> o</w:t>
            </w:r>
            <w:r w:rsidRPr="002D6314">
              <w:rPr>
                <w:rFonts w:ascii="Times New Roman" w:eastAsia="Calibri" w:hAnsi="Times New Roman" w:cs="Times New Roman"/>
                <w:sz w:val="26"/>
                <w:szCs w:val="26"/>
              </w:rPr>
              <w:t xml:space="preserve">C, độ chính xác: ± ≤ 0,5 </w:t>
            </w:r>
            <w:r w:rsidRPr="002D6314">
              <w:rPr>
                <w:rFonts w:ascii="Times New Roman" w:eastAsia="Calibri" w:hAnsi="Times New Roman" w:cs="Times New Roman"/>
                <w:sz w:val="26"/>
                <w:szCs w:val="26"/>
                <w:vertAlign w:val="superscript"/>
              </w:rPr>
              <w:t>o</w:t>
            </w:r>
            <w:r w:rsidRPr="002D6314">
              <w:rPr>
                <w:rFonts w:ascii="Times New Roman" w:eastAsia="Calibri" w:hAnsi="Times New Roman" w:cs="Times New Roman"/>
                <w:sz w:val="26"/>
                <w:szCs w:val="26"/>
              </w:rPr>
              <w:t>C</w:t>
            </w:r>
          </w:p>
          <w:p w14:paraId="36CAB49F" w14:textId="77777777" w:rsidR="00C712EA" w:rsidRPr="002D6314" w:rsidRDefault="00C712EA"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Cảm biến độ ẩm: dải đo từ ≤ 20 đến ≥ 90%, độ chính xác: ± ≤ 5%</w:t>
            </w:r>
          </w:p>
          <w:p w14:paraId="197FFD39" w14:textId="77777777" w:rsidR="00C712EA" w:rsidRPr="002D6314" w:rsidRDefault="00C712EA"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lastRenderedPageBreak/>
              <w:t>Có phần mềm quản lý dữ liệu</w:t>
            </w:r>
          </w:p>
          <w:p w14:paraId="5E2235CB" w14:textId="77777777" w:rsidR="00C712EA" w:rsidRPr="002D6314" w:rsidRDefault="00C712EA"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Khả năng chống bụi, chống nước: tiêu chuẩn IP54 hoặc tốt hơn</w:t>
            </w:r>
          </w:p>
          <w:p w14:paraId="5AB34CA8" w14:textId="45C11F54" w:rsidR="00C712EA" w:rsidRPr="00426908" w:rsidRDefault="00C712EA" w:rsidP="0013311A">
            <w:pPr>
              <w:pStyle w:val="ListParagraph"/>
              <w:numPr>
                <w:ilvl w:val="0"/>
                <w:numId w:val="3"/>
              </w:numPr>
              <w:spacing w:after="0" w:line="240" w:lineRule="auto"/>
              <w:ind w:left="720"/>
              <w:jc w:val="both"/>
              <w:rPr>
                <w:b/>
                <w:sz w:val="26"/>
                <w:szCs w:val="26"/>
              </w:rPr>
            </w:pPr>
            <w:r w:rsidRPr="002D6314">
              <w:rPr>
                <w:rFonts w:ascii="Times New Roman" w:eastAsia="Calibri" w:hAnsi="Times New Roman" w:cs="Times New Roman"/>
                <w:sz w:val="26"/>
                <w:szCs w:val="26"/>
              </w:rPr>
              <w:t>Thời lượng sử dụng pin tối đa: ≥ 160 giờ</w:t>
            </w:r>
            <w:r>
              <w:rPr>
                <w:rFonts w:ascii="Times New Roman" w:eastAsia="Calibri" w:hAnsi="Times New Roman" w:cs="Times New Roman"/>
                <w:sz w:val="26"/>
                <w:szCs w:val="26"/>
              </w:rPr>
              <w:t>.</w:t>
            </w: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B90BBE6" w14:textId="77777777" w:rsidR="00C712EA" w:rsidRPr="000C5022" w:rsidRDefault="00C712EA" w:rsidP="000C5022">
            <w:pPr>
              <w:spacing w:before="60" w:after="60"/>
              <w:jc w:val="center"/>
              <w:rPr>
                <w:b/>
                <w:bCs/>
                <w:sz w:val="26"/>
                <w:szCs w:val="26"/>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A852B7D" w14:textId="77777777" w:rsidR="00C712EA" w:rsidRPr="000C5022" w:rsidRDefault="00C712EA" w:rsidP="000C5022">
            <w:pPr>
              <w:spacing w:before="60" w:after="60"/>
              <w:jc w:val="center"/>
              <w:rPr>
                <w:b/>
                <w:bCs/>
                <w:sz w:val="26"/>
                <w:szCs w:val="26"/>
              </w:rPr>
            </w:pPr>
          </w:p>
        </w:tc>
      </w:tr>
      <w:tr w:rsidR="00C712EA" w:rsidRPr="00426908" w14:paraId="678EA7DE"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9960899" w14:textId="3653BB03" w:rsidR="00C712EA" w:rsidRPr="000C5022" w:rsidRDefault="00C712EA" w:rsidP="000C5022">
            <w:pPr>
              <w:spacing w:before="60" w:after="60"/>
              <w:jc w:val="center"/>
              <w:rPr>
                <w:b/>
                <w:bCs/>
                <w:sz w:val="26"/>
                <w:szCs w:val="26"/>
              </w:rPr>
            </w:pPr>
            <w:r>
              <w:rPr>
                <w:b/>
                <w:bCs/>
                <w:sz w:val="26"/>
                <w:szCs w:val="26"/>
              </w:rPr>
              <w:lastRenderedPageBreak/>
              <w:t>16</w:t>
            </w: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BD4A169" w14:textId="650317AD" w:rsidR="00C712EA" w:rsidRPr="00C712EA" w:rsidRDefault="00C712EA" w:rsidP="00C712EA">
            <w:pPr>
              <w:spacing w:before="60" w:after="60"/>
              <w:rPr>
                <w:b/>
                <w:sz w:val="26"/>
                <w:szCs w:val="26"/>
              </w:rPr>
            </w:pPr>
            <w:r w:rsidRPr="002D6314">
              <w:rPr>
                <w:b/>
                <w:sz w:val="26"/>
                <w:szCs w:val="26"/>
              </w:rPr>
              <w:t>Máy đo điện từ trường</w:t>
            </w: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7410C18" w14:textId="77777777" w:rsidR="00C712EA" w:rsidRPr="00426908" w:rsidRDefault="00C712EA" w:rsidP="000C5022">
            <w:pPr>
              <w:jc w:val="both"/>
              <w:rPr>
                <w:b/>
                <w:sz w:val="26"/>
                <w:szCs w:val="26"/>
              </w:rPr>
            </w:pP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579AB1E" w14:textId="7C61F394" w:rsidR="00C712EA" w:rsidRPr="000C5022" w:rsidRDefault="00C712EA" w:rsidP="000C5022">
            <w:pPr>
              <w:spacing w:before="60" w:after="60"/>
              <w:jc w:val="center"/>
              <w:rPr>
                <w:b/>
                <w:bCs/>
                <w:sz w:val="26"/>
                <w:szCs w:val="26"/>
              </w:rPr>
            </w:pPr>
            <w:r>
              <w:rPr>
                <w:b/>
                <w:bCs/>
                <w:sz w:val="26"/>
                <w:szCs w:val="26"/>
              </w:rPr>
              <w:t>01</w:t>
            </w: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7A672CC" w14:textId="7CA94193" w:rsidR="00C712EA" w:rsidRPr="000C5022" w:rsidRDefault="00C712EA" w:rsidP="000C5022">
            <w:pPr>
              <w:spacing w:before="60" w:after="60"/>
              <w:jc w:val="center"/>
              <w:rPr>
                <w:b/>
                <w:bCs/>
                <w:sz w:val="26"/>
                <w:szCs w:val="26"/>
              </w:rPr>
            </w:pPr>
            <w:r>
              <w:rPr>
                <w:b/>
                <w:bCs/>
                <w:sz w:val="26"/>
                <w:szCs w:val="26"/>
              </w:rPr>
              <w:t>Máy</w:t>
            </w:r>
          </w:p>
        </w:tc>
      </w:tr>
      <w:tr w:rsidR="00C712EA" w:rsidRPr="00426908" w14:paraId="7DCD8DB9"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78A2AE5" w14:textId="77777777" w:rsidR="00C712EA" w:rsidRPr="000C5022" w:rsidRDefault="00C712EA" w:rsidP="000C5022">
            <w:pPr>
              <w:spacing w:before="60" w:after="60"/>
              <w:jc w:val="center"/>
              <w:rPr>
                <w:b/>
                <w:bCs/>
                <w:sz w:val="26"/>
                <w:szCs w:val="26"/>
              </w:rPr>
            </w:pP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A9C622B" w14:textId="77777777" w:rsidR="00C712EA" w:rsidRPr="00C712EA" w:rsidRDefault="00C712EA" w:rsidP="00C712EA">
            <w:pPr>
              <w:spacing w:before="60" w:after="60"/>
              <w:rPr>
                <w:b/>
                <w:sz w:val="26"/>
                <w:szCs w:val="26"/>
              </w:rPr>
            </w:pP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D788EC3" w14:textId="77777777" w:rsidR="00C712EA" w:rsidRPr="002D6314" w:rsidRDefault="00C712EA" w:rsidP="00C712EA">
            <w:pPr>
              <w:jc w:val="both"/>
              <w:rPr>
                <w:b/>
                <w:sz w:val="26"/>
                <w:szCs w:val="26"/>
              </w:rPr>
            </w:pPr>
            <w:r w:rsidRPr="002D6314">
              <w:rPr>
                <w:b/>
                <w:sz w:val="26"/>
                <w:szCs w:val="26"/>
              </w:rPr>
              <w:t>Yêu cầu cấu hình</w:t>
            </w:r>
          </w:p>
          <w:p w14:paraId="7509AF45" w14:textId="77777777" w:rsidR="00C712EA" w:rsidRPr="002D6314" w:rsidRDefault="00C712EA"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Máy chính kèm bộ phụ kiện tiêu chuẩn: 01 bộ</w:t>
            </w:r>
          </w:p>
          <w:p w14:paraId="0F95E181" w14:textId="77777777" w:rsidR="00C712EA" w:rsidRPr="002D6314" w:rsidRDefault="00C712EA"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Valy/hộp/túi đựng: 01 cái</w:t>
            </w:r>
          </w:p>
          <w:p w14:paraId="03F8DA06" w14:textId="77777777" w:rsidR="00C712EA" w:rsidRPr="002D6314" w:rsidRDefault="00C712EA"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Tài liệu hướng dẫn sử dụng tiếng Anh/tiếng Việt: 01 bộ</w:t>
            </w:r>
          </w:p>
          <w:p w14:paraId="7CD0C894" w14:textId="77777777" w:rsidR="00C712EA" w:rsidRPr="002D6314" w:rsidRDefault="00C712EA" w:rsidP="00C712EA">
            <w:pPr>
              <w:pStyle w:val="ListParagraph"/>
              <w:spacing w:after="0" w:line="240" w:lineRule="auto"/>
              <w:jc w:val="both"/>
              <w:rPr>
                <w:rFonts w:ascii="Times New Roman" w:eastAsia="Calibri" w:hAnsi="Times New Roman" w:cs="Times New Roman"/>
                <w:sz w:val="26"/>
                <w:szCs w:val="26"/>
              </w:rPr>
            </w:pPr>
          </w:p>
          <w:p w14:paraId="70ABE301" w14:textId="77777777" w:rsidR="00C712EA" w:rsidRPr="002D6314" w:rsidRDefault="00C712EA" w:rsidP="00C712EA">
            <w:pPr>
              <w:jc w:val="both"/>
              <w:rPr>
                <w:rFonts w:eastAsia="Calibri"/>
                <w:b/>
                <w:sz w:val="26"/>
                <w:szCs w:val="26"/>
              </w:rPr>
            </w:pPr>
            <w:r w:rsidRPr="002D6314">
              <w:rPr>
                <w:rFonts w:eastAsia="Calibri"/>
                <w:b/>
                <w:sz w:val="26"/>
                <w:szCs w:val="26"/>
              </w:rPr>
              <w:t>Chỉ tiêu kỹ thuật</w:t>
            </w:r>
          </w:p>
          <w:p w14:paraId="0D308657" w14:textId="77777777" w:rsidR="00C712EA" w:rsidRPr="002D6314" w:rsidRDefault="00C712EA"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Loại cầm tay</w:t>
            </w:r>
          </w:p>
          <w:p w14:paraId="199E7D84" w14:textId="77777777" w:rsidR="00C712EA" w:rsidRPr="002D6314" w:rsidRDefault="00C712EA"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Màn hình hiển thị màu </w:t>
            </w:r>
          </w:p>
          <w:p w14:paraId="7041F67C" w14:textId="77777777" w:rsidR="00C712EA" w:rsidRPr="002D6314" w:rsidRDefault="00C712EA" w:rsidP="0013311A">
            <w:pPr>
              <w:pStyle w:val="ListParagraph"/>
              <w:numPr>
                <w:ilvl w:val="0"/>
                <w:numId w:val="3"/>
              </w:numPr>
              <w:spacing w:after="0" w:line="240" w:lineRule="auto"/>
              <w:ind w:left="72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Thanh biểu đồ: ≥ 3 mức màu tượng trưng cho mức độ cao, thấp đo được</w:t>
            </w:r>
          </w:p>
          <w:p w14:paraId="2D99E277" w14:textId="77777777" w:rsidR="00C712EA" w:rsidRPr="002D6314" w:rsidRDefault="00C712EA"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Hiển thị đồng thời các thông số đo từ trường, điện trường và cường độ RF</w:t>
            </w:r>
          </w:p>
          <w:p w14:paraId="0391CCF8" w14:textId="77777777" w:rsidR="00C712EA" w:rsidRPr="002D6314" w:rsidRDefault="00C712EA" w:rsidP="00C712EA">
            <w:pPr>
              <w:jc w:val="both"/>
              <w:rPr>
                <w:b/>
                <w:i/>
                <w:sz w:val="26"/>
                <w:szCs w:val="26"/>
              </w:rPr>
            </w:pPr>
            <w:r w:rsidRPr="002D6314">
              <w:rPr>
                <w:b/>
                <w:i/>
                <w:sz w:val="26"/>
                <w:szCs w:val="26"/>
              </w:rPr>
              <w:t>Từ trường (50/60 Hz)</w:t>
            </w:r>
          </w:p>
          <w:p w14:paraId="0B71027D" w14:textId="77777777" w:rsidR="00C712EA" w:rsidRPr="002D6314" w:rsidRDefault="00C712EA" w:rsidP="0013311A">
            <w:pPr>
              <w:pStyle w:val="ListParagraph"/>
              <w:numPr>
                <w:ilvl w:val="0"/>
                <w:numId w:val="3"/>
              </w:numPr>
              <w:spacing w:after="0" w:line="240" w:lineRule="auto"/>
              <w:ind w:left="72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Dải đo: ≥ 20/200/2.000 mG:</w:t>
            </w:r>
          </w:p>
          <w:p w14:paraId="09793853" w14:textId="77777777" w:rsidR="00C712EA" w:rsidRPr="002D6314" w:rsidRDefault="00C712EA" w:rsidP="0013311A">
            <w:pPr>
              <w:pStyle w:val="ListParagraph"/>
              <w:numPr>
                <w:ilvl w:val="0"/>
                <w:numId w:val="19"/>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Độ phân giải: ≤ 0,02/0,1/1 mG;</w:t>
            </w:r>
          </w:p>
          <w:p w14:paraId="0A728380" w14:textId="77777777" w:rsidR="00C712EA" w:rsidRPr="002D6314" w:rsidRDefault="00C712EA" w:rsidP="0013311A">
            <w:pPr>
              <w:pStyle w:val="ListParagraph"/>
              <w:numPr>
                <w:ilvl w:val="0"/>
                <w:numId w:val="19"/>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Độ chính xác: ± ≤ (15% + 100 chữ số)</w:t>
            </w:r>
          </w:p>
          <w:p w14:paraId="662B7394" w14:textId="77777777" w:rsidR="00C712EA" w:rsidRPr="002D6314" w:rsidRDefault="00C712EA" w:rsidP="0013311A">
            <w:pPr>
              <w:pStyle w:val="ListParagraph"/>
              <w:numPr>
                <w:ilvl w:val="0"/>
                <w:numId w:val="3"/>
              </w:numPr>
              <w:spacing w:after="0" w:line="240" w:lineRule="auto"/>
              <w:ind w:left="72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Dải đo: ≥ 2/20/200 μT:</w:t>
            </w:r>
          </w:p>
          <w:p w14:paraId="2BFDE9CE" w14:textId="77777777" w:rsidR="00C712EA" w:rsidRPr="002D6314" w:rsidRDefault="00C712EA" w:rsidP="0013311A">
            <w:pPr>
              <w:pStyle w:val="ListParagraph"/>
              <w:numPr>
                <w:ilvl w:val="0"/>
                <w:numId w:val="19"/>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Độ phân giải: ≤ 0,02/0,1/1 μT;</w:t>
            </w:r>
          </w:p>
          <w:p w14:paraId="46FF5309" w14:textId="77777777" w:rsidR="00C712EA" w:rsidRPr="002D6314" w:rsidRDefault="00C712EA" w:rsidP="0013311A">
            <w:pPr>
              <w:pStyle w:val="ListParagraph"/>
              <w:numPr>
                <w:ilvl w:val="0"/>
                <w:numId w:val="19"/>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Độ chính xác: ± ≤ (15% + 100 chữ số)</w:t>
            </w:r>
          </w:p>
          <w:p w14:paraId="4C2159E2" w14:textId="77777777" w:rsidR="00C712EA" w:rsidRPr="002D6314" w:rsidRDefault="00C712EA" w:rsidP="00C712EA">
            <w:pPr>
              <w:jc w:val="both"/>
              <w:rPr>
                <w:b/>
                <w:i/>
                <w:sz w:val="26"/>
                <w:szCs w:val="26"/>
              </w:rPr>
            </w:pPr>
            <w:r w:rsidRPr="002D6314">
              <w:rPr>
                <w:b/>
                <w:i/>
                <w:sz w:val="26"/>
                <w:szCs w:val="26"/>
              </w:rPr>
              <w:t>Điện trường (50/60 Hz)</w:t>
            </w:r>
          </w:p>
          <w:p w14:paraId="3682163C" w14:textId="77777777" w:rsidR="00C712EA" w:rsidRPr="002D6314" w:rsidRDefault="00C712EA" w:rsidP="0013311A">
            <w:pPr>
              <w:pStyle w:val="ListParagraph"/>
              <w:numPr>
                <w:ilvl w:val="0"/>
                <w:numId w:val="3"/>
              </w:numPr>
              <w:spacing w:after="0" w:line="240" w:lineRule="auto"/>
              <w:ind w:left="72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 xml:space="preserve">Dải đo: từ ≤ 50 đến ≥ 2.000 V/m; </w:t>
            </w:r>
          </w:p>
          <w:p w14:paraId="379BBB30" w14:textId="77777777" w:rsidR="00C712EA" w:rsidRPr="002D6314" w:rsidRDefault="00C712EA" w:rsidP="0013311A">
            <w:pPr>
              <w:pStyle w:val="ListParagraph"/>
              <w:numPr>
                <w:ilvl w:val="0"/>
                <w:numId w:val="3"/>
              </w:numPr>
              <w:spacing w:after="0" w:line="240" w:lineRule="auto"/>
              <w:ind w:left="72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Độ chính xác: ± ≤ (10% + 50 chữ số)</w:t>
            </w:r>
          </w:p>
          <w:p w14:paraId="6C68ED89" w14:textId="77777777" w:rsidR="00C712EA" w:rsidRPr="002D6314" w:rsidRDefault="00C712EA" w:rsidP="00C712EA">
            <w:pPr>
              <w:jc w:val="both"/>
              <w:rPr>
                <w:b/>
                <w:i/>
                <w:sz w:val="26"/>
                <w:szCs w:val="26"/>
              </w:rPr>
            </w:pPr>
            <w:r w:rsidRPr="002D6314">
              <w:rPr>
                <w:b/>
                <w:i/>
                <w:sz w:val="26"/>
                <w:szCs w:val="26"/>
              </w:rPr>
              <w:t>Cường độ RF (từ ≤ 50 MHz đến ≥ 3,5 GHz)</w:t>
            </w:r>
          </w:p>
          <w:p w14:paraId="106D9D74" w14:textId="77777777" w:rsidR="00C712EA" w:rsidRPr="002D6314" w:rsidRDefault="00C712EA" w:rsidP="0013311A">
            <w:pPr>
              <w:pStyle w:val="ListParagraph"/>
              <w:numPr>
                <w:ilvl w:val="0"/>
                <w:numId w:val="3"/>
              </w:numPr>
              <w:spacing w:after="0" w:line="240" w:lineRule="auto"/>
              <w:ind w:left="72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Dải đo: ≤ 0,02 uW/m² đến ≥ 550 mW/m²; Độ phân giải: ≤ 0,02 μW/m²</w:t>
            </w:r>
          </w:p>
          <w:p w14:paraId="583E2835" w14:textId="77777777" w:rsidR="00C712EA" w:rsidRPr="002D6314" w:rsidRDefault="00C712EA" w:rsidP="0013311A">
            <w:pPr>
              <w:pStyle w:val="ListParagraph"/>
              <w:numPr>
                <w:ilvl w:val="0"/>
                <w:numId w:val="3"/>
              </w:numPr>
              <w:spacing w:after="0" w:line="240" w:lineRule="auto"/>
              <w:ind w:left="72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Dải đo: ≤ 0,02 uW/cm² đến ≥ 55 uW/cm²; Độ phân giải: ≤ 0,002 μW/cm²</w:t>
            </w:r>
          </w:p>
          <w:p w14:paraId="63995484" w14:textId="77777777" w:rsidR="00C712EA" w:rsidRPr="002D6314" w:rsidRDefault="00C712EA" w:rsidP="0013311A">
            <w:pPr>
              <w:pStyle w:val="ListParagraph"/>
              <w:numPr>
                <w:ilvl w:val="0"/>
                <w:numId w:val="3"/>
              </w:numPr>
              <w:spacing w:after="0" w:line="240" w:lineRule="auto"/>
              <w:ind w:left="72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Dải đo: ≤ 40 mV/m đến ≥ 14 V/m; Độ phân giải: ≤ 0,2 mV/m</w:t>
            </w:r>
          </w:p>
          <w:p w14:paraId="4C6ED054" w14:textId="6F21ECBA" w:rsidR="00C712EA" w:rsidRPr="00426908" w:rsidRDefault="00C712EA" w:rsidP="0013311A">
            <w:pPr>
              <w:pStyle w:val="ListParagraph"/>
              <w:numPr>
                <w:ilvl w:val="0"/>
                <w:numId w:val="3"/>
              </w:numPr>
              <w:spacing w:after="0" w:line="240" w:lineRule="auto"/>
              <w:ind w:left="720"/>
              <w:jc w:val="both"/>
              <w:rPr>
                <w:b/>
                <w:sz w:val="26"/>
                <w:szCs w:val="26"/>
              </w:rPr>
            </w:pPr>
            <w:r w:rsidRPr="002D6314">
              <w:rPr>
                <w:rFonts w:ascii="Times New Roman" w:eastAsia="Times New Roman" w:hAnsi="Times New Roman" w:cs="Times New Roman"/>
                <w:sz w:val="26"/>
                <w:szCs w:val="26"/>
              </w:rPr>
              <w:lastRenderedPageBreak/>
              <w:t>Dải đo: ≤ 0,02 mA/m đến ≥ 38 mA/m; Độ phân giải: ≤ 0,2 μA/m</w:t>
            </w: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23B1602" w14:textId="77777777" w:rsidR="00C712EA" w:rsidRPr="000C5022" w:rsidRDefault="00C712EA" w:rsidP="000C5022">
            <w:pPr>
              <w:spacing w:before="60" w:after="60"/>
              <w:jc w:val="center"/>
              <w:rPr>
                <w:b/>
                <w:bCs/>
                <w:sz w:val="26"/>
                <w:szCs w:val="26"/>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FC82F5B" w14:textId="77777777" w:rsidR="00C712EA" w:rsidRPr="000C5022" w:rsidRDefault="00C712EA" w:rsidP="000C5022">
            <w:pPr>
              <w:spacing w:before="60" w:after="60"/>
              <w:jc w:val="center"/>
              <w:rPr>
                <w:b/>
                <w:bCs/>
                <w:sz w:val="26"/>
                <w:szCs w:val="26"/>
              </w:rPr>
            </w:pPr>
          </w:p>
        </w:tc>
      </w:tr>
      <w:tr w:rsidR="00C712EA" w:rsidRPr="00426908" w14:paraId="5AD5CC54"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AFEB6CC" w14:textId="6AA5908E" w:rsidR="00C712EA" w:rsidRPr="000C5022" w:rsidRDefault="00C712EA" w:rsidP="000C5022">
            <w:pPr>
              <w:spacing w:before="60" w:after="60"/>
              <w:jc w:val="center"/>
              <w:rPr>
                <w:b/>
                <w:bCs/>
                <w:sz w:val="26"/>
                <w:szCs w:val="26"/>
              </w:rPr>
            </w:pPr>
            <w:r>
              <w:rPr>
                <w:b/>
                <w:bCs/>
                <w:sz w:val="26"/>
                <w:szCs w:val="26"/>
              </w:rPr>
              <w:lastRenderedPageBreak/>
              <w:t>17</w:t>
            </w: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8B79903" w14:textId="70F8FA46" w:rsidR="00C712EA" w:rsidRPr="00C712EA" w:rsidRDefault="00C712EA" w:rsidP="00C712EA">
            <w:pPr>
              <w:spacing w:before="60" w:after="60"/>
              <w:rPr>
                <w:b/>
                <w:sz w:val="26"/>
                <w:szCs w:val="26"/>
              </w:rPr>
            </w:pPr>
            <w:r w:rsidRPr="002D6314">
              <w:rPr>
                <w:b/>
                <w:sz w:val="26"/>
                <w:szCs w:val="26"/>
              </w:rPr>
              <w:t>Máy lấy mẫu bụi</w:t>
            </w: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675C6F4" w14:textId="77777777" w:rsidR="00C712EA" w:rsidRPr="00426908" w:rsidRDefault="00C712EA" w:rsidP="000C5022">
            <w:pPr>
              <w:jc w:val="both"/>
              <w:rPr>
                <w:b/>
                <w:sz w:val="26"/>
                <w:szCs w:val="26"/>
              </w:rPr>
            </w:pP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F5E67B0" w14:textId="75D4736E" w:rsidR="00C712EA" w:rsidRPr="000C5022" w:rsidRDefault="00C712EA" w:rsidP="000C5022">
            <w:pPr>
              <w:spacing w:before="60" w:after="60"/>
              <w:jc w:val="center"/>
              <w:rPr>
                <w:b/>
                <w:bCs/>
                <w:sz w:val="26"/>
                <w:szCs w:val="26"/>
              </w:rPr>
            </w:pPr>
            <w:r>
              <w:rPr>
                <w:b/>
                <w:bCs/>
                <w:sz w:val="26"/>
                <w:szCs w:val="26"/>
              </w:rPr>
              <w:t>01</w:t>
            </w: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3BCBE1A" w14:textId="672A69E2" w:rsidR="00C712EA" w:rsidRPr="000C5022" w:rsidRDefault="00C712EA" w:rsidP="000C5022">
            <w:pPr>
              <w:spacing w:before="60" w:after="60"/>
              <w:jc w:val="center"/>
              <w:rPr>
                <w:b/>
                <w:bCs/>
                <w:sz w:val="26"/>
                <w:szCs w:val="26"/>
              </w:rPr>
            </w:pPr>
            <w:r>
              <w:rPr>
                <w:b/>
                <w:bCs/>
                <w:sz w:val="26"/>
                <w:szCs w:val="26"/>
              </w:rPr>
              <w:t>Máy</w:t>
            </w:r>
          </w:p>
        </w:tc>
      </w:tr>
      <w:tr w:rsidR="00C712EA" w:rsidRPr="00426908" w14:paraId="09AB508B"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A34917F" w14:textId="77777777" w:rsidR="00C712EA" w:rsidRPr="000C5022" w:rsidRDefault="00C712EA" w:rsidP="000C5022">
            <w:pPr>
              <w:spacing w:before="60" w:after="60"/>
              <w:jc w:val="center"/>
              <w:rPr>
                <w:b/>
                <w:bCs/>
                <w:sz w:val="26"/>
                <w:szCs w:val="26"/>
              </w:rPr>
            </w:pP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DBE7AD2" w14:textId="77777777" w:rsidR="00C712EA" w:rsidRPr="00C712EA" w:rsidRDefault="00C712EA" w:rsidP="00C712EA">
            <w:pPr>
              <w:spacing w:before="60" w:after="60"/>
              <w:rPr>
                <w:b/>
                <w:sz w:val="26"/>
                <w:szCs w:val="26"/>
              </w:rPr>
            </w:pP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004A7DC" w14:textId="77777777" w:rsidR="00C712EA" w:rsidRPr="002D6314" w:rsidRDefault="00C712EA" w:rsidP="00C712EA">
            <w:pPr>
              <w:jc w:val="both"/>
              <w:rPr>
                <w:b/>
                <w:sz w:val="26"/>
                <w:szCs w:val="26"/>
              </w:rPr>
            </w:pPr>
            <w:r w:rsidRPr="002D6314">
              <w:rPr>
                <w:b/>
                <w:sz w:val="26"/>
                <w:szCs w:val="26"/>
              </w:rPr>
              <w:t>Yêu cầu cấu hình</w:t>
            </w:r>
          </w:p>
          <w:p w14:paraId="6DA8695A" w14:textId="77777777" w:rsidR="00C712EA" w:rsidRPr="002D6314" w:rsidRDefault="00C712EA"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Máy chính: 01 máy</w:t>
            </w:r>
          </w:p>
          <w:p w14:paraId="70DE9801" w14:textId="77777777" w:rsidR="00C712EA" w:rsidRPr="002D6314" w:rsidRDefault="00C712EA"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Đầu lấy mẫu PM1, PM2,5 và PM10: 01 bộ</w:t>
            </w:r>
          </w:p>
          <w:p w14:paraId="267A5760" w14:textId="77777777" w:rsidR="00C712EA" w:rsidRPr="002D6314" w:rsidRDefault="00C712EA"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Đầu lấy mẫu TSP: 01 bộ</w:t>
            </w:r>
          </w:p>
          <w:p w14:paraId="3E76BED7" w14:textId="77777777" w:rsidR="00C712EA" w:rsidRPr="002D6314" w:rsidRDefault="00C712EA"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Pin kèm sạc: 01 bộ</w:t>
            </w:r>
          </w:p>
          <w:p w14:paraId="6C840416" w14:textId="77777777" w:rsidR="00C712EA" w:rsidRPr="002D6314" w:rsidRDefault="00C712EA"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Valy/hộp/túi đựng: 01 cái</w:t>
            </w:r>
          </w:p>
          <w:p w14:paraId="1F9DB2DC" w14:textId="77777777" w:rsidR="00C712EA" w:rsidRPr="002D6314" w:rsidRDefault="00C712EA"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Giá đỡ ba chân: 01 cái</w:t>
            </w:r>
          </w:p>
          <w:p w14:paraId="7FE366ED" w14:textId="77777777" w:rsidR="00C712EA" w:rsidRPr="002D6314" w:rsidRDefault="00C712EA"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Tài liệu hướng dẫn sử dụng tiếng Anh + tiếng Việt: 01 bộ</w:t>
            </w:r>
          </w:p>
          <w:p w14:paraId="51F09D77" w14:textId="77777777" w:rsidR="00C712EA" w:rsidRPr="002D6314" w:rsidRDefault="00C712EA" w:rsidP="00C712EA">
            <w:pPr>
              <w:pStyle w:val="ListParagraph"/>
              <w:spacing w:after="0" w:line="240" w:lineRule="auto"/>
              <w:jc w:val="both"/>
              <w:rPr>
                <w:rFonts w:ascii="Times New Roman" w:eastAsia="Calibri" w:hAnsi="Times New Roman" w:cs="Times New Roman"/>
                <w:sz w:val="26"/>
                <w:szCs w:val="26"/>
              </w:rPr>
            </w:pPr>
          </w:p>
          <w:p w14:paraId="16D5B261" w14:textId="77777777" w:rsidR="00C712EA" w:rsidRPr="002D6314" w:rsidRDefault="00C712EA" w:rsidP="00C712EA">
            <w:pPr>
              <w:jc w:val="both"/>
              <w:rPr>
                <w:rFonts w:eastAsia="Calibri"/>
                <w:b/>
                <w:sz w:val="26"/>
                <w:szCs w:val="26"/>
              </w:rPr>
            </w:pPr>
            <w:r w:rsidRPr="002D6314">
              <w:rPr>
                <w:rFonts w:eastAsia="Calibri"/>
                <w:b/>
                <w:sz w:val="26"/>
                <w:szCs w:val="26"/>
              </w:rPr>
              <w:t>Chỉ tiêu kỹ thuật</w:t>
            </w:r>
          </w:p>
          <w:p w14:paraId="1F28E60B" w14:textId="77777777" w:rsidR="00C712EA" w:rsidRPr="002D6314" w:rsidRDefault="00C712EA"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Dải lưu lượng: từ 0 đến ≥ 2L/ phút</w:t>
            </w:r>
          </w:p>
          <w:p w14:paraId="7F0DED50" w14:textId="77777777" w:rsidR="00C712EA" w:rsidRPr="002D6314" w:rsidRDefault="00C712EA"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Sử dụng với đầu lấy mẫu PM1, PM2,4, PM10, TSP (Tổng hạt lơ lửng)</w:t>
            </w:r>
          </w:p>
          <w:p w14:paraId="5456148A" w14:textId="77777777" w:rsidR="00C712EA" w:rsidRPr="002D6314" w:rsidRDefault="00C712EA"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Sử dụng bộ lọc chuẩn 47mm</w:t>
            </w:r>
          </w:p>
          <w:p w14:paraId="4F7AA148" w14:textId="64437FD7" w:rsidR="00C712EA" w:rsidRPr="00426908" w:rsidRDefault="00C712EA" w:rsidP="0013311A">
            <w:pPr>
              <w:pStyle w:val="ListParagraph"/>
              <w:numPr>
                <w:ilvl w:val="0"/>
                <w:numId w:val="3"/>
              </w:numPr>
              <w:spacing w:after="0" w:line="240" w:lineRule="auto"/>
              <w:ind w:left="720"/>
              <w:jc w:val="both"/>
              <w:rPr>
                <w:b/>
                <w:sz w:val="26"/>
                <w:szCs w:val="26"/>
              </w:rPr>
            </w:pPr>
            <w:r w:rsidRPr="002D6314">
              <w:rPr>
                <w:rFonts w:ascii="Times New Roman" w:eastAsia="Calibri" w:hAnsi="Times New Roman" w:cs="Times New Roman"/>
                <w:sz w:val="26"/>
                <w:szCs w:val="26"/>
              </w:rPr>
              <w:t>Thời gian lấy mẫu liên tục: ≥ 24 giờ</w:t>
            </w: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E8A1C93" w14:textId="77777777" w:rsidR="00C712EA" w:rsidRPr="000C5022" w:rsidRDefault="00C712EA" w:rsidP="000C5022">
            <w:pPr>
              <w:spacing w:before="60" w:after="60"/>
              <w:jc w:val="center"/>
              <w:rPr>
                <w:b/>
                <w:bCs/>
                <w:sz w:val="26"/>
                <w:szCs w:val="26"/>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3770FF1" w14:textId="77777777" w:rsidR="00C712EA" w:rsidRPr="000C5022" w:rsidRDefault="00C712EA" w:rsidP="000C5022">
            <w:pPr>
              <w:spacing w:before="60" w:after="60"/>
              <w:jc w:val="center"/>
              <w:rPr>
                <w:b/>
                <w:bCs/>
                <w:sz w:val="26"/>
                <w:szCs w:val="26"/>
              </w:rPr>
            </w:pPr>
          </w:p>
        </w:tc>
      </w:tr>
      <w:tr w:rsidR="00C712EA" w:rsidRPr="00426908" w14:paraId="6F20281C"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90D2203" w14:textId="79D7F995" w:rsidR="00C712EA" w:rsidRPr="000C5022" w:rsidRDefault="00C712EA" w:rsidP="000C5022">
            <w:pPr>
              <w:spacing w:before="60" w:after="60"/>
              <w:jc w:val="center"/>
              <w:rPr>
                <w:b/>
                <w:bCs/>
                <w:sz w:val="26"/>
                <w:szCs w:val="26"/>
              </w:rPr>
            </w:pPr>
            <w:r>
              <w:rPr>
                <w:b/>
                <w:bCs/>
                <w:sz w:val="26"/>
                <w:szCs w:val="26"/>
              </w:rPr>
              <w:t>18</w:t>
            </w: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7DEB252" w14:textId="19BD5468" w:rsidR="00C712EA" w:rsidRPr="00C712EA" w:rsidRDefault="00C712EA" w:rsidP="00C712EA">
            <w:pPr>
              <w:spacing w:before="60" w:after="60"/>
              <w:rPr>
                <w:b/>
                <w:sz w:val="26"/>
                <w:szCs w:val="26"/>
              </w:rPr>
            </w:pPr>
            <w:r w:rsidRPr="002D6314">
              <w:rPr>
                <w:b/>
                <w:sz w:val="26"/>
                <w:szCs w:val="26"/>
              </w:rPr>
              <w:t>Máy quang phổ hấp thụ phân tử</w:t>
            </w: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56BC1F0" w14:textId="77777777" w:rsidR="00C712EA" w:rsidRPr="00426908" w:rsidRDefault="00C712EA" w:rsidP="000C5022">
            <w:pPr>
              <w:jc w:val="both"/>
              <w:rPr>
                <w:b/>
                <w:sz w:val="26"/>
                <w:szCs w:val="26"/>
              </w:rPr>
            </w:pP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1FBFF56" w14:textId="4ECFFACE" w:rsidR="00C712EA" w:rsidRPr="000C5022" w:rsidRDefault="00C712EA" w:rsidP="000C5022">
            <w:pPr>
              <w:spacing w:before="60" w:after="60"/>
              <w:jc w:val="center"/>
              <w:rPr>
                <w:b/>
                <w:bCs/>
                <w:sz w:val="26"/>
                <w:szCs w:val="26"/>
              </w:rPr>
            </w:pPr>
            <w:r>
              <w:rPr>
                <w:b/>
                <w:bCs/>
                <w:sz w:val="26"/>
                <w:szCs w:val="26"/>
              </w:rPr>
              <w:t>01</w:t>
            </w: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B7F5657" w14:textId="5A85C057" w:rsidR="00C712EA" w:rsidRPr="000C5022" w:rsidRDefault="00C712EA" w:rsidP="000C5022">
            <w:pPr>
              <w:spacing w:before="60" w:after="60"/>
              <w:jc w:val="center"/>
              <w:rPr>
                <w:b/>
                <w:bCs/>
                <w:sz w:val="26"/>
                <w:szCs w:val="26"/>
              </w:rPr>
            </w:pPr>
            <w:r>
              <w:rPr>
                <w:b/>
                <w:bCs/>
                <w:sz w:val="26"/>
                <w:szCs w:val="26"/>
              </w:rPr>
              <w:t>Hệ thống</w:t>
            </w:r>
          </w:p>
        </w:tc>
      </w:tr>
      <w:tr w:rsidR="00C712EA" w:rsidRPr="00426908" w14:paraId="644119C7"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B7A707F" w14:textId="77777777" w:rsidR="00C712EA" w:rsidRPr="000C5022" w:rsidRDefault="00C712EA" w:rsidP="000C5022">
            <w:pPr>
              <w:spacing w:before="60" w:after="60"/>
              <w:jc w:val="center"/>
              <w:rPr>
                <w:b/>
                <w:bCs/>
                <w:sz w:val="26"/>
                <w:szCs w:val="26"/>
              </w:rPr>
            </w:pP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33A8F20" w14:textId="77777777" w:rsidR="00C712EA" w:rsidRPr="00C712EA" w:rsidRDefault="00C712EA" w:rsidP="00C712EA">
            <w:pPr>
              <w:spacing w:before="60" w:after="60"/>
              <w:rPr>
                <w:b/>
                <w:sz w:val="26"/>
                <w:szCs w:val="26"/>
              </w:rPr>
            </w:pP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83B3953" w14:textId="77777777" w:rsidR="00C712EA" w:rsidRPr="002D6314" w:rsidRDefault="00C712EA" w:rsidP="00C712EA">
            <w:pPr>
              <w:jc w:val="both"/>
              <w:rPr>
                <w:b/>
                <w:sz w:val="26"/>
                <w:szCs w:val="26"/>
              </w:rPr>
            </w:pPr>
            <w:r w:rsidRPr="002D6314">
              <w:rPr>
                <w:b/>
                <w:sz w:val="26"/>
                <w:szCs w:val="26"/>
              </w:rPr>
              <w:t>Yêu cầu cấu hình</w:t>
            </w:r>
          </w:p>
          <w:p w14:paraId="6312CC0A" w14:textId="77777777" w:rsidR="00C712EA" w:rsidRPr="002D6314" w:rsidRDefault="00C712EA"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Máy chính và phụ kiện tiêu chuẩn: 01 bộ</w:t>
            </w:r>
          </w:p>
          <w:p w14:paraId="632A7FE3" w14:textId="77777777" w:rsidR="00C712EA" w:rsidRPr="002D6314" w:rsidRDefault="00C712EA"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Cuvet thạch anh: 02 chiếc</w:t>
            </w:r>
          </w:p>
          <w:p w14:paraId="707902A6" w14:textId="77777777" w:rsidR="00C712EA" w:rsidRPr="002D6314" w:rsidRDefault="00C712EA"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Cáp nối, dây nguồn, dây nối các loại</w:t>
            </w:r>
          </w:p>
          <w:p w14:paraId="6D679CAD" w14:textId="77777777" w:rsidR="00C712EA" w:rsidRPr="002D6314" w:rsidRDefault="00C712EA"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Dụng cụ bảo trì máy: 01 bộ</w:t>
            </w:r>
          </w:p>
          <w:p w14:paraId="3AF29B26" w14:textId="77777777" w:rsidR="00C712EA" w:rsidRPr="002D6314" w:rsidRDefault="00C712EA"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Hệ thống phần mềm phân tích, điều khiển đồng bộ: 01 bộ</w:t>
            </w:r>
          </w:p>
          <w:p w14:paraId="0836D5DA" w14:textId="77777777" w:rsidR="00C712EA" w:rsidRPr="002D6314" w:rsidRDefault="00C712EA"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Bộ máy tính, máy in: 01 bộ</w:t>
            </w:r>
          </w:p>
          <w:p w14:paraId="3AB6C5E4" w14:textId="77777777" w:rsidR="00C712EA" w:rsidRPr="002D6314" w:rsidRDefault="00C712EA"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Bộ lưu điện online 2 KVA: 01 bộ</w:t>
            </w:r>
          </w:p>
          <w:p w14:paraId="10D2906D" w14:textId="77777777" w:rsidR="00C712EA" w:rsidRPr="002D6314" w:rsidRDefault="00C712EA"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Hướng dẫn sử dụng tiếng Anh/Việt: 01 bộ</w:t>
            </w:r>
          </w:p>
          <w:p w14:paraId="78FB5BD8" w14:textId="77777777" w:rsidR="00C712EA" w:rsidRPr="002D6314" w:rsidRDefault="00C712EA" w:rsidP="00C712EA">
            <w:pPr>
              <w:pStyle w:val="ListParagraph"/>
              <w:spacing w:after="0" w:line="240" w:lineRule="auto"/>
              <w:ind w:left="360"/>
              <w:jc w:val="both"/>
              <w:rPr>
                <w:rFonts w:ascii="Times New Roman" w:eastAsia="Times New Roman" w:hAnsi="Times New Roman" w:cs="Times New Roman"/>
                <w:sz w:val="26"/>
                <w:szCs w:val="26"/>
              </w:rPr>
            </w:pPr>
          </w:p>
          <w:p w14:paraId="5DFF5ACA" w14:textId="77777777" w:rsidR="00C712EA" w:rsidRPr="002D6314" w:rsidRDefault="00C712EA" w:rsidP="00C712EA">
            <w:pPr>
              <w:jc w:val="both"/>
              <w:rPr>
                <w:b/>
                <w:sz w:val="26"/>
                <w:szCs w:val="26"/>
              </w:rPr>
            </w:pPr>
            <w:r w:rsidRPr="002D6314">
              <w:rPr>
                <w:b/>
                <w:sz w:val="26"/>
                <w:szCs w:val="26"/>
              </w:rPr>
              <w:t>Chỉ tiêu kỹ thuật</w:t>
            </w:r>
          </w:p>
          <w:p w14:paraId="284AD1D3" w14:textId="77777777" w:rsidR="00C712EA" w:rsidRPr="002D6314" w:rsidRDefault="00C712EA" w:rsidP="00C712EA">
            <w:pPr>
              <w:jc w:val="both"/>
              <w:outlineLvl w:val="0"/>
              <w:rPr>
                <w:b/>
                <w:i/>
                <w:sz w:val="26"/>
                <w:szCs w:val="26"/>
              </w:rPr>
            </w:pPr>
            <w:r w:rsidRPr="002D6314">
              <w:rPr>
                <w:b/>
                <w:i/>
                <w:sz w:val="26"/>
                <w:szCs w:val="26"/>
              </w:rPr>
              <w:t>Máy chính</w:t>
            </w:r>
          </w:p>
          <w:p w14:paraId="59604858" w14:textId="77777777" w:rsidR="00C712EA" w:rsidRPr="002D6314" w:rsidRDefault="00C712EA"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lastRenderedPageBreak/>
              <w:t>Loại để bàn</w:t>
            </w:r>
          </w:p>
          <w:p w14:paraId="5DC436C0" w14:textId="77777777" w:rsidR="00C712EA" w:rsidRPr="002D6314" w:rsidRDefault="00C712EA"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Công nghệ UV VIS, 2 chùm tia</w:t>
            </w:r>
          </w:p>
          <w:p w14:paraId="4B755B56" w14:textId="77777777" w:rsidR="00C712EA" w:rsidRPr="002D6314" w:rsidRDefault="00C712EA"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Kết nối được máy tính</w:t>
            </w:r>
          </w:p>
          <w:p w14:paraId="703DC82F" w14:textId="77777777" w:rsidR="00C712EA" w:rsidRPr="002D6314" w:rsidRDefault="00C712EA"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Khoảng bước sóng: ≤ 190 - ≥ 1100 nm</w:t>
            </w:r>
          </w:p>
          <w:p w14:paraId="0D359A07" w14:textId="77777777" w:rsidR="00C712EA" w:rsidRPr="002D6314" w:rsidRDefault="00C712EA"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Độ rộng phổ: ≤ 1,5 nm</w:t>
            </w:r>
          </w:p>
          <w:p w14:paraId="5C62C832" w14:textId="77777777" w:rsidR="00C712EA" w:rsidRPr="002D6314" w:rsidRDefault="00C712EA"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Độ chính xác bước sóng: ± ≤ 0,3 nm</w:t>
            </w:r>
          </w:p>
          <w:p w14:paraId="54A71535" w14:textId="77777777" w:rsidR="00C712EA" w:rsidRPr="002D6314" w:rsidRDefault="00C712EA"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Độ lặp lại bước sóng: ± ≤ 0,1 nm</w:t>
            </w:r>
          </w:p>
          <w:p w14:paraId="28E57370" w14:textId="77777777" w:rsidR="00C712EA" w:rsidRPr="002D6314" w:rsidRDefault="00C712EA"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Tốc độ sóng quét lớn nhất: ≥ 3.600 nm/ phút</w:t>
            </w:r>
          </w:p>
          <w:p w14:paraId="058A59B8" w14:textId="77777777" w:rsidR="00C712EA" w:rsidRPr="002D6314" w:rsidRDefault="00C712EA"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bookmarkStart w:id="4" w:name="_Hlk131495550"/>
            <w:r w:rsidRPr="002D6314">
              <w:rPr>
                <w:rFonts w:ascii="Times New Roman" w:hAnsi="Times New Roman" w:cs="Times New Roman"/>
                <w:sz w:val="26"/>
                <w:szCs w:val="26"/>
              </w:rPr>
              <w:t>Bước sóng chuyển đèn: ≤ 325.0 nm đến ≥ 370.0 nm</w:t>
            </w:r>
            <w:bookmarkEnd w:id="4"/>
          </w:p>
          <w:p w14:paraId="27A0AD01" w14:textId="77777777" w:rsidR="00C712EA" w:rsidRPr="002D6314" w:rsidRDefault="00C712EA"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bookmarkStart w:id="5" w:name="_Hlk131495567"/>
            <w:r w:rsidRPr="002D6314">
              <w:rPr>
                <w:rFonts w:ascii="Times New Roman" w:hAnsi="Times New Roman" w:cs="Times New Roman"/>
                <w:sz w:val="26"/>
                <w:szCs w:val="26"/>
              </w:rPr>
              <w:t>Ánh sáng lạc: ≤ 0.05% (220 nm NaI, 340 nm NaNO2)</w:t>
            </w:r>
          </w:p>
          <w:p w14:paraId="5A19CBF0" w14:textId="77777777" w:rsidR="00C712EA" w:rsidRPr="002D6314" w:rsidRDefault="00C712EA"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bookmarkStart w:id="6" w:name="_Hlk131495577"/>
            <w:bookmarkEnd w:id="5"/>
            <w:r w:rsidRPr="002D6314">
              <w:rPr>
                <w:rFonts w:ascii="Times New Roman" w:hAnsi="Times New Roman" w:cs="Times New Roman"/>
                <w:sz w:val="26"/>
                <w:szCs w:val="26"/>
              </w:rPr>
              <w:t>Độ hấp thụ: ≤ -3.0 đến ≥+ 3.0 Abs;</w:t>
            </w:r>
          </w:p>
          <w:p w14:paraId="2AB1A874" w14:textId="77777777" w:rsidR="00C712EA" w:rsidRPr="002D6314" w:rsidRDefault="00C712EA"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bookmarkStart w:id="7" w:name="_Hlk131495622"/>
            <w:bookmarkEnd w:id="6"/>
            <w:r w:rsidRPr="002D6314">
              <w:rPr>
                <w:rFonts w:ascii="Times New Roman" w:hAnsi="Times New Roman" w:cs="Times New Roman"/>
                <w:sz w:val="26"/>
                <w:szCs w:val="26"/>
              </w:rPr>
              <w:t>Độ lặp trắc quang: ± ≤ 0.002 Abs (ở 1.0 Abs); ± ≤ 0.001 Abs (ở 0.5 Abs)</w:t>
            </w:r>
          </w:p>
          <w:p w14:paraId="7C98440D" w14:textId="77777777" w:rsidR="00C712EA" w:rsidRPr="002D6314" w:rsidRDefault="00C712EA"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 xml:space="preserve">Sự ổn định đường nền: ≤ 0.0003 Abs/giờ ở 500nm </w:t>
            </w:r>
            <w:bookmarkEnd w:id="7"/>
            <w:r w:rsidRPr="002D6314">
              <w:rPr>
                <w:rFonts w:ascii="Times New Roman" w:hAnsi="Times New Roman" w:cs="Times New Roman"/>
                <w:sz w:val="26"/>
                <w:szCs w:val="26"/>
              </w:rPr>
              <w:t>sau 2 giờ bật máy</w:t>
            </w:r>
          </w:p>
          <w:p w14:paraId="7877A5B9" w14:textId="77777777" w:rsidR="00C712EA" w:rsidRPr="002D6314" w:rsidRDefault="00C712EA"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 xml:space="preserve">Độ phẳng đường nền: ± ≤ 0,0006 Abs </w:t>
            </w:r>
          </w:p>
          <w:p w14:paraId="211DA5EA" w14:textId="77777777" w:rsidR="00C712EA" w:rsidRPr="002D6314" w:rsidRDefault="00C712EA"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Độ nhiễu: ± ≤ 0,00015 Abs</w:t>
            </w:r>
          </w:p>
          <w:p w14:paraId="5891BA68" w14:textId="534DF7F4" w:rsidR="00C712EA" w:rsidRPr="00426908" w:rsidRDefault="00C712EA" w:rsidP="0013311A">
            <w:pPr>
              <w:pStyle w:val="ListParagraph"/>
              <w:numPr>
                <w:ilvl w:val="0"/>
                <w:numId w:val="2"/>
              </w:numPr>
              <w:spacing w:after="0" w:line="240" w:lineRule="auto"/>
              <w:ind w:left="284" w:hanging="284"/>
              <w:contextualSpacing w:val="0"/>
              <w:jc w:val="both"/>
              <w:outlineLvl w:val="0"/>
              <w:rPr>
                <w:b/>
                <w:sz w:val="26"/>
                <w:szCs w:val="26"/>
              </w:rPr>
            </w:pPr>
            <w:r w:rsidRPr="002D6314">
              <w:rPr>
                <w:rFonts w:ascii="Times New Roman" w:hAnsi="Times New Roman" w:cs="Times New Roman"/>
                <w:sz w:val="26"/>
                <w:szCs w:val="26"/>
              </w:rPr>
              <w:t>Đầu dò silicone phosphor diode hoặc tương đương</w:t>
            </w:r>
            <w:r>
              <w:rPr>
                <w:rFonts w:ascii="Times New Roman" w:hAnsi="Times New Roman" w:cs="Times New Roman"/>
                <w:sz w:val="26"/>
                <w:szCs w:val="26"/>
              </w:rPr>
              <w:t>.</w:t>
            </w: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9A90451" w14:textId="77777777" w:rsidR="00C712EA" w:rsidRPr="000C5022" w:rsidRDefault="00C712EA" w:rsidP="000C5022">
            <w:pPr>
              <w:spacing w:before="60" w:after="60"/>
              <w:jc w:val="center"/>
              <w:rPr>
                <w:b/>
                <w:bCs/>
                <w:sz w:val="26"/>
                <w:szCs w:val="26"/>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4177DC8" w14:textId="77777777" w:rsidR="00C712EA" w:rsidRPr="000C5022" w:rsidRDefault="00C712EA" w:rsidP="000C5022">
            <w:pPr>
              <w:spacing w:before="60" w:after="60"/>
              <w:jc w:val="center"/>
              <w:rPr>
                <w:b/>
                <w:bCs/>
                <w:sz w:val="26"/>
                <w:szCs w:val="26"/>
              </w:rPr>
            </w:pPr>
          </w:p>
        </w:tc>
      </w:tr>
      <w:tr w:rsidR="00C712EA" w:rsidRPr="00426908" w14:paraId="57B8AD48"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BFA983B" w14:textId="417FAF0E" w:rsidR="00C712EA" w:rsidRPr="000C5022" w:rsidRDefault="00B7779C" w:rsidP="000C5022">
            <w:pPr>
              <w:spacing w:before="60" w:after="60"/>
              <w:jc w:val="center"/>
              <w:rPr>
                <w:b/>
                <w:bCs/>
                <w:sz w:val="26"/>
                <w:szCs w:val="26"/>
              </w:rPr>
            </w:pPr>
            <w:r>
              <w:rPr>
                <w:b/>
                <w:bCs/>
                <w:sz w:val="26"/>
                <w:szCs w:val="26"/>
              </w:rPr>
              <w:lastRenderedPageBreak/>
              <w:t>19</w:t>
            </w: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7AEDD95" w14:textId="36D8E169" w:rsidR="00C712EA" w:rsidRPr="00C712EA" w:rsidRDefault="00B7779C" w:rsidP="00C712EA">
            <w:pPr>
              <w:spacing w:before="60" w:after="60"/>
              <w:rPr>
                <w:b/>
                <w:sz w:val="26"/>
                <w:szCs w:val="26"/>
              </w:rPr>
            </w:pPr>
            <w:r w:rsidRPr="002D6314">
              <w:rPr>
                <w:b/>
                <w:sz w:val="26"/>
                <w:szCs w:val="26"/>
              </w:rPr>
              <w:t>Bộ chưng cất đạm tự động</w:t>
            </w: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A778847" w14:textId="77777777" w:rsidR="00C712EA" w:rsidRPr="00426908" w:rsidRDefault="00C712EA" w:rsidP="000C5022">
            <w:pPr>
              <w:jc w:val="both"/>
              <w:rPr>
                <w:b/>
                <w:sz w:val="26"/>
                <w:szCs w:val="26"/>
              </w:rPr>
            </w:pP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6B3DBE3" w14:textId="5CD8223C" w:rsidR="00C712EA" w:rsidRPr="000C5022" w:rsidRDefault="00B7779C" w:rsidP="000C5022">
            <w:pPr>
              <w:spacing w:before="60" w:after="60"/>
              <w:jc w:val="center"/>
              <w:rPr>
                <w:b/>
                <w:bCs/>
                <w:sz w:val="26"/>
                <w:szCs w:val="26"/>
              </w:rPr>
            </w:pPr>
            <w:r>
              <w:rPr>
                <w:b/>
                <w:bCs/>
                <w:sz w:val="26"/>
                <w:szCs w:val="26"/>
              </w:rPr>
              <w:t>01</w:t>
            </w: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D079A55" w14:textId="73D70589" w:rsidR="00C712EA" w:rsidRPr="000C5022" w:rsidRDefault="00B7779C" w:rsidP="000C5022">
            <w:pPr>
              <w:spacing w:before="60" w:after="60"/>
              <w:jc w:val="center"/>
              <w:rPr>
                <w:b/>
                <w:bCs/>
                <w:sz w:val="26"/>
                <w:szCs w:val="26"/>
              </w:rPr>
            </w:pPr>
            <w:r>
              <w:rPr>
                <w:b/>
                <w:bCs/>
                <w:sz w:val="26"/>
                <w:szCs w:val="26"/>
              </w:rPr>
              <w:t>Bộ</w:t>
            </w:r>
          </w:p>
        </w:tc>
      </w:tr>
      <w:tr w:rsidR="00C712EA" w:rsidRPr="00426908" w14:paraId="668DC7E2"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59C1FCE" w14:textId="77777777" w:rsidR="00C712EA" w:rsidRPr="000C5022" w:rsidRDefault="00C712EA" w:rsidP="000C5022">
            <w:pPr>
              <w:spacing w:before="60" w:after="60"/>
              <w:jc w:val="center"/>
              <w:rPr>
                <w:b/>
                <w:bCs/>
                <w:sz w:val="26"/>
                <w:szCs w:val="26"/>
              </w:rPr>
            </w:pP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17D0291" w14:textId="77777777" w:rsidR="00C712EA" w:rsidRPr="00C712EA" w:rsidRDefault="00C712EA" w:rsidP="00C712EA">
            <w:pPr>
              <w:spacing w:before="60" w:after="60"/>
              <w:rPr>
                <w:b/>
                <w:sz w:val="26"/>
                <w:szCs w:val="26"/>
              </w:rPr>
            </w:pP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7861E13" w14:textId="77777777" w:rsidR="00B7779C" w:rsidRPr="002D6314" w:rsidRDefault="00B7779C" w:rsidP="00B7779C">
            <w:pPr>
              <w:jc w:val="both"/>
              <w:rPr>
                <w:b/>
                <w:sz w:val="26"/>
                <w:szCs w:val="26"/>
              </w:rPr>
            </w:pPr>
            <w:r w:rsidRPr="002D6314">
              <w:rPr>
                <w:b/>
                <w:sz w:val="26"/>
                <w:szCs w:val="26"/>
              </w:rPr>
              <w:t>Yêu cầu cấu hình</w:t>
            </w:r>
          </w:p>
          <w:p w14:paraId="0F3C85DD"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Máy chưng cất đạm: 01 bộ</w:t>
            </w:r>
          </w:p>
          <w:p w14:paraId="1FE8234A" w14:textId="77777777" w:rsidR="00B7779C" w:rsidRPr="002D6314" w:rsidRDefault="00B7779C" w:rsidP="0013311A">
            <w:pPr>
              <w:pStyle w:val="ListParagraph"/>
              <w:numPr>
                <w:ilvl w:val="0"/>
                <w:numId w:val="20"/>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Máy chính: 01 máy</w:t>
            </w:r>
          </w:p>
          <w:p w14:paraId="279E839C" w14:textId="77777777" w:rsidR="00B7779C" w:rsidRPr="002D6314" w:rsidRDefault="00B7779C" w:rsidP="0013311A">
            <w:pPr>
              <w:pStyle w:val="ListParagraph"/>
              <w:numPr>
                <w:ilvl w:val="0"/>
                <w:numId w:val="20"/>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Ống mẫu: 01 bộ</w:t>
            </w:r>
          </w:p>
          <w:p w14:paraId="072BB438" w14:textId="77777777" w:rsidR="00B7779C" w:rsidRPr="002D6314" w:rsidRDefault="00B7779C" w:rsidP="0013311A">
            <w:pPr>
              <w:pStyle w:val="ListParagraph"/>
              <w:numPr>
                <w:ilvl w:val="0"/>
                <w:numId w:val="20"/>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Điện cực pH: 01 cái</w:t>
            </w:r>
          </w:p>
          <w:p w14:paraId="32AD72D4" w14:textId="77777777" w:rsidR="00B7779C" w:rsidRPr="002D6314" w:rsidRDefault="00B7779C" w:rsidP="0013311A">
            <w:pPr>
              <w:pStyle w:val="ListParagraph"/>
              <w:numPr>
                <w:ilvl w:val="0"/>
                <w:numId w:val="20"/>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Hóa chất chuẩn pH: 01 bộ</w:t>
            </w:r>
          </w:p>
          <w:p w14:paraId="431B087B" w14:textId="77777777" w:rsidR="00B7779C" w:rsidRPr="002D6314" w:rsidRDefault="00B7779C" w:rsidP="0013311A">
            <w:pPr>
              <w:pStyle w:val="ListParagraph"/>
              <w:numPr>
                <w:ilvl w:val="0"/>
                <w:numId w:val="20"/>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Dung dịch KCl: 01 bình</w:t>
            </w:r>
          </w:p>
          <w:p w14:paraId="7F212BE0" w14:textId="77777777" w:rsidR="00B7779C" w:rsidRPr="002D6314" w:rsidRDefault="00B7779C" w:rsidP="0013311A">
            <w:pPr>
              <w:pStyle w:val="ListParagraph"/>
              <w:numPr>
                <w:ilvl w:val="0"/>
                <w:numId w:val="20"/>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Ống dây nối: 01 bộ</w:t>
            </w:r>
          </w:p>
          <w:p w14:paraId="369D1E5F" w14:textId="77777777" w:rsidR="00B7779C" w:rsidRPr="002D6314" w:rsidRDefault="00B7779C" w:rsidP="0013311A">
            <w:pPr>
              <w:pStyle w:val="ListParagraph"/>
              <w:numPr>
                <w:ilvl w:val="0"/>
                <w:numId w:val="20"/>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Dây nguồn: 01 cái</w:t>
            </w:r>
          </w:p>
          <w:p w14:paraId="44A2EEDD"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Hệ thống phá mẫu: 01 bộ</w:t>
            </w:r>
          </w:p>
          <w:p w14:paraId="39B271A6" w14:textId="77777777" w:rsidR="00B7779C" w:rsidRPr="002D6314" w:rsidRDefault="00B7779C" w:rsidP="0013311A">
            <w:pPr>
              <w:pStyle w:val="ListParagraph"/>
              <w:numPr>
                <w:ilvl w:val="0"/>
                <w:numId w:val="20"/>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Máy chính: 01 máy</w:t>
            </w:r>
          </w:p>
          <w:p w14:paraId="0DBEAD39" w14:textId="77777777" w:rsidR="00B7779C" w:rsidRPr="002D6314" w:rsidRDefault="00B7779C" w:rsidP="0013311A">
            <w:pPr>
              <w:pStyle w:val="ListParagraph"/>
              <w:numPr>
                <w:ilvl w:val="0"/>
                <w:numId w:val="20"/>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Ống phá mẫu: 20 ống</w:t>
            </w:r>
          </w:p>
          <w:p w14:paraId="670814DC" w14:textId="77777777" w:rsidR="00B7779C" w:rsidRPr="002D6314" w:rsidRDefault="00B7779C" w:rsidP="0013311A">
            <w:pPr>
              <w:pStyle w:val="ListParagraph"/>
              <w:numPr>
                <w:ilvl w:val="0"/>
                <w:numId w:val="20"/>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Giá giữ ống: 01 bộ</w:t>
            </w:r>
          </w:p>
          <w:p w14:paraId="3C151BC1" w14:textId="77777777" w:rsidR="00B7779C" w:rsidRPr="002D6314" w:rsidRDefault="00B7779C" w:rsidP="0013311A">
            <w:pPr>
              <w:pStyle w:val="ListParagraph"/>
              <w:numPr>
                <w:ilvl w:val="0"/>
                <w:numId w:val="20"/>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lastRenderedPageBreak/>
              <w:t>Hệ thống gom khí và khay hứng: 01 bộ</w:t>
            </w:r>
          </w:p>
          <w:p w14:paraId="10D6A12B" w14:textId="77777777" w:rsidR="00B7779C" w:rsidRPr="002D6314" w:rsidRDefault="00B7779C" w:rsidP="0013311A">
            <w:pPr>
              <w:pStyle w:val="ListParagraph"/>
              <w:numPr>
                <w:ilvl w:val="0"/>
                <w:numId w:val="20"/>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Ống dẫn 1,5m: 01 cái</w:t>
            </w:r>
          </w:p>
          <w:p w14:paraId="14F1B13C"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Bộ hút và trung hòa hơi axit: 01 bộ</w:t>
            </w:r>
          </w:p>
          <w:p w14:paraId="172910A2"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Hóa chất chạy thử: 01 bộ</w:t>
            </w:r>
          </w:p>
          <w:p w14:paraId="1D6FD56B"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Hóa chất hiệu chuẩn: 01 bộ</w:t>
            </w:r>
          </w:p>
          <w:p w14:paraId="665B370C"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Tài liệu hướng dẫn sử dụng tiếng Anh + tiếng Việt: 01 bộ</w:t>
            </w:r>
          </w:p>
          <w:p w14:paraId="545BA4A5" w14:textId="77777777" w:rsidR="00B7779C" w:rsidRPr="002D6314" w:rsidRDefault="00B7779C" w:rsidP="00B7779C">
            <w:pPr>
              <w:pStyle w:val="ListParagraph"/>
              <w:spacing w:after="0" w:line="240" w:lineRule="auto"/>
              <w:jc w:val="both"/>
              <w:rPr>
                <w:rFonts w:ascii="Times New Roman" w:eastAsia="Calibri" w:hAnsi="Times New Roman" w:cs="Times New Roman"/>
                <w:sz w:val="26"/>
                <w:szCs w:val="26"/>
              </w:rPr>
            </w:pPr>
          </w:p>
          <w:p w14:paraId="5AC82D40" w14:textId="77777777" w:rsidR="00B7779C" w:rsidRPr="002D6314" w:rsidRDefault="00B7779C" w:rsidP="00B7779C">
            <w:pPr>
              <w:jc w:val="both"/>
              <w:rPr>
                <w:rFonts w:eastAsia="Calibri"/>
                <w:b/>
                <w:sz w:val="26"/>
                <w:szCs w:val="26"/>
              </w:rPr>
            </w:pPr>
            <w:r w:rsidRPr="002D6314">
              <w:rPr>
                <w:rFonts w:eastAsia="Calibri"/>
                <w:b/>
                <w:sz w:val="26"/>
                <w:szCs w:val="26"/>
              </w:rPr>
              <w:t>Chỉ tiêu kỹ thuật</w:t>
            </w:r>
          </w:p>
          <w:p w14:paraId="4C7CCBE3" w14:textId="77777777" w:rsidR="00B7779C" w:rsidRPr="002D6314" w:rsidRDefault="00B7779C" w:rsidP="00B7779C">
            <w:pPr>
              <w:jc w:val="both"/>
              <w:rPr>
                <w:rFonts w:eastAsia="Calibri"/>
                <w:b/>
                <w:i/>
                <w:sz w:val="26"/>
                <w:szCs w:val="26"/>
              </w:rPr>
            </w:pPr>
            <w:r w:rsidRPr="002D6314">
              <w:rPr>
                <w:b/>
                <w:i/>
                <w:sz w:val="26"/>
                <w:szCs w:val="26"/>
              </w:rPr>
              <w:t>Máy chưng cất đạm</w:t>
            </w:r>
          </w:p>
          <w:p w14:paraId="6AA6A2EC"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Loại để bàn</w:t>
            </w:r>
          </w:p>
          <w:p w14:paraId="15C52150"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Màn hình cảm ứng ≥ 7 inch</w:t>
            </w:r>
          </w:p>
          <w:p w14:paraId="469BAAEA"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Có khả năng tự động bổ sung H3BO3, H2O, NaOH/ thuốc thử</w:t>
            </w:r>
          </w:p>
          <w:p w14:paraId="5CF8BD54"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Có khả năng tự động hút chất thải mẫu, tự động hút đầu thu</w:t>
            </w:r>
          </w:p>
          <w:p w14:paraId="4D84360D"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Có khả năng chuẩn độ: điện cực chuẩn độ điện thế hoặc tốt hơn</w:t>
            </w:r>
          </w:p>
          <w:p w14:paraId="641A7832"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Công suất hơi nước: từ ≤ 10 đến 100%</w:t>
            </w:r>
          </w:p>
          <w:p w14:paraId="66821072"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Thời gian chưng cất/mẫu: ≤ 5 phút</w:t>
            </w:r>
          </w:p>
          <w:p w14:paraId="26BDD00A"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Tỷ lệ thu hồi: &gt; 99.5%</w:t>
            </w:r>
          </w:p>
          <w:p w14:paraId="5AE2D551"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Độ lặp lại ± ≤ 1%</w:t>
            </w:r>
          </w:p>
          <w:p w14:paraId="4B1E5B6B" w14:textId="77777777" w:rsidR="00B7779C" w:rsidRPr="002D6314" w:rsidRDefault="00B7779C" w:rsidP="0013311A">
            <w:pPr>
              <w:pStyle w:val="ListParagraph"/>
              <w:numPr>
                <w:ilvl w:val="0"/>
                <w:numId w:val="3"/>
              </w:numPr>
              <w:spacing w:after="0" w:line="240" w:lineRule="auto"/>
              <w:ind w:left="720"/>
              <w:jc w:val="both"/>
              <w:rPr>
                <w:rFonts w:ascii="Times New Roman" w:eastAsia="Times New Roman" w:hAnsi="Times New Roman" w:cs="Times New Roman"/>
                <w:b/>
                <w:i/>
                <w:sz w:val="26"/>
                <w:szCs w:val="26"/>
              </w:rPr>
            </w:pPr>
            <w:r w:rsidRPr="002D6314">
              <w:rPr>
                <w:rFonts w:ascii="Times New Roman" w:eastAsia="Calibri" w:hAnsi="Times New Roman" w:cs="Times New Roman"/>
                <w:sz w:val="26"/>
                <w:szCs w:val="26"/>
              </w:rPr>
              <w:t>Giới hạn phát hiện: có thể phát hiện ≤ 0,1 mg N</w:t>
            </w:r>
          </w:p>
          <w:p w14:paraId="66A5ED4A" w14:textId="77777777" w:rsidR="00B7779C" w:rsidRPr="002D6314" w:rsidRDefault="00B7779C" w:rsidP="0013311A">
            <w:pPr>
              <w:pStyle w:val="ListParagraph"/>
              <w:numPr>
                <w:ilvl w:val="0"/>
                <w:numId w:val="3"/>
              </w:numPr>
              <w:spacing w:after="0" w:line="240" w:lineRule="auto"/>
              <w:ind w:left="72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 xml:space="preserve">Tiêu thụ nước làm mát: Tối đa ≤ 2 </w:t>
            </w:r>
            <w:r w:rsidRPr="002D6314">
              <w:rPr>
                <w:rFonts w:ascii="Times New Roman" w:eastAsia="Calibri" w:hAnsi="Times New Roman" w:cs="Times New Roman"/>
                <w:sz w:val="26"/>
                <w:szCs w:val="26"/>
              </w:rPr>
              <w:t>lít</w:t>
            </w:r>
            <w:r w:rsidRPr="002D6314">
              <w:rPr>
                <w:rFonts w:ascii="Times New Roman" w:eastAsia="Times New Roman" w:hAnsi="Times New Roman" w:cs="Times New Roman"/>
                <w:sz w:val="26"/>
                <w:szCs w:val="26"/>
              </w:rPr>
              <w:t>/phút</w:t>
            </w:r>
          </w:p>
          <w:p w14:paraId="068D0C6C" w14:textId="77777777" w:rsidR="00B7779C" w:rsidRPr="002D6314" w:rsidRDefault="00B7779C" w:rsidP="0013311A">
            <w:pPr>
              <w:pStyle w:val="ListParagraph"/>
              <w:numPr>
                <w:ilvl w:val="0"/>
                <w:numId w:val="3"/>
              </w:numPr>
              <w:spacing w:after="0" w:line="240" w:lineRule="auto"/>
              <w:ind w:left="720"/>
              <w:jc w:val="both"/>
              <w:rPr>
                <w:rFonts w:ascii="Times New Roman" w:eastAsia="Times New Roman" w:hAnsi="Times New Roman" w:cs="Times New Roman"/>
                <w:b/>
                <w:i/>
                <w:sz w:val="26"/>
                <w:szCs w:val="26"/>
              </w:rPr>
            </w:pPr>
            <w:r w:rsidRPr="002D6314">
              <w:rPr>
                <w:rFonts w:ascii="Times New Roman" w:eastAsia="Times New Roman" w:hAnsi="Times New Roman" w:cs="Times New Roman"/>
                <w:sz w:val="26"/>
                <w:szCs w:val="26"/>
              </w:rPr>
              <w:t>Áp suất nước làm mát: Từ ≤ 1 đến ≥ 6 bar</w:t>
            </w:r>
          </w:p>
          <w:p w14:paraId="6C224B39" w14:textId="77777777" w:rsidR="00B7779C" w:rsidRPr="002D6314" w:rsidRDefault="00B7779C" w:rsidP="00B7779C">
            <w:pPr>
              <w:jc w:val="both"/>
              <w:rPr>
                <w:b/>
                <w:i/>
                <w:sz w:val="26"/>
                <w:szCs w:val="26"/>
              </w:rPr>
            </w:pPr>
            <w:r w:rsidRPr="002D6314">
              <w:rPr>
                <w:b/>
                <w:i/>
                <w:sz w:val="26"/>
                <w:szCs w:val="26"/>
              </w:rPr>
              <w:t>Hệ thống công phá mẫu</w:t>
            </w:r>
          </w:p>
          <w:p w14:paraId="7AACA830"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Times New Roman" w:hAnsi="Times New Roman" w:cs="Times New Roman"/>
                <w:sz w:val="26"/>
                <w:szCs w:val="26"/>
              </w:rPr>
              <w:t xml:space="preserve">Phá mẫu tự </w:t>
            </w:r>
            <w:r w:rsidRPr="002D6314">
              <w:rPr>
                <w:rFonts w:ascii="Times New Roman" w:eastAsia="Calibri" w:hAnsi="Times New Roman" w:cs="Times New Roman"/>
                <w:sz w:val="26"/>
                <w:szCs w:val="26"/>
              </w:rPr>
              <w:t xml:space="preserve">động cho ≥ 20 vị trí, dùng với ống mẫu từ 200 đến 300mL </w:t>
            </w:r>
          </w:p>
          <w:p w14:paraId="4CBD3B96"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Nhiệt độ tối đa ≥ 430°C</w:t>
            </w:r>
          </w:p>
          <w:p w14:paraId="12A3D6F7"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Bộ điều khiển nhiệt độ: Điều khiển bằng điện tử, cài đặt bằng phím nhấn, chỉ thị số nhiệt độ trên màn hình. </w:t>
            </w:r>
          </w:p>
          <w:p w14:paraId="327A83AB" w14:textId="77777777" w:rsidR="00B7779C" w:rsidRPr="002D6314" w:rsidRDefault="00B7779C" w:rsidP="00B7779C">
            <w:pPr>
              <w:jc w:val="both"/>
              <w:rPr>
                <w:b/>
                <w:i/>
                <w:sz w:val="26"/>
                <w:szCs w:val="26"/>
              </w:rPr>
            </w:pPr>
            <w:r w:rsidRPr="002D6314">
              <w:rPr>
                <w:b/>
                <w:i/>
                <w:sz w:val="26"/>
                <w:szCs w:val="26"/>
              </w:rPr>
              <w:t>Bộ hút và trung hòa hơi axit</w:t>
            </w:r>
          </w:p>
          <w:p w14:paraId="211A0AF8"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Dùng để hút, ngưng tụ và trung hòa hơi acid trong quá trình phá mẫu</w:t>
            </w:r>
          </w:p>
          <w:p w14:paraId="7F238962"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Times New Roman" w:hAnsi="Times New Roman" w:cs="Times New Roman"/>
                <w:sz w:val="26"/>
                <w:szCs w:val="26"/>
              </w:rPr>
              <w:t xml:space="preserve">Lưu lượng </w:t>
            </w:r>
            <w:r w:rsidRPr="002D6314">
              <w:rPr>
                <w:rFonts w:ascii="Times New Roman" w:eastAsia="Calibri" w:hAnsi="Times New Roman" w:cs="Times New Roman"/>
                <w:sz w:val="26"/>
                <w:szCs w:val="26"/>
              </w:rPr>
              <w:t>nước: ≥ 30 lít/giờ</w:t>
            </w:r>
          </w:p>
          <w:p w14:paraId="13D861A0" w14:textId="4F39D8C6" w:rsidR="00C712EA" w:rsidRPr="00426908" w:rsidRDefault="00B7779C" w:rsidP="0013311A">
            <w:pPr>
              <w:pStyle w:val="ListParagraph"/>
              <w:numPr>
                <w:ilvl w:val="0"/>
                <w:numId w:val="3"/>
              </w:numPr>
              <w:spacing w:after="0" w:line="240" w:lineRule="auto"/>
              <w:ind w:left="720"/>
              <w:jc w:val="both"/>
              <w:rPr>
                <w:b/>
                <w:sz w:val="26"/>
                <w:szCs w:val="26"/>
              </w:rPr>
            </w:pPr>
            <w:r w:rsidRPr="002D6314">
              <w:rPr>
                <w:rFonts w:ascii="Times New Roman" w:eastAsia="Calibri" w:hAnsi="Times New Roman" w:cs="Times New Roman"/>
                <w:sz w:val="26"/>
                <w:szCs w:val="26"/>
              </w:rPr>
              <w:t>Công suất hút tối đa: ≥ 2.000 lít/giờ</w:t>
            </w: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F25EEA5" w14:textId="77777777" w:rsidR="00C712EA" w:rsidRPr="000C5022" w:rsidRDefault="00C712EA" w:rsidP="000C5022">
            <w:pPr>
              <w:spacing w:before="60" w:after="60"/>
              <w:jc w:val="center"/>
              <w:rPr>
                <w:b/>
                <w:bCs/>
                <w:sz w:val="26"/>
                <w:szCs w:val="26"/>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D4120A3" w14:textId="77777777" w:rsidR="00C712EA" w:rsidRPr="000C5022" w:rsidRDefault="00C712EA" w:rsidP="000C5022">
            <w:pPr>
              <w:spacing w:before="60" w:after="60"/>
              <w:jc w:val="center"/>
              <w:rPr>
                <w:b/>
                <w:bCs/>
                <w:sz w:val="26"/>
                <w:szCs w:val="26"/>
              </w:rPr>
            </w:pPr>
          </w:p>
        </w:tc>
      </w:tr>
      <w:tr w:rsidR="00C712EA" w:rsidRPr="00426908" w14:paraId="5A917C86"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931BFE6" w14:textId="262FB488" w:rsidR="00C712EA" w:rsidRPr="000C5022" w:rsidRDefault="00B7779C" w:rsidP="000C5022">
            <w:pPr>
              <w:spacing w:before="60" w:after="60"/>
              <w:jc w:val="center"/>
              <w:rPr>
                <w:b/>
                <w:bCs/>
                <w:sz w:val="26"/>
                <w:szCs w:val="26"/>
              </w:rPr>
            </w:pPr>
            <w:r>
              <w:rPr>
                <w:b/>
                <w:bCs/>
                <w:sz w:val="26"/>
                <w:szCs w:val="26"/>
              </w:rPr>
              <w:lastRenderedPageBreak/>
              <w:t>20</w:t>
            </w: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49B984B" w14:textId="0F2D8446" w:rsidR="00C712EA" w:rsidRPr="00C712EA" w:rsidRDefault="00B7779C" w:rsidP="00C712EA">
            <w:pPr>
              <w:spacing w:before="60" w:after="60"/>
              <w:rPr>
                <w:b/>
                <w:sz w:val="26"/>
                <w:szCs w:val="26"/>
              </w:rPr>
            </w:pPr>
            <w:r w:rsidRPr="002D6314">
              <w:rPr>
                <w:b/>
                <w:sz w:val="26"/>
                <w:szCs w:val="26"/>
              </w:rPr>
              <w:t>Hệ thống phá mẫu vi sóng</w:t>
            </w: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02E68DC" w14:textId="77777777" w:rsidR="00C712EA" w:rsidRPr="00426908" w:rsidRDefault="00C712EA" w:rsidP="000C5022">
            <w:pPr>
              <w:jc w:val="both"/>
              <w:rPr>
                <w:b/>
                <w:sz w:val="26"/>
                <w:szCs w:val="26"/>
              </w:rPr>
            </w:pP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F79A42D" w14:textId="67342FB3" w:rsidR="00C712EA" w:rsidRPr="000C5022" w:rsidRDefault="00B7779C" w:rsidP="000C5022">
            <w:pPr>
              <w:spacing w:before="60" w:after="60"/>
              <w:jc w:val="center"/>
              <w:rPr>
                <w:b/>
                <w:bCs/>
                <w:sz w:val="26"/>
                <w:szCs w:val="26"/>
              </w:rPr>
            </w:pPr>
            <w:r>
              <w:rPr>
                <w:b/>
                <w:bCs/>
                <w:sz w:val="26"/>
                <w:szCs w:val="26"/>
              </w:rPr>
              <w:t>01</w:t>
            </w: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89C2DB0" w14:textId="7BC4A5AD" w:rsidR="00C712EA" w:rsidRPr="000C5022" w:rsidRDefault="00B7779C" w:rsidP="000C5022">
            <w:pPr>
              <w:spacing w:before="60" w:after="60"/>
              <w:jc w:val="center"/>
              <w:rPr>
                <w:b/>
                <w:bCs/>
                <w:sz w:val="26"/>
                <w:szCs w:val="26"/>
              </w:rPr>
            </w:pPr>
            <w:r>
              <w:rPr>
                <w:b/>
                <w:bCs/>
                <w:sz w:val="26"/>
                <w:szCs w:val="26"/>
              </w:rPr>
              <w:t>Hệ thống</w:t>
            </w:r>
          </w:p>
        </w:tc>
      </w:tr>
      <w:tr w:rsidR="00C712EA" w:rsidRPr="00426908" w14:paraId="2C44E9A4"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5A5E1AF" w14:textId="77777777" w:rsidR="00C712EA" w:rsidRPr="000C5022" w:rsidRDefault="00C712EA" w:rsidP="000C5022">
            <w:pPr>
              <w:spacing w:before="60" w:after="60"/>
              <w:jc w:val="center"/>
              <w:rPr>
                <w:b/>
                <w:bCs/>
                <w:sz w:val="26"/>
                <w:szCs w:val="26"/>
              </w:rPr>
            </w:pP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7CFC074" w14:textId="77777777" w:rsidR="00C712EA" w:rsidRPr="00C712EA" w:rsidRDefault="00C712EA" w:rsidP="00C712EA">
            <w:pPr>
              <w:spacing w:before="60" w:after="60"/>
              <w:rPr>
                <w:b/>
                <w:sz w:val="26"/>
                <w:szCs w:val="26"/>
              </w:rPr>
            </w:pP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C33566B" w14:textId="77777777" w:rsidR="00B7779C" w:rsidRPr="002D6314" w:rsidRDefault="00B7779C" w:rsidP="00B7779C">
            <w:pPr>
              <w:jc w:val="both"/>
              <w:rPr>
                <w:b/>
                <w:sz w:val="26"/>
                <w:szCs w:val="26"/>
              </w:rPr>
            </w:pPr>
            <w:r w:rsidRPr="002D6314">
              <w:rPr>
                <w:b/>
                <w:sz w:val="26"/>
                <w:szCs w:val="26"/>
              </w:rPr>
              <w:t>Yêu cầu cấu hình</w:t>
            </w:r>
          </w:p>
          <w:p w14:paraId="78870369"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Máy chính: 01 máy</w:t>
            </w:r>
          </w:p>
          <w:p w14:paraId="6E9ACA5A"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Bộ điều khiển: 01 bộ</w:t>
            </w:r>
          </w:p>
          <w:p w14:paraId="4351DE99"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Tài liệu hướng dẫn sử dụng tiếng Anh/ tiếng Việt: 01 bộ</w:t>
            </w:r>
          </w:p>
          <w:p w14:paraId="36D56FD2" w14:textId="77777777" w:rsidR="00B7779C" w:rsidRPr="002D6314" w:rsidRDefault="00B7779C" w:rsidP="00B7779C">
            <w:pPr>
              <w:pStyle w:val="ListParagraph"/>
              <w:spacing w:after="0" w:line="240" w:lineRule="auto"/>
              <w:jc w:val="both"/>
              <w:rPr>
                <w:rFonts w:ascii="Times New Roman" w:eastAsia="Calibri" w:hAnsi="Times New Roman" w:cs="Times New Roman"/>
                <w:sz w:val="26"/>
                <w:szCs w:val="26"/>
              </w:rPr>
            </w:pPr>
          </w:p>
          <w:p w14:paraId="352F95C5" w14:textId="77777777" w:rsidR="00B7779C" w:rsidRPr="002D6314" w:rsidRDefault="00B7779C" w:rsidP="00B7779C">
            <w:pPr>
              <w:jc w:val="both"/>
              <w:rPr>
                <w:rFonts w:eastAsia="Calibri"/>
                <w:b/>
                <w:sz w:val="26"/>
                <w:szCs w:val="26"/>
              </w:rPr>
            </w:pPr>
            <w:r w:rsidRPr="002D6314">
              <w:rPr>
                <w:rFonts w:eastAsia="Calibri"/>
                <w:b/>
                <w:sz w:val="26"/>
                <w:szCs w:val="26"/>
              </w:rPr>
              <w:t>Chỉ tiêu kỹ thuật</w:t>
            </w:r>
          </w:p>
          <w:p w14:paraId="7D916F2B" w14:textId="77777777" w:rsidR="00B7779C" w:rsidRPr="002D6314" w:rsidRDefault="00B7779C" w:rsidP="00B7779C">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Calibri" w:hAnsi="Times New Roman" w:cs="Times New Roman"/>
                <w:sz w:val="26"/>
                <w:szCs w:val="26"/>
              </w:rPr>
              <w:t xml:space="preserve">Màn hình </w:t>
            </w:r>
            <w:r w:rsidRPr="002D6314">
              <w:rPr>
                <w:rFonts w:ascii="Times New Roman" w:eastAsia="Times New Roman" w:hAnsi="Times New Roman" w:cs="Times New Roman"/>
                <w:sz w:val="26"/>
                <w:szCs w:val="26"/>
              </w:rPr>
              <w:t xml:space="preserve">điều khiển màu cảm ứng </w:t>
            </w:r>
          </w:p>
          <w:p w14:paraId="4F62C533" w14:textId="77777777" w:rsidR="00B7779C" w:rsidRPr="002D6314" w:rsidRDefault="00B7779C" w:rsidP="00B7779C">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Phương thức đưa mẫu từ bên trên</w:t>
            </w:r>
          </w:p>
          <w:p w14:paraId="1B3403AE" w14:textId="77777777" w:rsidR="00B7779C" w:rsidRPr="002D6314" w:rsidRDefault="00B7779C" w:rsidP="00B7779C">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Công suất sử dụng ≥ 12 ống phá mẫu/ khay</w:t>
            </w:r>
          </w:p>
          <w:p w14:paraId="357DEEFF" w14:textId="77777777" w:rsidR="00B7779C" w:rsidRPr="002D6314" w:rsidRDefault="00B7779C" w:rsidP="00B7779C">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Thể tích ống phá mẫu: ≥ 100 ml</w:t>
            </w:r>
          </w:p>
          <w:p w14:paraId="3B467CBC" w14:textId="77777777" w:rsidR="00B7779C" w:rsidRPr="002D6314" w:rsidRDefault="00B7779C" w:rsidP="00B7779C">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Nhiệt độ ống phá mẫu tối đa ≥ 230 °C</w:t>
            </w:r>
          </w:p>
          <w:p w14:paraId="1A2C18CF" w14:textId="77777777" w:rsidR="00B7779C" w:rsidRPr="002D6314" w:rsidRDefault="00B7779C" w:rsidP="00B7779C">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Có chức năng đo nhiệt độ, áp suất</w:t>
            </w:r>
          </w:p>
          <w:p w14:paraId="28C06EE1" w14:textId="77777777" w:rsidR="00B7779C" w:rsidRPr="002D6314" w:rsidRDefault="00B7779C" w:rsidP="00B7779C">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Kiểm soát áp suất và nhiệt độ bằng cảm biến quang học</w:t>
            </w:r>
          </w:p>
          <w:p w14:paraId="796A719F" w14:textId="77777777" w:rsidR="00B7779C" w:rsidRPr="002D6314" w:rsidRDefault="00B7779C" w:rsidP="00B7779C">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Giao diện kết nối: tối thiểu có RS-232, Ethernet, USB</w:t>
            </w:r>
          </w:p>
          <w:p w14:paraId="0395D055" w14:textId="77777777" w:rsidR="00B7779C" w:rsidRPr="002D6314" w:rsidRDefault="00B7779C" w:rsidP="00B7779C">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Áp suất làm việc tối đa: ≥ 40 bar</w:t>
            </w:r>
          </w:p>
          <w:p w14:paraId="25661231" w14:textId="77777777" w:rsidR="00B7779C" w:rsidRPr="002D6314" w:rsidRDefault="00B7779C" w:rsidP="00B7779C">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Lớp phủ ngoài bằng PFA, độ dày ≥ 90 µm</w:t>
            </w:r>
          </w:p>
          <w:p w14:paraId="2816FFBA" w14:textId="62A3A255" w:rsidR="00C712EA" w:rsidRPr="00426908" w:rsidRDefault="00B7779C" w:rsidP="00B7779C">
            <w:pPr>
              <w:pStyle w:val="ListParagraph"/>
              <w:numPr>
                <w:ilvl w:val="0"/>
                <w:numId w:val="1"/>
              </w:numPr>
              <w:spacing w:after="0" w:line="240" w:lineRule="auto"/>
              <w:jc w:val="both"/>
              <w:rPr>
                <w:b/>
                <w:sz w:val="26"/>
                <w:szCs w:val="26"/>
              </w:rPr>
            </w:pPr>
            <w:r w:rsidRPr="002D6314">
              <w:rPr>
                <w:rFonts w:ascii="Times New Roman" w:eastAsia="Times New Roman" w:hAnsi="Times New Roman" w:cs="Times New Roman"/>
                <w:sz w:val="26"/>
                <w:szCs w:val="26"/>
              </w:rPr>
              <w:t>Bàn xoay: xoay liên tục theo chiều kim đồng hồ, tốc độ xoay ≥ 6 vòng/phút</w:t>
            </w:r>
            <w:r>
              <w:rPr>
                <w:rFonts w:ascii="Times New Roman" w:eastAsia="Times New Roman" w:hAnsi="Times New Roman" w:cs="Times New Roman"/>
                <w:sz w:val="26"/>
                <w:szCs w:val="26"/>
              </w:rPr>
              <w:t>.</w:t>
            </w: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55D5764" w14:textId="77777777" w:rsidR="00C712EA" w:rsidRPr="000C5022" w:rsidRDefault="00C712EA" w:rsidP="000C5022">
            <w:pPr>
              <w:spacing w:before="60" w:after="60"/>
              <w:jc w:val="center"/>
              <w:rPr>
                <w:b/>
                <w:bCs/>
                <w:sz w:val="26"/>
                <w:szCs w:val="26"/>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8EE627B" w14:textId="77777777" w:rsidR="00C712EA" w:rsidRPr="000C5022" w:rsidRDefault="00C712EA" w:rsidP="000C5022">
            <w:pPr>
              <w:spacing w:before="60" w:after="60"/>
              <w:jc w:val="center"/>
              <w:rPr>
                <w:b/>
                <w:bCs/>
                <w:sz w:val="26"/>
                <w:szCs w:val="26"/>
              </w:rPr>
            </w:pPr>
          </w:p>
        </w:tc>
      </w:tr>
      <w:tr w:rsidR="00C712EA" w:rsidRPr="00426908" w14:paraId="2D64DB10"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7FA8354" w14:textId="0A8B3651" w:rsidR="00C712EA" w:rsidRPr="000C5022" w:rsidRDefault="00B7779C" w:rsidP="000C5022">
            <w:pPr>
              <w:spacing w:before="60" w:after="60"/>
              <w:jc w:val="center"/>
              <w:rPr>
                <w:b/>
                <w:bCs/>
                <w:sz w:val="26"/>
                <w:szCs w:val="26"/>
              </w:rPr>
            </w:pPr>
            <w:r>
              <w:rPr>
                <w:b/>
                <w:bCs/>
                <w:sz w:val="26"/>
                <w:szCs w:val="26"/>
              </w:rPr>
              <w:t>21</w:t>
            </w: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08CE749" w14:textId="51F72522" w:rsidR="00C712EA" w:rsidRPr="00C712EA" w:rsidRDefault="00B7779C" w:rsidP="00C712EA">
            <w:pPr>
              <w:spacing w:before="60" w:after="60"/>
              <w:rPr>
                <w:b/>
                <w:sz w:val="26"/>
                <w:szCs w:val="26"/>
              </w:rPr>
            </w:pPr>
            <w:r w:rsidRPr="002D6314">
              <w:rPr>
                <w:b/>
                <w:sz w:val="26"/>
                <w:szCs w:val="26"/>
              </w:rPr>
              <w:t>Hệ thống BOD (24 vị trí)</w:t>
            </w: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891B715" w14:textId="77777777" w:rsidR="00C712EA" w:rsidRPr="00426908" w:rsidRDefault="00C712EA" w:rsidP="000C5022">
            <w:pPr>
              <w:jc w:val="both"/>
              <w:rPr>
                <w:b/>
                <w:sz w:val="26"/>
                <w:szCs w:val="26"/>
              </w:rPr>
            </w:pP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929791F" w14:textId="7AF695A8" w:rsidR="00C712EA" w:rsidRPr="000C5022" w:rsidRDefault="00B7779C" w:rsidP="000C5022">
            <w:pPr>
              <w:spacing w:before="60" w:after="60"/>
              <w:jc w:val="center"/>
              <w:rPr>
                <w:b/>
                <w:bCs/>
                <w:sz w:val="26"/>
                <w:szCs w:val="26"/>
              </w:rPr>
            </w:pPr>
            <w:r>
              <w:rPr>
                <w:b/>
                <w:bCs/>
                <w:sz w:val="26"/>
                <w:szCs w:val="26"/>
              </w:rPr>
              <w:t>01</w:t>
            </w: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7186197" w14:textId="6E3398BC" w:rsidR="00C712EA" w:rsidRPr="000C5022" w:rsidRDefault="00B7779C" w:rsidP="000C5022">
            <w:pPr>
              <w:spacing w:before="60" w:after="60"/>
              <w:jc w:val="center"/>
              <w:rPr>
                <w:b/>
                <w:bCs/>
                <w:sz w:val="26"/>
                <w:szCs w:val="26"/>
              </w:rPr>
            </w:pPr>
            <w:r>
              <w:rPr>
                <w:b/>
                <w:bCs/>
                <w:sz w:val="26"/>
                <w:szCs w:val="26"/>
              </w:rPr>
              <w:t>Máy</w:t>
            </w:r>
          </w:p>
        </w:tc>
      </w:tr>
      <w:tr w:rsidR="00B7779C" w:rsidRPr="00426908" w14:paraId="28779A5A"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F6C8A08" w14:textId="77777777" w:rsidR="00B7779C" w:rsidRPr="000C5022" w:rsidRDefault="00B7779C" w:rsidP="000C5022">
            <w:pPr>
              <w:spacing w:before="60" w:after="60"/>
              <w:jc w:val="center"/>
              <w:rPr>
                <w:b/>
                <w:bCs/>
                <w:sz w:val="26"/>
                <w:szCs w:val="26"/>
              </w:rPr>
            </w:pP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1F83B09" w14:textId="77777777" w:rsidR="00B7779C" w:rsidRPr="00C712EA" w:rsidRDefault="00B7779C" w:rsidP="00C712EA">
            <w:pPr>
              <w:spacing w:before="60" w:after="60"/>
              <w:rPr>
                <w:b/>
                <w:sz w:val="26"/>
                <w:szCs w:val="26"/>
              </w:rPr>
            </w:pP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56CB8B7" w14:textId="77777777" w:rsidR="00B7779C" w:rsidRPr="002D6314" w:rsidRDefault="00B7779C" w:rsidP="00B7779C">
            <w:pPr>
              <w:jc w:val="both"/>
              <w:rPr>
                <w:b/>
                <w:color w:val="000000"/>
                <w:sz w:val="26"/>
                <w:szCs w:val="26"/>
              </w:rPr>
            </w:pPr>
            <w:r w:rsidRPr="002D6314">
              <w:rPr>
                <w:b/>
                <w:color w:val="000000"/>
                <w:sz w:val="26"/>
                <w:szCs w:val="26"/>
              </w:rPr>
              <w:t>Yêu cầu cấu hình</w:t>
            </w:r>
          </w:p>
          <w:p w14:paraId="46F72823"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Cảm biến đo BOD: 01 bộ</w:t>
            </w:r>
          </w:p>
          <w:p w14:paraId="12CB9086"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Hệ thống trạm khuấy – thanh khuấy: 01 hệ thống</w:t>
            </w:r>
          </w:p>
          <w:p w14:paraId="267414EF"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Thuốc kiểm tra hệ thống (hộp 10 viên): 01 hộp</w:t>
            </w:r>
          </w:p>
          <w:p w14:paraId="4E53EDC3"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Bộ phát tín hiệu wireless và thu dữ tín hiệu đo BOD sử dụng công nghệ IDS: 01 bộ</w:t>
            </w:r>
          </w:p>
          <w:p w14:paraId="04D542FC"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Tài liệu hướng dẫn sử dụng tiếng Anh + tiếng Việt: 01 bộ</w:t>
            </w:r>
          </w:p>
          <w:p w14:paraId="04777BAB" w14:textId="77777777" w:rsidR="00B7779C" w:rsidRPr="002D6314" w:rsidRDefault="00B7779C" w:rsidP="00B7779C">
            <w:pPr>
              <w:pStyle w:val="ListParagraph"/>
              <w:spacing w:after="0" w:line="240" w:lineRule="auto"/>
              <w:jc w:val="both"/>
              <w:rPr>
                <w:rFonts w:ascii="Times New Roman" w:eastAsia="Calibri" w:hAnsi="Times New Roman" w:cs="Times New Roman"/>
                <w:sz w:val="26"/>
                <w:szCs w:val="26"/>
                <w:highlight w:val="yellow"/>
              </w:rPr>
            </w:pPr>
          </w:p>
          <w:p w14:paraId="76CFF27C" w14:textId="77777777" w:rsidR="00B7779C" w:rsidRPr="002D6314" w:rsidRDefault="00B7779C" w:rsidP="00B7779C">
            <w:pPr>
              <w:jc w:val="both"/>
              <w:rPr>
                <w:rFonts w:eastAsia="Calibri"/>
                <w:b/>
                <w:sz w:val="26"/>
                <w:szCs w:val="26"/>
              </w:rPr>
            </w:pPr>
            <w:r w:rsidRPr="002D6314">
              <w:rPr>
                <w:rFonts w:eastAsia="Calibri"/>
                <w:b/>
                <w:sz w:val="26"/>
                <w:szCs w:val="26"/>
              </w:rPr>
              <w:t>Chỉ tiêu kỹ thuật</w:t>
            </w:r>
          </w:p>
          <w:p w14:paraId="22967510" w14:textId="77777777" w:rsidR="00B7779C" w:rsidRPr="002D6314" w:rsidRDefault="00B7779C" w:rsidP="00B7779C">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lastRenderedPageBreak/>
              <w:t>Bao gồm một hoặc nhiều hệ thống trạm khuấy, đảm bảo hoạt động, vận hành ≥ 24 mẫu</w:t>
            </w:r>
          </w:p>
          <w:p w14:paraId="01159D97" w14:textId="77777777" w:rsidR="00B7779C" w:rsidRPr="002D6314" w:rsidRDefault="00B7779C" w:rsidP="00B7779C">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hAnsi="Times New Roman" w:cs="Times New Roman"/>
                <w:sz w:val="26"/>
                <w:szCs w:val="26"/>
              </w:rPr>
              <w:t xml:space="preserve">Sử dụng bộ điều khiển đo BOD không dây, 2 kênh có bộ phát wireless sử dụng công nghệ  IDS thu dữ liệu tín hiệu đo kết quả BOD, </w:t>
            </w:r>
            <w:r w:rsidRPr="002D6314">
              <w:rPr>
                <w:rFonts w:ascii="Times New Roman" w:eastAsia="Times New Roman" w:hAnsi="Times New Roman" w:cs="Times New Roman"/>
                <w:sz w:val="26"/>
                <w:szCs w:val="26"/>
              </w:rPr>
              <w:t>truyền kết quả đo tới máy tính.</w:t>
            </w:r>
          </w:p>
          <w:p w14:paraId="354B54DE" w14:textId="77777777" w:rsidR="00B7779C" w:rsidRPr="002D6314" w:rsidRDefault="00B7779C" w:rsidP="00B7779C">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 xml:space="preserve">Dải đo BOD: 0 đến ≥ 50 ppm (mg/l) </w:t>
            </w:r>
          </w:p>
          <w:p w14:paraId="1AFD91ED" w14:textId="3D36B184" w:rsidR="00B7779C" w:rsidRPr="00426908" w:rsidRDefault="00B7779C" w:rsidP="00B7779C">
            <w:pPr>
              <w:pStyle w:val="ListParagraph"/>
              <w:numPr>
                <w:ilvl w:val="0"/>
                <w:numId w:val="1"/>
              </w:numPr>
              <w:spacing w:after="0" w:line="240" w:lineRule="auto"/>
              <w:jc w:val="both"/>
              <w:rPr>
                <w:b/>
                <w:sz w:val="26"/>
                <w:szCs w:val="26"/>
              </w:rPr>
            </w:pPr>
            <w:r w:rsidRPr="002D6314">
              <w:rPr>
                <w:rFonts w:ascii="Times New Roman" w:eastAsia="Times New Roman" w:hAnsi="Times New Roman" w:cs="Times New Roman"/>
                <w:sz w:val="26"/>
                <w:szCs w:val="26"/>
              </w:rPr>
              <w:t>Có bộ nhớ lưu trữ dữ liệu đo ≥ 360 dữ liệu</w:t>
            </w:r>
            <w:r>
              <w:rPr>
                <w:rFonts w:ascii="Times New Roman" w:eastAsia="Times New Roman" w:hAnsi="Times New Roman" w:cs="Times New Roman"/>
                <w:sz w:val="26"/>
                <w:szCs w:val="26"/>
              </w:rPr>
              <w:t>.</w:t>
            </w: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CD3F9C8" w14:textId="77777777" w:rsidR="00B7779C" w:rsidRPr="000C5022" w:rsidRDefault="00B7779C" w:rsidP="000C5022">
            <w:pPr>
              <w:spacing w:before="60" w:after="60"/>
              <w:jc w:val="center"/>
              <w:rPr>
                <w:b/>
                <w:bCs/>
                <w:sz w:val="26"/>
                <w:szCs w:val="26"/>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B22287A" w14:textId="77777777" w:rsidR="00B7779C" w:rsidRPr="000C5022" w:rsidRDefault="00B7779C" w:rsidP="000C5022">
            <w:pPr>
              <w:spacing w:before="60" w:after="60"/>
              <w:jc w:val="center"/>
              <w:rPr>
                <w:b/>
                <w:bCs/>
                <w:sz w:val="26"/>
                <w:szCs w:val="26"/>
              </w:rPr>
            </w:pPr>
          </w:p>
        </w:tc>
      </w:tr>
      <w:tr w:rsidR="00B7779C" w:rsidRPr="00426908" w14:paraId="752CA93F"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3F32E58" w14:textId="4BA6C925" w:rsidR="00B7779C" w:rsidRPr="000C5022" w:rsidRDefault="00B7779C" w:rsidP="000C5022">
            <w:pPr>
              <w:spacing w:before="60" w:after="60"/>
              <w:jc w:val="center"/>
              <w:rPr>
                <w:b/>
                <w:bCs/>
                <w:sz w:val="26"/>
                <w:szCs w:val="26"/>
              </w:rPr>
            </w:pPr>
            <w:r>
              <w:rPr>
                <w:b/>
                <w:bCs/>
                <w:sz w:val="26"/>
                <w:szCs w:val="26"/>
              </w:rPr>
              <w:lastRenderedPageBreak/>
              <w:t>22</w:t>
            </w: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345AFEC" w14:textId="2B569B3E" w:rsidR="00B7779C" w:rsidRPr="00C712EA" w:rsidRDefault="00B7779C" w:rsidP="00C712EA">
            <w:pPr>
              <w:spacing w:before="60" w:after="60"/>
              <w:rPr>
                <w:b/>
                <w:sz w:val="26"/>
                <w:szCs w:val="26"/>
              </w:rPr>
            </w:pPr>
            <w:r w:rsidRPr="002D6314">
              <w:rPr>
                <w:b/>
                <w:sz w:val="26"/>
                <w:szCs w:val="26"/>
              </w:rPr>
              <w:t>Hệ thống COD</w:t>
            </w: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37AD54A" w14:textId="77777777" w:rsidR="00B7779C" w:rsidRPr="00426908" w:rsidRDefault="00B7779C" w:rsidP="000C5022">
            <w:pPr>
              <w:jc w:val="both"/>
              <w:rPr>
                <w:b/>
                <w:sz w:val="26"/>
                <w:szCs w:val="26"/>
              </w:rPr>
            </w:pP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A5548BB" w14:textId="5700D310" w:rsidR="00B7779C" w:rsidRPr="000C5022" w:rsidRDefault="00B7779C" w:rsidP="000C5022">
            <w:pPr>
              <w:spacing w:before="60" w:after="60"/>
              <w:jc w:val="center"/>
              <w:rPr>
                <w:b/>
                <w:bCs/>
                <w:sz w:val="26"/>
                <w:szCs w:val="26"/>
              </w:rPr>
            </w:pPr>
            <w:r>
              <w:rPr>
                <w:b/>
                <w:bCs/>
                <w:sz w:val="26"/>
                <w:szCs w:val="26"/>
              </w:rPr>
              <w:t>01</w:t>
            </w: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4D40766" w14:textId="3D8E0E5D" w:rsidR="00B7779C" w:rsidRPr="000C5022" w:rsidRDefault="00B7779C" w:rsidP="000C5022">
            <w:pPr>
              <w:spacing w:before="60" w:after="60"/>
              <w:jc w:val="center"/>
              <w:rPr>
                <w:b/>
                <w:bCs/>
                <w:sz w:val="26"/>
                <w:szCs w:val="26"/>
              </w:rPr>
            </w:pPr>
            <w:r>
              <w:rPr>
                <w:b/>
                <w:bCs/>
                <w:sz w:val="26"/>
                <w:szCs w:val="26"/>
              </w:rPr>
              <w:t>Máy</w:t>
            </w:r>
          </w:p>
        </w:tc>
      </w:tr>
      <w:tr w:rsidR="00B7779C" w:rsidRPr="00426908" w14:paraId="7A1022CF"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E0B906F" w14:textId="77777777" w:rsidR="00B7779C" w:rsidRPr="000C5022" w:rsidRDefault="00B7779C" w:rsidP="000C5022">
            <w:pPr>
              <w:spacing w:before="60" w:after="60"/>
              <w:jc w:val="center"/>
              <w:rPr>
                <w:b/>
                <w:bCs/>
                <w:sz w:val="26"/>
                <w:szCs w:val="26"/>
              </w:rPr>
            </w:pP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CB0B563" w14:textId="77777777" w:rsidR="00B7779C" w:rsidRPr="00C712EA" w:rsidRDefault="00B7779C" w:rsidP="00C712EA">
            <w:pPr>
              <w:spacing w:before="60" w:after="60"/>
              <w:rPr>
                <w:b/>
                <w:sz w:val="26"/>
                <w:szCs w:val="26"/>
              </w:rPr>
            </w:pP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6BC4564" w14:textId="77777777" w:rsidR="00B7779C" w:rsidRPr="002D6314" w:rsidRDefault="00B7779C" w:rsidP="00B7779C">
            <w:pPr>
              <w:jc w:val="both"/>
              <w:rPr>
                <w:b/>
                <w:sz w:val="26"/>
                <w:szCs w:val="26"/>
              </w:rPr>
            </w:pPr>
            <w:r w:rsidRPr="002D6314">
              <w:rPr>
                <w:b/>
                <w:sz w:val="26"/>
                <w:szCs w:val="26"/>
              </w:rPr>
              <w:t>Yêu cầu cấu hình</w:t>
            </w:r>
          </w:p>
          <w:p w14:paraId="3FBEF780"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Máy chính kèm phụ kiện tiêu chuẩn: 01 bộ</w:t>
            </w:r>
          </w:p>
          <w:p w14:paraId="1C29D21A"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Máy phá mẫu chính hãng: 01 máy</w:t>
            </w:r>
          </w:p>
          <w:p w14:paraId="0B6DF8CE"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Bộ cuvette số lượng theo tiêu chuẩn nhà sản xuất: 01 bộ</w:t>
            </w:r>
          </w:p>
          <w:p w14:paraId="14EEA3A5"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Vali đựng máy: 01 cái</w:t>
            </w:r>
          </w:p>
          <w:p w14:paraId="2208BC3F"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Tài liệu hướng dẫn sử dụng tiếng Anh + tiếng Việt: 01 bộ</w:t>
            </w:r>
          </w:p>
          <w:p w14:paraId="442A856B" w14:textId="77777777" w:rsidR="00B7779C" w:rsidRPr="002D6314" w:rsidRDefault="00B7779C" w:rsidP="00B7779C">
            <w:pPr>
              <w:pStyle w:val="ListParagraph"/>
              <w:spacing w:after="0" w:line="240" w:lineRule="auto"/>
              <w:jc w:val="both"/>
              <w:rPr>
                <w:rFonts w:ascii="Times New Roman" w:eastAsia="Calibri" w:hAnsi="Times New Roman" w:cs="Times New Roman"/>
                <w:sz w:val="26"/>
                <w:szCs w:val="26"/>
              </w:rPr>
            </w:pPr>
          </w:p>
          <w:p w14:paraId="2E4D2D1E" w14:textId="77777777" w:rsidR="00B7779C" w:rsidRPr="002D6314" w:rsidRDefault="00B7779C" w:rsidP="00B7779C">
            <w:pPr>
              <w:jc w:val="both"/>
              <w:rPr>
                <w:rFonts w:eastAsia="Calibri"/>
                <w:b/>
                <w:sz w:val="26"/>
                <w:szCs w:val="26"/>
              </w:rPr>
            </w:pPr>
            <w:r w:rsidRPr="002D6314">
              <w:rPr>
                <w:rFonts w:eastAsia="Calibri"/>
                <w:b/>
                <w:sz w:val="26"/>
                <w:szCs w:val="26"/>
              </w:rPr>
              <w:t>Chỉ tiêu kỹ thuật</w:t>
            </w:r>
          </w:p>
          <w:p w14:paraId="61C8AA2B" w14:textId="77777777" w:rsidR="00B7779C" w:rsidRPr="002D6314" w:rsidRDefault="00B7779C" w:rsidP="00B7779C">
            <w:pPr>
              <w:jc w:val="both"/>
              <w:rPr>
                <w:b/>
                <w:i/>
                <w:sz w:val="26"/>
                <w:szCs w:val="26"/>
              </w:rPr>
            </w:pPr>
            <w:r w:rsidRPr="002D6314">
              <w:rPr>
                <w:b/>
                <w:i/>
                <w:sz w:val="26"/>
                <w:szCs w:val="26"/>
              </w:rPr>
              <w:t xml:space="preserve">Máy đo </w:t>
            </w:r>
          </w:p>
          <w:p w14:paraId="6A351E64" w14:textId="77777777" w:rsidR="00B7779C" w:rsidRPr="002D6314" w:rsidRDefault="00B7779C" w:rsidP="00B7779C">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Có ≥ 100 chương trình phân tích sẵn có.</w:t>
            </w:r>
          </w:p>
          <w:p w14:paraId="12DBDC51" w14:textId="77777777" w:rsidR="00B7779C" w:rsidRPr="002D6314" w:rsidRDefault="00B7779C" w:rsidP="00B7779C">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Cho phép người dùng tự cài đặt ≥ 35 chương trình</w:t>
            </w:r>
            <w:r w:rsidRPr="002D6314">
              <w:rPr>
                <w:rFonts w:ascii="Times New Roman" w:eastAsia="Times New Roman" w:hAnsi="Times New Roman" w:cs="Times New Roman"/>
                <w:sz w:val="26"/>
                <w:szCs w:val="26"/>
              </w:rPr>
              <w:tab/>
            </w:r>
          </w:p>
          <w:p w14:paraId="179FB7D1" w14:textId="77777777" w:rsidR="00B7779C" w:rsidRPr="002D6314" w:rsidRDefault="00B7779C" w:rsidP="00B7779C">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Nguồn sáng: đèn LED.</w:t>
            </w:r>
          </w:p>
          <w:p w14:paraId="655B7CBA" w14:textId="77777777" w:rsidR="00B7779C" w:rsidRPr="002D6314" w:rsidRDefault="00B7779C" w:rsidP="00B7779C">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Bước sóng: ≥ 6 mức từ ≤ 436 đến ≥ 660 nm</w:t>
            </w:r>
          </w:p>
          <w:p w14:paraId="01CCE76E" w14:textId="77777777" w:rsidR="00B7779C" w:rsidRPr="002D6314" w:rsidRDefault="00B7779C" w:rsidP="00B7779C">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Độ chính xác bước sóng &lt; 2 nm</w:t>
            </w:r>
          </w:p>
          <w:p w14:paraId="2CD7241B" w14:textId="77777777" w:rsidR="00B7779C" w:rsidRPr="002D6314" w:rsidRDefault="00B7779C" w:rsidP="00B7779C">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Lưu trữ dữ liệu: ≥ 100 bộ dữ liệu.</w:t>
            </w:r>
          </w:p>
          <w:p w14:paraId="5490DBAD" w14:textId="77777777" w:rsidR="00B7779C" w:rsidRPr="002D6314" w:rsidRDefault="00B7779C" w:rsidP="00B7779C">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Dung lượng pin: chạy được ≥ 3.000 lần đo</w:t>
            </w:r>
          </w:p>
          <w:p w14:paraId="544871B5" w14:textId="77777777" w:rsidR="00B7779C" w:rsidRPr="002D6314" w:rsidRDefault="00B7779C" w:rsidP="00B7779C">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Giao diện kết nối: RS232 hoặc RJ45</w:t>
            </w:r>
          </w:p>
          <w:p w14:paraId="7A3F223D" w14:textId="77777777" w:rsidR="00B7779C" w:rsidRPr="002D6314" w:rsidRDefault="00B7779C" w:rsidP="00B7779C">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Cấp bảo vệ IP67 hoặc tốt hơn.</w:t>
            </w:r>
          </w:p>
          <w:p w14:paraId="6311772B" w14:textId="77777777" w:rsidR="00B7779C" w:rsidRPr="002D6314" w:rsidRDefault="00B7779C" w:rsidP="00B7779C">
            <w:pPr>
              <w:jc w:val="both"/>
              <w:rPr>
                <w:b/>
                <w:i/>
                <w:sz w:val="26"/>
                <w:szCs w:val="26"/>
              </w:rPr>
            </w:pPr>
            <w:r w:rsidRPr="002D6314">
              <w:rPr>
                <w:b/>
                <w:i/>
                <w:sz w:val="26"/>
                <w:szCs w:val="26"/>
              </w:rPr>
              <w:t xml:space="preserve">Máy phá mẫu: </w:t>
            </w:r>
          </w:p>
          <w:p w14:paraId="301593F3" w14:textId="77777777" w:rsidR="00B7779C" w:rsidRPr="002D6314" w:rsidRDefault="00B7779C" w:rsidP="00B7779C">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Khả năng phân hủy ≥ 12 mẫu</w:t>
            </w:r>
          </w:p>
          <w:p w14:paraId="46D99743" w14:textId="77777777" w:rsidR="00B7779C" w:rsidRPr="002D6314" w:rsidRDefault="00B7779C" w:rsidP="00B7779C">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 xml:space="preserve">Có ≥ 8 chương trình nhiệt độ tương ứng với thời gian cài đặt 20, 30, 60 và 120 phút </w:t>
            </w:r>
          </w:p>
          <w:p w14:paraId="248CB1D8" w14:textId="77777777" w:rsidR="00B7779C" w:rsidRPr="002D6314" w:rsidRDefault="00B7779C" w:rsidP="00B7779C">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lastRenderedPageBreak/>
              <w:t xml:space="preserve">Độ chính xác nhiệt độ ± ≤ 1 </w:t>
            </w:r>
            <w:r w:rsidRPr="002D6314">
              <w:rPr>
                <w:rFonts w:ascii="Times New Roman" w:eastAsia="Times New Roman" w:hAnsi="Times New Roman" w:cs="Times New Roman"/>
                <w:sz w:val="26"/>
                <w:szCs w:val="26"/>
                <w:vertAlign w:val="superscript"/>
              </w:rPr>
              <w:t>o</w:t>
            </w:r>
            <w:r w:rsidRPr="002D6314">
              <w:rPr>
                <w:rFonts w:ascii="Times New Roman" w:eastAsia="Times New Roman" w:hAnsi="Times New Roman" w:cs="Times New Roman"/>
                <w:sz w:val="26"/>
                <w:szCs w:val="26"/>
              </w:rPr>
              <w:t>C.</w:t>
            </w:r>
          </w:p>
          <w:p w14:paraId="448F7067" w14:textId="77777777" w:rsidR="00B7779C" w:rsidRPr="002D6314" w:rsidRDefault="00B7779C" w:rsidP="00B7779C">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 xml:space="preserve">Độ ổn định nhiệt độ: 0,5 </w:t>
            </w:r>
            <w:r w:rsidRPr="002D6314">
              <w:rPr>
                <w:rFonts w:ascii="Times New Roman" w:eastAsia="Times New Roman" w:hAnsi="Times New Roman" w:cs="Times New Roman"/>
                <w:sz w:val="26"/>
                <w:szCs w:val="26"/>
                <w:vertAlign w:val="superscript"/>
              </w:rPr>
              <w:t>o</w:t>
            </w:r>
            <w:r w:rsidRPr="002D6314">
              <w:rPr>
                <w:rFonts w:ascii="Times New Roman" w:eastAsia="Times New Roman" w:hAnsi="Times New Roman" w:cs="Times New Roman"/>
                <w:sz w:val="26"/>
                <w:szCs w:val="26"/>
              </w:rPr>
              <w:t>C.</w:t>
            </w:r>
          </w:p>
          <w:p w14:paraId="622B603E" w14:textId="07A488D5" w:rsidR="00B7779C" w:rsidRPr="00426908" w:rsidRDefault="00B7779C" w:rsidP="00B7779C">
            <w:pPr>
              <w:pStyle w:val="ListParagraph"/>
              <w:numPr>
                <w:ilvl w:val="0"/>
                <w:numId w:val="1"/>
              </w:numPr>
              <w:spacing w:after="0" w:line="240" w:lineRule="auto"/>
              <w:jc w:val="both"/>
              <w:rPr>
                <w:b/>
                <w:sz w:val="26"/>
                <w:szCs w:val="26"/>
              </w:rPr>
            </w:pPr>
            <w:r w:rsidRPr="002D6314">
              <w:rPr>
                <w:rFonts w:ascii="Times New Roman" w:eastAsia="Times New Roman" w:hAnsi="Times New Roman" w:cs="Times New Roman"/>
                <w:sz w:val="26"/>
                <w:szCs w:val="26"/>
              </w:rPr>
              <w:t xml:space="preserve">Bảo vệ quá nhiệt: tại 190 </w:t>
            </w:r>
            <w:r w:rsidRPr="002D6314">
              <w:rPr>
                <w:rFonts w:ascii="Times New Roman" w:eastAsia="Times New Roman" w:hAnsi="Times New Roman" w:cs="Times New Roman"/>
                <w:sz w:val="26"/>
                <w:szCs w:val="26"/>
                <w:vertAlign w:val="superscript"/>
              </w:rPr>
              <w:t>o</w:t>
            </w:r>
            <w:r w:rsidRPr="002D6314">
              <w:rPr>
                <w:rFonts w:ascii="Times New Roman" w:eastAsia="Times New Roman" w:hAnsi="Times New Roman" w:cs="Times New Roman"/>
                <w:sz w:val="26"/>
                <w:szCs w:val="26"/>
              </w:rPr>
              <w:t xml:space="preserve">C ± 5 </w:t>
            </w:r>
            <w:r w:rsidRPr="002D6314">
              <w:rPr>
                <w:rFonts w:ascii="Times New Roman" w:eastAsia="Times New Roman" w:hAnsi="Times New Roman" w:cs="Times New Roman"/>
                <w:sz w:val="26"/>
                <w:szCs w:val="26"/>
                <w:vertAlign w:val="superscript"/>
              </w:rPr>
              <w:t>o</w:t>
            </w:r>
            <w:r w:rsidRPr="002D6314">
              <w:rPr>
                <w:rFonts w:ascii="Times New Roman" w:eastAsia="Times New Roman" w:hAnsi="Times New Roman" w:cs="Times New Roman"/>
                <w:sz w:val="26"/>
                <w:szCs w:val="26"/>
              </w:rPr>
              <w:t>C.</w:t>
            </w: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5181D17" w14:textId="77777777" w:rsidR="00B7779C" w:rsidRPr="000C5022" w:rsidRDefault="00B7779C" w:rsidP="000C5022">
            <w:pPr>
              <w:spacing w:before="60" w:after="60"/>
              <w:jc w:val="center"/>
              <w:rPr>
                <w:b/>
                <w:bCs/>
                <w:sz w:val="26"/>
                <w:szCs w:val="26"/>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920CAC7" w14:textId="77777777" w:rsidR="00B7779C" w:rsidRPr="000C5022" w:rsidRDefault="00B7779C" w:rsidP="000C5022">
            <w:pPr>
              <w:spacing w:before="60" w:after="60"/>
              <w:jc w:val="center"/>
              <w:rPr>
                <w:b/>
                <w:bCs/>
                <w:sz w:val="26"/>
                <w:szCs w:val="26"/>
              </w:rPr>
            </w:pPr>
          </w:p>
        </w:tc>
      </w:tr>
      <w:tr w:rsidR="00B7779C" w:rsidRPr="00426908" w14:paraId="651ECDE7"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6033531" w14:textId="613A79BE" w:rsidR="00B7779C" w:rsidRPr="000C5022" w:rsidRDefault="00B7779C" w:rsidP="000C5022">
            <w:pPr>
              <w:spacing w:before="60" w:after="60"/>
              <w:jc w:val="center"/>
              <w:rPr>
                <w:b/>
                <w:bCs/>
                <w:sz w:val="26"/>
                <w:szCs w:val="26"/>
              </w:rPr>
            </w:pPr>
            <w:r>
              <w:rPr>
                <w:b/>
                <w:bCs/>
                <w:sz w:val="26"/>
                <w:szCs w:val="26"/>
              </w:rPr>
              <w:lastRenderedPageBreak/>
              <w:t>23</w:t>
            </w: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41C6B98" w14:textId="1B5D69BC" w:rsidR="00B7779C" w:rsidRPr="00C712EA" w:rsidRDefault="00B7779C" w:rsidP="00C712EA">
            <w:pPr>
              <w:spacing w:before="60" w:after="60"/>
              <w:rPr>
                <w:b/>
                <w:sz w:val="26"/>
                <w:szCs w:val="26"/>
              </w:rPr>
            </w:pPr>
            <w:r w:rsidRPr="002D6314">
              <w:rPr>
                <w:b/>
                <w:sz w:val="26"/>
                <w:szCs w:val="26"/>
              </w:rPr>
              <w:t>Bộ chiết béo tự động</w:t>
            </w: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1589B68" w14:textId="77777777" w:rsidR="00B7779C" w:rsidRPr="00426908" w:rsidRDefault="00B7779C" w:rsidP="000C5022">
            <w:pPr>
              <w:jc w:val="both"/>
              <w:rPr>
                <w:b/>
                <w:sz w:val="26"/>
                <w:szCs w:val="26"/>
              </w:rPr>
            </w:pP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F4EC1EB" w14:textId="535618F9" w:rsidR="00B7779C" w:rsidRPr="000C5022" w:rsidRDefault="00B7779C" w:rsidP="000C5022">
            <w:pPr>
              <w:spacing w:before="60" w:after="60"/>
              <w:jc w:val="center"/>
              <w:rPr>
                <w:b/>
                <w:bCs/>
                <w:sz w:val="26"/>
                <w:szCs w:val="26"/>
              </w:rPr>
            </w:pPr>
            <w:r>
              <w:rPr>
                <w:b/>
                <w:bCs/>
                <w:sz w:val="26"/>
                <w:szCs w:val="26"/>
              </w:rPr>
              <w:t>01</w:t>
            </w: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B7225BD" w14:textId="1B350AE8" w:rsidR="00B7779C" w:rsidRPr="000C5022" w:rsidRDefault="00B7779C" w:rsidP="000C5022">
            <w:pPr>
              <w:spacing w:before="60" w:after="60"/>
              <w:jc w:val="center"/>
              <w:rPr>
                <w:b/>
                <w:bCs/>
                <w:sz w:val="26"/>
                <w:szCs w:val="26"/>
              </w:rPr>
            </w:pPr>
            <w:r>
              <w:rPr>
                <w:b/>
                <w:bCs/>
                <w:sz w:val="26"/>
                <w:szCs w:val="26"/>
              </w:rPr>
              <w:t>Bộ</w:t>
            </w:r>
          </w:p>
        </w:tc>
      </w:tr>
      <w:tr w:rsidR="00B7779C" w:rsidRPr="00426908" w14:paraId="2A4A8676"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F68DC73" w14:textId="77777777" w:rsidR="00B7779C" w:rsidRPr="000C5022" w:rsidRDefault="00B7779C" w:rsidP="000C5022">
            <w:pPr>
              <w:spacing w:before="60" w:after="60"/>
              <w:jc w:val="center"/>
              <w:rPr>
                <w:b/>
                <w:bCs/>
                <w:sz w:val="26"/>
                <w:szCs w:val="26"/>
              </w:rPr>
            </w:pP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4DDE3B8" w14:textId="77777777" w:rsidR="00B7779C" w:rsidRPr="00C712EA" w:rsidRDefault="00B7779C" w:rsidP="00C712EA">
            <w:pPr>
              <w:spacing w:before="60" w:after="60"/>
              <w:rPr>
                <w:b/>
                <w:sz w:val="26"/>
                <w:szCs w:val="26"/>
              </w:rPr>
            </w:pP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EA31ECA" w14:textId="77777777" w:rsidR="00B7779C" w:rsidRPr="002D6314" w:rsidRDefault="00B7779C" w:rsidP="00B7779C">
            <w:pPr>
              <w:jc w:val="both"/>
              <w:rPr>
                <w:b/>
                <w:sz w:val="26"/>
                <w:szCs w:val="26"/>
              </w:rPr>
            </w:pPr>
            <w:r w:rsidRPr="002D6314">
              <w:rPr>
                <w:b/>
                <w:sz w:val="26"/>
                <w:szCs w:val="26"/>
              </w:rPr>
              <w:t>Yêu cầu cấu hình</w:t>
            </w:r>
          </w:p>
          <w:p w14:paraId="72E0F6E8"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Máy chính 6 vị trí: 01 máy</w:t>
            </w:r>
          </w:p>
          <w:p w14:paraId="3B6D2615"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Bể làm mát tuần hoàn: 01 bộ</w:t>
            </w:r>
          </w:p>
          <w:p w14:paraId="655ABA96"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Cốc chiết: 06 cái</w:t>
            </w:r>
          </w:p>
          <w:p w14:paraId="64B4E6DB"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Giá đỡ ống mẫu: 06 cái</w:t>
            </w:r>
          </w:p>
          <w:p w14:paraId="0B093BA6"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Ống đựng mẫu: 24 cái</w:t>
            </w:r>
          </w:p>
          <w:p w14:paraId="7C420BD8"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Kẹp gắp: 01 cái</w:t>
            </w:r>
          </w:p>
          <w:p w14:paraId="0CCD54AF"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Giá giữ cốc chiết: 01 cái</w:t>
            </w:r>
          </w:p>
          <w:p w14:paraId="3C3670C0"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Bộ ống nối: 01 cái</w:t>
            </w:r>
          </w:p>
          <w:p w14:paraId="0F9051EA"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Đá đun sôi: 250 g</w:t>
            </w:r>
          </w:p>
          <w:p w14:paraId="2EA34185"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Máy nén khí: 01 cái</w:t>
            </w:r>
          </w:p>
          <w:p w14:paraId="4815580B"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Tài liệu hướng dẫn sử dụng tiếng Anh/tiếng Việt: 01 bộ</w:t>
            </w:r>
          </w:p>
          <w:p w14:paraId="75DF77D5" w14:textId="77777777" w:rsidR="00B7779C" w:rsidRPr="002D6314" w:rsidRDefault="00B7779C" w:rsidP="00B7779C">
            <w:pPr>
              <w:pStyle w:val="ListParagraph"/>
              <w:spacing w:after="0" w:line="240" w:lineRule="auto"/>
              <w:jc w:val="both"/>
              <w:rPr>
                <w:rFonts w:ascii="Times New Roman" w:eastAsia="Calibri" w:hAnsi="Times New Roman" w:cs="Times New Roman"/>
                <w:sz w:val="26"/>
                <w:szCs w:val="26"/>
              </w:rPr>
            </w:pPr>
          </w:p>
          <w:p w14:paraId="19051E6B" w14:textId="77777777" w:rsidR="00B7779C" w:rsidRPr="002D6314" w:rsidRDefault="00B7779C" w:rsidP="00B7779C">
            <w:pPr>
              <w:jc w:val="both"/>
              <w:rPr>
                <w:rFonts w:eastAsia="Calibri"/>
                <w:b/>
                <w:sz w:val="26"/>
                <w:szCs w:val="26"/>
              </w:rPr>
            </w:pPr>
            <w:r w:rsidRPr="002D6314">
              <w:rPr>
                <w:rFonts w:eastAsia="Calibri"/>
                <w:b/>
                <w:sz w:val="26"/>
                <w:szCs w:val="26"/>
              </w:rPr>
              <w:t>Chỉ tiêu kỹ thuật</w:t>
            </w:r>
          </w:p>
          <w:p w14:paraId="746CA20B" w14:textId="77777777" w:rsidR="00B7779C" w:rsidRPr="002D6314" w:rsidRDefault="00B7779C" w:rsidP="00B7779C">
            <w:pPr>
              <w:jc w:val="both"/>
              <w:rPr>
                <w:rFonts w:eastAsia="Calibri"/>
                <w:b/>
                <w:i/>
                <w:sz w:val="26"/>
                <w:szCs w:val="26"/>
              </w:rPr>
            </w:pPr>
            <w:r w:rsidRPr="002D6314">
              <w:rPr>
                <w:rFonts w:eastAsia="Calibri"/>
                <w:b/>
                <w:i/>
                <w:sz w:val="26"/>
                <w:szCs w:val="26"/>
              </w:rPr>
              <w:t>Máy chính</w:t>
            </w:r>
          </w:p>
          <w:p w14:paraId="06918286" w14:textId="77777777" w:rsidR="00B7779C" w:rsidRPr="002D6314" w:rsidRDefault="00B7779C" w:rsidP="00B7779C">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Hệ thống thích hợp xác định béo trong thực phẩm và thức ăn chăn nuôi, chuẩn bị mẫu trong phân tích môi trường và các chất dư lượng</w:t>
            </w:r>
          </w:p>
          <w:p w14:paraId="17491258" w14:textId="77777777" w:rsidR="00B7779C" w:rsidRPr="002D6314" w:rsidRDefault="00B7779C" w:rsidP="00B7779C">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Hệ thống có ≥ 6 vị trí chiết</w:t>
            </w:r>
          </w:p>
          <w:p w14:paraId="69516E44" w14:textId="77777777" w:rsidR="00B7779C" w:rsidRPr="002D6314" w:rsidRDefault="00B7779C" w:rsidP="00B7779C">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Phương pháp chiết Soxlet bao gồm các giai đoạn: Chiết xuất nóng, Bay hơi 1, Rửa mẫu, Bay hơi 2 và Bay hơi 3</w:t>
            </w:r>
          </w:p>
          <w:p w14:paraId="74001EA9" w14:textId="77777777" w:rsidR="00B7779C" w:rsidRPr="002D6314" w:rsidRDefault="00B7779C" w:rsidP="00B7779C">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Tiêu thụ nước làm mát: Tối đa ≤ 3 lít/phút</w:t>
            </w:r>
          </w:p>
          <w:p w14:paraId="43A5322E" w14:textId="77777777" w:rsidR="00B7779C" w:rsidRPr="002D6314" w:rsidRDefault="00B7779C" w:rsidP="00B7779C">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Áp suất nước làm mát: Từ ≤ 1 đến ≥ 6 bar</w:t>
            </w:r>
          </w:p>
          <w:p w14:paraId="3382E10F" w14:textId="77777777" w:rsidR="00B7779C" w:rsidRPr="002D6314" w:rsidRDefault="00B7779C" w:rsidP="00B7779C">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Sử dụng nhiều loại dung môi hữu cơ</w:t>
            </w:r>
          </w:p>
          <w:p w14:paraId="3F00C7D4" w14:textId="77777777" w:rsidR="00B7779C" w:rsidRPr="002D6314" w:rsidRDefault="00B7779C" w:rsidP="00B7779C">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Tự động thu hồi dung môi để tái sử dụng và có thể dùng để chuẩn bị mẫu cho các phân tích tiếp theo.</w:t>
            </w:r>
          </w:p>
          <w:p w14:paraId="1BFEDF84" w14:textId="77777777" w:rsidR="00B7779C" w:rsidRPr="002D6314" w:rsidRDefault="00B7779C" w:rsidP="00B7779C">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Thời gian chiết mẫu: tối thiểu khoảng 120 phút</w:t>
            </w:r>
          </w:p>
          <w:p w14:paraId="1BD19A14" w14:textId="77777777" w:rsidR="00B7779C" w:rsidRPr="002D6314" w:rsidRDefault="00B7779C" w:rsidP="00B7779C">
            <w:pPr>
              <w:jc w:val="both"/>
              <w:rPr>
                <w:rFonts w:eastAsia="Calibri"/>
                <w:b/>
                <w:i/>
                <w:sz w:val="26"/>
                <w:szCs w:val="26"/>
              </w:rPr>
            </w:pPr>
            <w:r w:rsidRPr="002D6314">
              <w:rPr>
                <w:rFonts w:eastAsia="Calibri"/>
                <w:b/>
                <w:i/>
                <w:sz w:val="26"/>
                <w:szCs w:val="26"/>
              </w:rPr>
              <w:lastRenderedPageBreak/>
              <w:t>Bể làm mát tuần hoàn</w:t>
            </w:r>
          </w:p>
          <w:p w14:paraId="5310C3E9" w14:textId="77777777" w:rsidR="00B7779C" w:rsidRPr="002D6314" w:rsidRDefault="00B7779C" w:rsidP="00B7779C">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Dung tích làm mát: ≥ 4,5 lít</w:t>
            </w:r>
          </w:p>
          <w:p w14:paraId="4538A8E5" w14:textId="77777777" w:rsidR="00B7779C" w:rsidRPr="002D6314" w:rsidRDefault="00B7779C" w:rsidP="00B7779C">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 xml:space="preserve">Nhiệt độ: từ ≤ -10 đến ≥ 25 </w:t>
            </w:r>
            <w:r w:rsidRPr="002D6314">
              <w:rPr>
                <w:rFonts w:ascii="Times New Roman" w:eastAsia="Times New Roman" w:hAnsi="Times New Roman" w:cs="Times New Roman"/>
                <w:sz w:val="26"/>
                <w:szCs w:val="26"/>
                <w:vertAlign w:val="superscript"/>
              </w:rPr>
              <w:t>o</w:t>
            </w:r>
            <w:r w:rsidRPr="002D6314">
              <w:rPr>
                <w:rFonts w:ascii="Times New Roman" w:eastAsia="Times New Roman" w:hAnsi="Times New Roman" w:cs="Times New Roman"/>
                <w:sz w:val="26"/>
                <w:szCs w:val="26"/>
              </w:rPr>
              <w:t>C</w:t>
            </w:r>
          </w:p>
          <w:p w14:paraId="29B43E92" w14:textId="77777777" w:rsidR="00B7779C" w:rsidRPr="002D6314" w:rsidRDefault="00B7779C" w:rsidP="00B7779C">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 xml:space="preserve">Độ phân giải ≤ 0,1 </w:t>
            </w:r>
            <w:r w:rsidRPr="002D6314">
              <w:rPr>
                <w:rFonts w:ascii="Times New Roman" w:eastAsia="Times New Roman" w:hAnsi="Times New Roman" w:cs="Times New Roman"/>
                <w:sz w:val="26"/>
                <w:szCs w:val="26"/>
                <w:vertAlign w:val="superscript"/>
              </w:rPr>
              <w:t>o</w:t>
            </w:r>
            <w:r w:rsidRPr="002D6314">
              <w:rPr>
                <w:rFonts w:ascii="Times New Roman" w:eastAsia="Times New Roman" w:hAnsi="Times New Roman" w:cs="Times New Roman"/>
                <w:sz w:val="26"/>
                <w:szCs w:val="26"/>
              </w:rPr>
              <w:t>C</w:t>
            </w:r>
          </w:p>
          <w:p w14:paraId="02D137AA" w14:textId="77777777" w:rsidR="00B7779C" w:rsidRPr="002D6314" w:rsidRDefault="00B7779C" w:rsidP="00B7779C">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 xml:space="preserve">Độ chính xác ± ≤ 1 </w:t>
            </w:r>
            <w:r w:rsidRPr="002D6314">
              <w:rPr>
                <w:rFonts w:ascii="Times New Roman" w:eastAsia="Times New Roman" w:hAnsi="Times New Roman" w:cs="Times New Roman"/>
                <w:sz w:val="26"/>
                <w:szCs w:val="26"/>
                <w:vertAlign w:val="superscript"/>
              </w:rPr>
              <w:t>o</w:t>
            </w:r>
            <w:r w:rsidRPr="002D6314">
              <w:rPr>
                <w:rFonts w:ascii="Times New Roman" w:eastAsia="Times New Roman" w:hAnsi="Times New Roman" w:cs="Times New Roman"/>
                <w:sz w:val="26"/>
                <w:szCs w:val="26"/>
              </w:rPr>
              <w:t>C</w:t>
            </w:r>
          </w:p>
          <w:p w14:paraId="2F513952" w14:textId="77777777" w:rsidR="00B7779C" w:rsidRPr="002D6314" w:rsidRDefault="00B7779C" w:rsidP="00B7779C">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Lưu lượng bơm ≥ 3 lít/ phút</w:t>
            </w:r>
          </w:p>
          <w:p w14:paraId="0F75EFAD" w14:textId="3782CB7C" w:rsidR="00B7779C" w:rsidRPr="00426908" w:rsidRDefault="00B7779C" w:rsidP="00B7779C">
            <w:pPr>
              <w:pStyle w:val="ListParagraph"/>
              <w:numPr>
                <w:ilvl w:val="0"/>
                <w:numId w:val="1"/>
              </w:numPr>
              <w:spacing w:after="0" w:line="240" w:lineRule="auto"/>
              <w:jc w:val="both"/>
              <w:rPr>
                <w:b/>
                <w:sz w:val="26"/>
                <w:szCs w:val="26"/>
              </w:rPr>
            </w:pPr>
            <w:r w:rsidRPr="002D6314">
              <w:rPr>
                <w:rFonts w:ascii="Times New Roman" w:eastAsia="Times New Roman" w:hAnsi="Times New Roman" w:cs="Times New Roman"/>
                <w:sz w:val="26"/>
                <w:szCs w:val="26"/>
              </w:rPr>
              <w:t>Áp suất bơm tối đa ≥ 0,5 bar</w:t>
            </w: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A786D8E" w14:textId="77777777" w:rsidR="00B7779C" w:rsidRPr="000C5022" w:rsidRDefault="00B7779C" w:rsidP="000C5022">
            <w:pPr>
              <w:spacing w:before="60" w:after="60"/>
              <w:jc w:val="center"/>
              <w:rPr>
                <w:b/>
                <w:bCs/>
                <w:sz w:val="26"/>
                <w:szCs w:val="26"/>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90FB2C8" w14:textId="77777777" w:rsidR="00B7779C" w:rsidRPr="000C5022" w:rsidRDefault="00B7779C" w:rsidP="000C5022">
            <w:pPr>
              <w:spacing w:before="60" w:after="60"/>
              <w:jc w:val="center"/>
              <w:rPr>
                <w:b/>
                <w:bCs/>
                <w:sz w:val="26"/>
                <w:szCs w:val="26"/>
              </w:rPr>
            </w:pPr>
          </w:p>
        </w:tc>
      </w:tr>
      <w:tr w:rsidR="00B7779C" w:rsidRPr="00426908" w14:paraId="183F028A"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0A1D375" w14:textId="36E098C8" w:rsidR="00B7779C" w:rsidRPr="000C5022" w:rsidRDefault="00B7779C" w:rsidP="000C5022">
            <w:pPr>
              <w:spacing w:before="60" w:after="60"/>
              <w:jc w:val="center"/>
              <w:rPr>
                <w:b/>
                <w:bCs/>
                <w:sz w:val="26"/>
                <w:szCs w:val="26"/>
              </w:rPr>
            </w:pPr>
            <w:r>
              <w:rPr>
                <w:b/>
                <w:bCs/>
                <w:sz w:val="26"/>
                <w:szCs w:val="26"/>
              </w:rPr>
              <w:lastRenderedPageBreak/>
              <w:t>24</w:t>
            </w: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B3A0FA3" w14:textId="20FC97BF" w:rsidR="00B7779C" w:rsidRPr="00C712EA" w:rsidRDefault="00B7779C" w:rsidP="00C712EA">
            <w:pPr>
              <w:spacing w:before="60" w:after="60"/>
              <w:rPr>
                <w:b/>
                <w:sz w:val="26"/>
                <w:szCs w:val="26"/>
              </w:rPr>
            </w:pPr>
            <w:r w:rsidRPr="002D6314">
              <w:rPr>
                <w:b/>
                <w:sz w:val="26"/>
                <w:szCs w:val="26"/>
              </w:rPr>
              <w:t>Tủ sấy dụng cụ (180-200L)</w:t>
            </w: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D76BBC7" w14:textId="77777777" w:rsidR="00B7779C" w:rsidRPr="00426908" w:rsidRDefault="00B7779C" w:rsidP="000C5022">
            <w:pPr>
              <w:jc w:val="both"/>
              <w:rPr>
                <w:b/>
                <w:sz w:val="26"/>
                <w:szCs w:val="26"/>
              </w:rPr>
            </w:pP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F0E99C9" w14:textId="2743FC49" w:rsidR="00B7779C" w:rsidRPr="000C5022" w:rsidRDefault="00B7779C" w:rsidP="000C5022">
            <w:pPr>
              <w:spacing w:before="60" w:after="60"/>
              <w:jc w:val="center"/>
              <w:rPr>
                <w:b/>
                <w:bCs/>
                <w:sz w:val="26"/>
                <w:szCs w:val="26"/>
              </w:rPr>
            </w:pPr>
            <w:r>
              <w:rPr>
                <w:b/>
                <w:bCs/>
                <w:sz w:val="26"/>
                <w:szCs w:val="26"/>
              </w:rPr>
              <w:t>02</w:t>
            </w: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E2E7B5A" w14:textId="44D0A97D" w:rsidR="00B7779C" w:rsidRPr="000C5022" w:rsidRDefault="00B7779C" w:rsidP="000C5022">
            <w:pPr>
              <w:spacing w:before="60" w:after="60"/>
              <w:jc w:val="center"/>
              <w:rPr>
                <w:b/>
                <w:bCs/>
                <w:sz w:val="26"/>
                <w:szCs w:val="26"/>
              </w:rPr>
            </w:pPr>
            <w:r>
              <w:rPr>
                <w:b/>
                <w:bCs/>
                <w:sz w:val="26"/>
                <w:szCs w:val="26"/>
              </w:rPr>
              <w:t>Cái</w:t>
            </w:r>
          </w:p>
        </w:tc>
      </w:tr>
      <w:tr w:rsidR="00B7779C" w:rsidRPr="00426908" w14:paraId="282D157E"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EC87881" w14:textId="77777777" w:rsidR="00B7779C" w:rsidRPr="000C5022" w:rsidRDefault="00B7779C" w:rsidP="000C5022">
            <w:pPr>
              <w:spacing w:before="60" w:after="60"/>
              <w:jc w:val="center"/>
              <w:rPr>
                <w:b/>
                <w:bCs/>
                <w:sz w:val="26"/>
                <w:szCs w:val="26"/>
              </w:rPr>
            </w:pP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BC3DB9B" w14:textId="77777777" w:rsidR="00B7779C" w:rsidRPr="00C712EA" w:rsidRDefault="00B7779C" w:rsidP="00C712EA">
            <w:pPr>
              <w:spacing w:before="60" w:after="60"/>
              <w:rPr>
                <w:b/>
                <w:sz w:val="26"/>
                <w:szCs w:val="26"/>
              </w:rPr>
            </w:pP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1443A42" w14:textId="77777777" w:rsidR="00B7779C" w:rsidRPr="002D6314" w:rsidRDefault="00B7779C" w:rsidP="00B7779C">
            <w:pPr>
              <w:jc w:val="both"/>
              <w:rPr>
                <w:b/>
                <w:sz w:val="26"/>
                <w:szCs w:val="26"/>
              </w:rPr>
            </w:pPr>
            <w:r w:rsidRPr="002D6314">
              <w:rPr>
                <w:b/>
                <w:sz w:val="26"/>
                <w:szCs w:val="26"/>
              </w:rPr>
              <w:t>Yêu cầu cấu hình</w:t>
            </w:r>
          </w:p>
          <w:p w14:paraId="217BC3AE"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Máy chính: 01 cái</w:t>
            </w:r>
          </w:p>
          <w:p w14:paraId="240EAB8D"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Khay thép không gỉ: 02 cái</w:t>
            </w:r>
          </w:p>
          <w:p w14:paraId="61D802AF"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Tài liệu hướng dẫn sử dụng tiếng Anh/ tiếng Việt: 01 bộ</w:t>
            </w:r>
          </w:p>
          <w:p w14:paraId="36EBD1D6" w14:textId="77777777" w:rsidR="00B7779C" w:rsidRPr="002D6314" w:rsidRDefault="00B7779C" w:rsidP="00B7779C">
            <w:pPr>
              <w:pStyle w:val="ListParagraph"/>
              <w:spacing w:after="0" w:line="240" w:lineRule="auto"/>
              <w:jc w:val="both"/>
              <w:rPr>
                <w:rFonts w:ascii="Times New Roman" w:eastAsia="Calibri" w:hAnsi="Times New Roman" w:cs="Times New Roman"/>
                <w:sz w:val="26"/>
                <w:szCs w:val="26"/>
              </w:rPr>
            </w:pPr>
          </w:p>
          <w:p w14:paraId="0FDDC58D" w14:textId="77777777" w:rsidR="00B7779C" w:rsidRPr="002D6314" w:rsidRDefault="00B7779C" w:rsidP="00B7779C">
            <w:pPr>
              <w:jc w:val="both"/>
              <w:rPr>
                <w:rFonts w:eastAsia="Calibri"/>
                <w:b/>
                <w:sz w:val="26"/>
                <w:szCs w:val="26"/>
              </w:rPr>
            </w:pPr>
            <w:r w:rsidRPr="002D6314">
              <w:rPr>
                <w:rFonts w:eastAsia="Calibri"/>
                <w:b/>
                <w:sz w:val="26"/>
                <w:szCs w:val="26"/>
              </w:rPr>
              <w:t>Chỉ tiêu kỹ thuật</w:t>
            </w:r>
          </w:p>
          <w:p w14:paraId="49F07EA6"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Thể tích lồng sấy ≥ 180 lít</w:t>
            </w:r>
          </w:p>
          <w:p w14:paraId="2A378AA3"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Nhiệt độ hoạt động: có thể cài đặt nhiệt độ tối đa ≥ 300°C</w:t>
            </w:r>
          </w:p>
          <w:p w14:paraId="2FCE4B02"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Màn hình hiển thị số</w:t>
            </w:r>
          </w:p>
          <w:p w14:paraId="1820639F"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Đối lưu không khí tự nhiên</w:t>
            </w:r>
          </w:p>
          <w:p w14:paraId="2D9A80B6"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Có bộ điều khiển hiện số. </w:t>
            </w:r>
          </w:p>
          <w:p w14:paraId="1B489791"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Có chức năng hiệu chuẩn</w:t>
            </w:r>
          </w:p>
          <w:p w14:paraId="4AEB5A29"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Bên trong lòng tủ làm bằng chất liệu thép không gỉ</w:t>
            </w:r>
          </w:p>
          <w:p w14:paraId="41EEB17C" w14:textId="77777777" w:rsidR="00B7779C" w:rsidRPr="002D6314" w:rsidRDefault="00B7779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Khay/ giá đỡ có thể di chuyển</w:t>
            </w:r>
          </w:p>
          <w:p w14:paraId="23CCB4FC" w14:textId="0E43CCD3" w:rsidR="00B7779C" w:rsidRPr="00426908" w:rsidRDefault="00B7779C" w:rsidP="0013311A">
            <w:pPr>
              <w:pStyle w:val="ListParagraph"/>
              <w:numPr>
                <w:ilvl w:val="0"/>
                <w:numId w:val="3"/>
              </w:numPr>
              <w:spacing w:after="0" w:line="240" w:lineRule="auto"/>
              <w:ind w:left="720"/>
              <w:jc w:val="both"/>
              <w:rPr>
                <w:b/>
                <w:sz w:val="26"/>
                <w:szCs w:val="26"/>
              </w:rPr>
            </w:pPr>
            <w:r w:rsidRPr="002D6314">
              <w:rPr>
                <w:rFonts w:ascii="Times New Roman" w:eastAsia="Calibri" w:hAnsi="Times New Roman" w:cs="Times New Roman"/>
                <w:sz w:val="26"/>
                <w:szCs w:val="26"/>
              </w:rPr>
              <w:t>Có bộ giới hạn nhiệt độ</w:t>
            </w:r>
            <w:r>
              <w:rPr>
                <w:rFonts w:ascii="Times New Roman" w:eastAsia="Calibri" w:hAnsi="Times New Roman" w:cs="Times New Roman"/>
                <w:sz w:val="26"/>
                <w:szCs w:val="26"/>
              </w:rPr>
              <w:t>.</w:t>
            </w: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F47DBC5" w14:textId="77777777" w:rsidR="00B7779C" w:rsidRPr="000C5022" w:rsidRDefault="00B7779C" w:rsidP="000C5022">
            <w:pPr>
              <w:spacing w:before="60" w:after="60"/>
              <w:jc w:val="center"/>
              <w:rPr>
                <w:b/>
                <w:bCs/>
                <w:sz w:val="26"/>
                <w:szCs w:val="26"/>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2C70590" w14:textId="77777777" w:rsidR="00B7779C" w:rsidRPr="000C5022" w:rsidRDefault="00B7779C" w:rsidP="000C5022">
            <w:pPr>
              <w:spacing w:before="60" w:after="60"/>
              <w:jc w:val="center"/>
              <w:rPr>
                <w:b/>
                <w:bCs/>
                <w:sz w:val="26"/>
                <w:szCs w:val="26"/>
              </w:rPr>
            </w:pPr>
          </w:p>
        </w:tc>
      </w:tr>
      <w:tr w:rsidR="002B4961" w:rsidRPr="00426908" w14:paraId="3030CE62"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B9A12F0" w14:textId="38D70B33" w:rsidR="002B4961" w:rsidRPr="000C5022" w:rsidRDefault="002B4961" w:rsidP="002B4961">
            <w:pPr>
              <w:spacing w:before="60" w:after="60"/>
              <w:jc w:val="center"/>
              <w:rPr>
                <w:b/>
                <w:bCs/>
                <w:sz w:val="26"/>
                <w:szCs w:val="26"/>
              </w:rPr>
            </w:pPr>
            <w:r>
              <w:rPr>
                <w:b/>
                <w:bCs/>
                <w:sz w:val="26"/>
                <w:szCs w:val="26"/>
              </w:rPr>
              <w:t>25</w:t>
            </w: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0D564C5" w14:textId="14B8D683" w:rsidR="002B4961" w:rsidRPr="00C712EA" w:rsidRDefault="002B4961" w:rsidP="002B4961">
            <w:pPr>
              <w:spacing w:before="60" w:after="60"/>
              <w:rPr>
                <w:b/>
                <w:sz w:val="26"/>
                <w:szCs w:val="26"/>
              </w:rPr>
            </w:pPr>
            <w:r w:rsidRPr="002D6314">
              <w:rPr>
                <w:b/>
                <w:sz w:val="26"/>
                <w:szCs w:val="26"/>
              </w:rPr>
              <w:t>Cân kỹ thuật</w:t>
            </w: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5879C67" w14:textId="77777777" w:rsidR="002B4961" w:rsidRPr="00426908" w:rsidRDefault="002B4961" w:rsidP="002B4961">
            <w:pPr>
              <w:jc w:val="both"/>
              <w:rPr>
                <w:b/>
                <w:sz w:val="26"/>
                <w:szCs w:val="26"/>
              </w:rPr>
            </w:pP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E87F628" w14:textId="7BACA257" w:rsidR="002B4961" w:rsidRPr="000C5022" w:rsidRDefault="002B4961" w:rsidP="002B4961">
            <w:pPr>
              <w:spacing w:before="60" w:after="60"/>
              <w:jc w:val="center"/>
              <w:rPr>
                <w:b/>
                <w:bCs/>
                <w:sz w:val="26"/>
                <w:szCs w:val="26"/>
              </w:rPr>
            </w:pPr>
            <w:r>
              <w:rPr>
                <w:b/>
                <w:bCs/>
                <w:sz w:val="26"/>
                <w:szCs w:val="26"/>
              </w:rPr>
              <w:t>01</w:t>
            </w: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0FB3519" w14:textId="097616C3" w:rsidR="002B4961" w:rsidRPr="000C5022" w:rsidRDefault="002B4961" w:rsidP="002B4961">
            <w:pPr>
              <w:spacing w:before="60" w:after="60"/>
              <w:jc w:val="center"/>
              <w:rPr>
                <w:b/>
                <w:bCs/>
                <w:sz w:val="26"/>
                <w:szCs w:val="26"/>
              </w:rPr>
            </w:pPr>
            <w:r>
              <w:rPr>
                <w:b/>
                <w:bCs/>
                <w:sz w:val="26"/>
                <w:szCs w:val="26"/>
              </w:rPr>
              <w:t>Cái</w:t>
            </w:r>
          </w:p>
        </w:tc>
      </w:tr>
      <w:tr w:rsidR="002B4961" w:rsidRPr="00426908" w14:paraId="76B0ECCB"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43FCE17" w14:textId="77777777" w:rsidR="002B4961" w:rsidRPr="000C5022" w:rsidRDefault="002B4961" w:rsidP="002B4961">
            <w:pPr>
              <w:spacing w:before="60" w:after="60"/>
              <w:jc w:val="center"/>
              <w:rPr>
                <w:b/>
                <w:bCs/>
                <w:sz w:val="26"/>
                <w:szCs w:val="26"/>
              </w:rPr>
            </w:pP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ED20917" w14:textId="77777777" w:rsidR="002B4961" w:rsidRPr="00C712EA" w:rsidRDefault="002B4961" w:rsidP="002B4961">
            <w:pPr>
              <w:spacing w:before="60" w:after="60"/>
              <w:rPr>
                <w:b/>
                <w:sz w:val="26"/>
                <w:szCs w:val="26"/>
              </w:rPr>
            </w:pP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F0CBCA8" w14:textId="77777777" w:rsidR="002B4961" w:rsidRPr="002D6314" w:rsidRDefault="002B4961" w:rsidP="002B4961">
            <w:pPr>
              <w:jc w:val="both"/>
              <w:rPr>
                <w:b/>
                <w:sz w:val="26"/>
                <w:szCs w:val="26"/>
              </w:rPr>
            </w:pPr>
            <w:r w:rsidRPr="002D6314">
              <w:rPr>
                <w:b/>
                <w:sz w:val="26"/>
                <w:szCs w:val="26"/>
              </w:rPr>
              <w:t>Yêu cầu cấu hình</w:t>
            </w:r>
          </w:p>
          <w:p w14:paraId="26AE8500" w14:textId="77777777" w:rsidR="002B4961" w:rsidRPr="002D6314" w:rsidRDefault="002B4961"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Máy chính: 01 máy</w:t>
            </w:r>
          </w:p>
          <w:p w14:paraId="1031102B" w14:textId="77777777" w:rsidR="002B4961" w:rsidRPr="002D6314" w:rsidRDefault="002B4961"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Tài liệu hướng dẫn sử dụng tiếng Anh + tiếng Việt: 01 bộ</w:t>
            </w:r>
          </w:p>
          <w:p w14:paraId="4545F9D1" w14:textId="77777777" w:rsidR="002B4961" w:rsidRPr="002D6314" w:rsidRDefault="002B4961" w:rsidP="002B4961">
            <w:pPr>
              <w:pStyle w:val="ListParagraph"/>
              <w:spacing w:after="0" w:line="240" w:lineRule="auto"/>
              <w:jc w:val="both"/>
              <w:rPr>
                <w:rFonts w:ascii="Times New Roman" w:eastAsia="Calibri" w:hAnsi="Times New Roman" w:cs="Times New Roman"/>
                <w:sz w:val="26"/>
                <w:szCs w:val="26"/>
              </w:rPr>
            </w:pPr>
          </w:p>
          <w:p w14:paraId="288DA99C" w14:textId="77777777" w:rsidR="002B4961" w:rsidRPr="002D6314" w:rsidRDefault="002B4961" w:rsidP="002B4961">
            <w:pPr>
              <w:jc w:val="both"/>
              <w:rPr>
                <w:rFonts w:eastAsia="Calibri"/>
                <w:b/>
                <w:sz w:val="26"/>
                <w:szCs w:val="26"/>
              </w:rPr>
            </w:pPr>
            <w:r w:rsidRPr="002D6314">
              <w:rPr>
                <w:rFonts w:eastAsia="Calibri"/>
                <w:b/>
                <w:sz w:val="26"/>
                <w:szCs w:val="26"/>
              </w:rPr>
              <w:t>Chỉ tiêu kỹ thuật</w:t>
            </w:r>
          </w:p>
          <w:p w14:paraId="5DB0819D" w14:textId="77777777" w:rsidR="002B4961" w:rsidRPr="002D6314" w:rsidRDefault="002B4961"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lastRenderedPageBreak/>
              <w:t>Loại cân: Cân chuẩn nội, loại để bàn</w:t>
            </w:r>
          </w:p>
          <w:p w14:paraId="576949DD" w14:textId="77777777" w:rsidR="002B4961" w:rsidRPr="002D6314" w:rsidRDefault="002B4961"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Màn hình điều khiển màu cảm ứng</w:t>
            </w:r>
          </w:p>
          <w:p w14:paraId="7D43775A" w14:textId="77777777" w:rsidR="002B4961" w:rsidRPr="002D6314" w:rsidRDefault="002B4961"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Khả năng cân: ≥ 1.100 g</w:t>
            </w:r>
          </w:p>
          <w:p w14:paraId="2046B042" w14:textId="77777777" w:rsidR="002B4961" w:rsidRPr="002D6314" w:rsidRDefault="002B4961"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Cấp chính xác: ≥ 2 số lẻ</w:t>
            </w:r>
          </w:p>
          <w:p w14:paraId="52E4917E" w14:textId="77777777" w:rsidR="002B4961" w:rsidRPr="002D6314" w:rsidRDefault="002B4961"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Khả năng đọc nhỏ nhất: ≤ 0,01 g</w:t>
            </w:r>
          </w:p>
          <w:p w14:paraId="25AE6D7C" w14:textId="77777777" w:rsidR="002B4961" w:rsidRPr="002D6314" w:rsidRDefault="002B4961"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Độ lặp lại điển hình nhỏ nhất: ± ≤ 0,01 g</w:t>
            </w:r>
          </w:p>
          <w:p w14:paraId="2FAAF84D" w14:textId="77777777" w:rsidR="002B4961" w:rsidRPr="002D6314" w:rsidRDefault="002B4961"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Độ lệch tuyến tính: ± ≤ 0,03 g</w:t>
            </w:r>
          </w:p>
          <w:p w14:paraId="4D047C09" w14:textId="77777777" w:rsidR="002B4961" w:rsidRPr="002D6314" w:rsidRDefault="002B4961"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Thời gian ổn định: ≤ 1,5 giây</w:t>
            </w:r>
          </w:p>
          <w:p w14:paraId="40174BD9" w14:textId="77777777" w:rsidR="002B4961" w:rsidRPr="002D6314" w:rsidRDefault="002B4961"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Kích thước đĩa cân: đĩa tròn ≥ Ø 180 mm hoặc đĩa vuông cạnh ≥ 180 mm</w:t>
            </w:r>
          </w:p>
          <w:p w14:paraId="0AB3B52A" w14:textId="5E1A8E2A" w:rsidR="002B4961" w:rsidRPr="00426908" w:rsidRDefault="002B4961" w:rsidP="0013311A">
            <w:pPr>
              <w:pStyle w:val="ListParagraph"/>
              <w:numPr>
                <w:ilvl w:val="0"/>
                <w:numId w:val="3"/>
              </w:numPr>
              <w:spacing w:after="0" w:line="240" w:lineRule="auto"/>
              <w:ind w:left="720"/>
              <w:jc w:val="both"/>
              <w:rPr>
                <w:b/>
                <w:sz w:val="26"/>
                <w:szCs w:val="26"/>
              </w:rPr>
            </w:pPr>
            <w:r w:rsidRPr="002D6314">
              <w:rPr>
                <w:rFonts w:ascii="Times New Roman" w:eastAsia="Calibri" w:hAnsi="Times New Roman" w:cs="Times New Roman"/>
                <w:sz w:val="26"/>
                <w:szCs w:val="26"/>
              </w:rPr>
              <w:t>Có chức năng bảo vệ bằng mật khẩu</w:t>
            </w:r>
            <w:r>
              <w:rPr>
                <w:rFonts w:ascii="Times New Roman" w:eastAsia="Calibri" w:hAnsi="Times New Roman" w:cs="Times New Roman"/>
                <w:sz w:val="26"/>
                <w:szCs w:val="26"/>
              </w:rPr>
              <w:t>.</w:t>
            </w: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B39BED6" w14:textId="77777777" w:rsidR="002B4961" w:rsidRPr="000C5022" w:rsidRDefault="002B4961" w:rsidP="002B4961">
            <w:pPr>
              <w:spacing w:before="60" w:after="60"/>
              <w:jc w:val="center"/>
              <w:rPr>
                <w:b/>
                <w:bCs/>
                <w:sz w:val="26"/>
                <w:szCs w:val="26"/>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15AE285" w14:textId="77777777" w:rsidR="002B4961" w:rsidRPr="000C5022" w:rsidRDefault="002B4961" w:rsidP="002B4961">
            <w:pPr>
              <w:spacing w:before="60" w:after="60"/>
              <w:jc w:val="center"/>
              <w:rPr>
                <w:b/>
                <w:bCs/>
                <w:sz w:val="26"/>
                <w:szCs w:val="26"/>
              </w:rPr>
            </w:pPr>
          </w:p>
        </w:tc>
      </w:tr>
      <w:tr w:rsidR="002B4961" w:rsidRPr="00426908" w14:paraId="053A8F80"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0A04090" w14:textId="3D2EC655" w:rsidR="002B4961" w:rsidRPr="000C5022" w:rsidRDefault="002B4961" w:rsidP="002B4961">
            <w:pPr>
              <w:spacing w:before="60" w:after="60"/>
              <w:jc w:val="center"/>
              <w:rPr>
                <w:b/>
                <w:bCs/>
                <w:sz w:val="26"/>
                <w:szCs w:val="26"/>
              </w:rPr>
            </w:pPr>
            <w:r>
              <w:rPr>
                <w:b/>
                <w:bCs/>
                <w:sz w:val="26"/>
                <w:szCs w:val="26"/>
              </w:rPr>
              <w:lastRenderedPageBreak/>
              <w:t>26</w:t>
            </w: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ED9B678" w14:textId="0D4E851F" w:rsidR="002B4961" w:rsidRPr="00C712EA" w:rsidRDefault="002B4961" w:rsidP="002B4961">
            <w:pPr>
              <w:spacing w:before="60" w:after="60"/>
              <w:rPr>
                <w:b/>
                <w:sz w:val="26"/>
                <w:szCs w:val="26"/>
              </w:rPr>
            </w:pPr>
            <w:r w:rsidRPr="002D6314">
              <w:rPr>
                <w:b/>
                <w:sz w:val="26"/>
                <w:szCs w:val="26"/>
              </w:rPr>
              <w:t>Tủ ấm (180-200L)</w:t>
            </w: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139F17C" w14:textId="77777777" w:rsidR="002B4961" w:rsidRPr="00426908" w:rsidRDefault="002B4961" w:rsidP="002B4961">
            <w:pPr>
              <w:jc w:val="both"/>
              <w:rPr>
                <w:b/>
                <w:sz w:val="26"/>
                <w:szCs w:val="26"/>
              </w:rPr>
            </w:pP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6F1FE5D" w14:textId="23A64F89" w:rsidR="002B4961" w:rsidRPr="000C5022" w:rsidRDefault="002B4961" w:rsidP="002B4961">
            <w:pPr>
              <w:spacing w:before="60" w:after="60"/>
              <w:jc w:val="center"/>
              <w:rPr>
                <w:b/>
                <w:bCs/>
                <w:sz w:val="26"/>
                <w:szCs w:val="26"/>
              </w:rPr>
            </w:pPr>
            <w:r>
              <w:rPr>
                <w:b/>
                <w:bCs/>
                <w:sz w:val="26"/>
                <w:szCs w:val="26"/>
              </w:rPr>
              <w:t>01</w:t>
            </w: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CB7E0DF" w14:textId="3E460FF7" w:rsidR="002B4961" w:rsidRPr="000C5022" w:rsidRDefault="002B4961" w:rsidP="002B4961">
            <w:pPr>
              <w:spacing w:before="60" w:after="60"/>
              <w:jc w:val="center"/>
              <w:rPr>
                <w:b/>
                <w:bCs/>
                <w:sz w:val="26"/>
                <w:szCs w:val="26"/>
              </w:rPr>
            </w:pPr>
            <w:r>
              <w:rPr>
                <w:b/>
                <w:bCs/>
                <w:sz w:val="26"/>
                <w:szCs w:val="26"/>
              </w:rPr>
              <w:t>Cái</w:t>
            </w:r>
          </w:p>
        </w:tc>
      </w:tr>
      <w:tr w:rsidR="002B4961" w:rsidRPr="00426908" w14:paraId="5EB70ECB"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7AD2D5A" w14:textId="77777777" w:rsidR="002B4961" w:rsidRPr="000C5022" w:rsidRDefault="002B4961" w:rsidP="002B4961">
            <w:pPr>
              <w:spacing w:before="60" w:after="60"/>
              <w:jc w:val="center"/>
              <w:rPr>
                <w:b/>
                <w:bCs/>
                <w:sz w:val="26"/>
                <w:szCs w:val="26"/>
              </w:rPr>
            </w:pP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9B1C244" w14:textId="77777777" w:rsidR="002B4961" w:rsidRPr="00C712EA" w:rsidRDefault="002B4961" w:rsidP="002B4961">
            <w:pPr>
              <w:spacing w:before="60" w:after="60"/>
              <w:rPr>
                <w:b/>
                <w:sz w:val="26"/>
                <w:szCs w:val="26"/>
              </w:rPr>
            </w:pP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E772C5A" w14:textId="77777777" w:rsidR="002B4961" w:rsidRPr="002D6314" w:rsidRDefault="002B4961" w:rsidP="002B4961">
            <w:pPr>
              <w:jc w:val="both"/>
              <w:rPr>
                <w:b/>
                <w:sz w:val="26"/>
                <w:szCs w:val="26"/>
              </w:rPr>
            </w:pPr>
            <w:r w:rsidRPr="002D6314">
              <w:rPr>
                <w:b/>
                <w:sz w:val="26"/>
                <w:szCs w:val="26"/>
              </w:rPr>
              <w:t>Yêu cầu cấu hình</w:t>
            </w:r>
          </w:p>
          <w:p w14:paraId="5CED3A8E" w14:textId="77777777" w:rsidR="002B4961" w:rsidRPr="002D6314" w:rsidRDefault="002B4961"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Máy chính: 01 cái</w:t>
            </w:r>
          </w:p>
          <w:p w14:paraId="13EC4CD4" w14:textId="77777777" w:rsidR="002B4961" w:rsidRPr="002D6314" w:rsidRDefault="002B4961"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Khay thép không gỉ: 02 cái</w:t>
            </w:r>
          </w:p>
          <w:p w14:paraId="6B4C226D" w14:textId="77777777" w:rsidR="002B4961" w:rsidRPr="002D6314" w:rsidRDefault="002B4961"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Tài liệu hướng dẫn sử dụng tiếng Anh + tiếng Việt: 01 bộ</w:t>
            </w:r>
          </w:p>
          <w:p w14:paraId="62D19F64" w14:textId="77777777" w:rsidR="002B4961" w:rsidRPr="002D6314" w:rsidRDefault="002B4961"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Tài liệu hướng dẫn bảo dưỡng, sửa chữa (Service Manual) bản cứng + bản mềm: 01 bộ</w:t>
            </w:r>
          </w:p>
          <w:p w14:paraId="1EDC9978" w14:textId="77777777" w:rsidR="002B4961" w:rsidRPr="002B4961" w:rsidRDefault="002B4961" w:rsidP="002B4961">
            <w:pPr>
              <w:pStyle w:val="ListParagraph"/>
              <w:spacing w:after="0" w:line="240" w:lineRule="auto"/>
              <w:jc w:val="both"/>
              <w:rPr>
                <w:rFonts w:ascii="Times New Roman" w:eastAsia="Calibri" w:hAnsi="Times New Roman" w:cs="Times New Roman"/>
                <w:sz w:val="16"/>
                <w:szCs w:val="16"/>
              </w:rPr>
            </w:pPr>
          </w:p>
          <w:p w14:paraId="0FF857C7" w14:textId="77777777" w:rsidR="002B4961" w:rsidRPr="002D6314" w:rsidRDefault="002B4961" w:rsidP="002B4961">
            <w:pPr>
              <w:jc w:val="both"/>
              <w:rPr>
                <w:rFonts w:eastAsia="Calibri"/>
                <w:b/>
                <w:sz w:val="26"/>
                <w:szCs w:val="26"/>
              </w:rPr>
            </w:pPr>
            <w:r w:rsidRPr="002D6314">
              <w:rPr>
                <w:rFonts w:eastAsia="Calibri"/>
                <w:b/>
                <w:sz w:val="26"/>
                <w:szCs w:val="26"/>
              </w:rPr>
              <w:t>Chỉ tiêu kỹ thuật</w:t>
            </w:r>
          </w:p>
          <w:p w14:paraId="454C3633" w14:textId="77777777" w:rsidR="002B4961" w:rsidRPr="002D6314" w:rsidRDefault="002B4961"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Thể tích lồng ≥ 180 lít</w:t>
            </w:r>
          </w:p>
          <w:p w14:paraId="17C81241" w14:textId="77777777" w:rsidR="002B4961" w:rsidRPr="002D6314" w:rsidRDefault="002B4961"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Nhiệt độ hoạt động: có thể cài đặt nhiệt độ tối đa ≥ 80°C</w:t>
            </w:r>
          </w:p>
          <w:p w14:paraId="71710547" w14:textId="77777777" w:rsidR="002B4961" w:rsidRPr="002D6314" w:rsidRDefault="002B4961"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Độ chính xác nhiệt độ cài đặt: ± ≤ 0,3°C</w:t>
            </w:r>
          </w:p>
          <w:p w14:paraId="17E46171" w14:textId="77777777" w:rsidR="002B4961" w:rsidRPr="002D6314" w:rsidRDefault="002B4961"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Màn hình hiển thị số</w:t>
            </w:r>
          </w:p>
          <w:p w14:paraId="2F7AEE37" w14:textId="77777777" w:rsidR="002B4961" w:rsidRPr="002D6314" w:rsidRDefault="002B4961"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Đối lưu không khí tự nhiên</w:t>
            </w:r>
          </w:p>
          <w:p w14:paraId="1A11765F" w14:textId="77777777" w:rsidR="002B4961" w:rsidRPr="002D6314" w:rsidRDefault="002B4961"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Có bộ điều khiển hiện số. </w:t>
            </w:r>
          </w:p>
          <w:p w14:paraId="2AF6CB71" w14:textId="77777777" w:rsidR="002B4961" w:rsidRPr="002D6314" w:rsidRDefault="002B4961"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Có chức năng hiệu chuẩn</w:t>
            </w:r>
          </w:p>
          <w:p w14:paraId="58E778FA" w14:textId="77777777" w:rsidR="002B4961" w:rsidRPr="002D6314" w:rsidRDefault="002B4961"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Bên trong lòng tủ làm bằng chất liệu thép không gỉ</w:t>
            </w:r>
          </w:p>
          <w:p w14:paraId="4319013C" w14:textId="77777777" w:rsidR="002B4961" w:rsidRPr="002D6314" w:rsidRDefault="002B4961"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Khay/ giá đỡ có thể di chuyển</w:t>
            </w:r>
          </w:p>
          <w:p w14:paraId="13768C1D" w14:textId="33D52D2B" w:rsidR="002B4961" w:rsidRPr="00426908" w:rsidRDefault="002B4961" w:rsidP="0013311A">
            <w:pPr>
              <w:pStyle w:val="ListParagraph"/>
              <w:numPr>
                <w:ilvl w:val="0"/>
                <w:numId w:val="3"/>
              </w:numPr>
              <w:spacing w:after="0" w:line="240" w:lineRule="auto"/>
              <w:ind w:left="720"/>
              <w:jc w:val="both"/>
              <w:rPr>
                <w:b/>
                <w:sz w:val="26"/>
                <w:szCs w:val="26"/>
              </w:rPr>
            </w:pPr>
            <w:r w:rsidRPr="002D6314">
              <w:rPr>
                <w:rFonts w:ascii="Times New Roman" w:eastAsia="Calibri" w:hAnsi="Times New Roman" w:cs="Times New Roman"/>
                <w:sz w:val="26"/>
                <w:szCs w:val="26"/>
              </w:rPr>
              <w:t>Có bộ giới hạn nhiệt độ</w:t>
            </w:r>
            <w:r>
              <w:rPr>
                <w:rFonts w:ascii="Times New Roman" w:eastAsia="Calibri" w:hAnsi="Times New Roman" w:cs="Times New Roman"/>
                <w:sz w:val="26"/>
                <w:szCs w:val="26"/>
              </w:rPr>
              <w:t>.</w:t>
            </w: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5E9ED1B" w14:textId="77777777" w:rsidR="002B4961" w:rsidRPr="000C5022" w:rsidRDefault="002B4961" w:rsidP="002B4961">
            <w:pPr>
              <w:spacing w:before="60" w:after="60"/>
              <w:jc w:val="center"/>
              <w:rPr>
                <w:b/>
                <w:bCs/>
                <w:sz w:val="26"/>
                <w:szCs w:val="26"/>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A3A03F8" w14:textId="77777777" w:rsidR="002B4961" w:rsidRPr="000C5022" w:rsidRDefault="002B4961" w:rsidP="002B4961">
            <w:pPr>
              <w:spacing w:before="60" w:after="60"/>
              <w:jc w:val="center"/>
              <w:rPr>
                <w:b/>
                <w:bCs/>
                <w:sz w:val="26"/>
                <w:szCs w:val="26"/>
              </w:rPr>
            </w:pPr>
          </w:p>
        </w:tc>
      </w:tr>
      <w:tr w:rsidR="002B4961" w:rsidRPr="00426908" w14:paraId="43553F33"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276441B" w14:textId="53821A97" w:rsidR="002B4961" w:rsidRPr="000C5022" w:rsidRDefault="007D25CF" w:rsidP="002B4961">
            <w:pPr>
              <w:spacing w:before="60" w:after="60"/>
              <w:jc w:val="center"/>
              <w:rPr>
                <w:b/>
                <w:bCs/>
                <w:sz w:val="26"/>
                <w:szCs w:val="26"/>
              </w:rPr>
            </w:pPr>
            <w:r>
              <w:rPr>
                <w:b/>
                <w:bCs/>
                <w:sz w:val="26"/>
                <w:szCs w:val="26"/>
              </w:rPr>
              <w:lastRenderedPageBreak/>
              <w:t>27</w:t>
            </w: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E1F88CA" w14:textId="40D54AF2" w:rsidR="002B4961" w:rsidRPr="00C712EA" w:rsidRDefault="007D25CF" w:rsidP="002B4961">
            <w:pPr>
              <w:spacing w:before="60" w:after="60"/>
              <w:rPr>
                <w:b/>
                <w:sz w:val="26"/>
                <w:szCs w:val="26"/>
              </w:rPr>
            </w:pPr>
            <w:r w:rsidRPr="002D6314">
              <w:rPr>
                <w:b/>
                <w:sz w:val="26"/>
                <w:szCs w:val="26"/>
              </w:rPr>
              <w:t>Máy đo độ màu (để bàn)</w:t>
            </w: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ACF8414" w14:textId="77777777" w:rsidR="002B4961" w:rsidRPr="00426908" w:rsidRDefault="002B4961" w:rsidP="002B4961">
            <w:pPr>
              <w:jc w:val="both"/>
              <w:rPr>
                <w:b/>
                <w:sz w:val="26"/>
                <w:szCs w:val="26"/>
              </w:rPr>
            </w:pP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60AACCF" w14:textId="5C963334" w:rsidR="002B4961" w:rsidRPr="000C5022" w:rsidRDefault="007D25CF" w:rsidP="002B4961">
            <w:pPr>
              <w:spacing w:before="60" w:after="60"/>
              <w:jc w:val="center"/>
              <w:rPr>
                <w:b/>
                <w:bCs/>
                <w:sz w:val="26"/>
                <w:szCs w:val="26"/>
              </w:rPr>
            </w:pPr>
            <w:r>
              <w:rPr>
                <w:b/>
                <w:bCs/>
                <w:sz w:val="26"/>
                <w:szCs w:val="26"/>
              </w:rPr>
              <w:t>01</w:t>
            </w: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2946E38" w14:textId="16981F78" w:rsidR="002B4961" w:rsidRPr="000C5022" w:rsidRDefault="007D25CF" w:rsidP="002B4961">
            <w:pPr>
              <w:spacing w:before="60" w:after="60"/>
              <w:jc w:val="center"/>
              <w:rPr>
                <w:b/>
                <w:bCs/>
                <w:sz w:val="26"/>
                <w:szCs w:val="26"/>
              </w:rPr>
            </w:pPr>
            <w:r>
              <w:rPr>
                <w:b/>
                <w:bCs/>
                <w:sz w:val="26"/>
                <w:szCs w:val="26"/>
              </w:rPr>
              <w:t>Máy</w:t>
            </w:r>
          </w:p>
        </w:tc>
      </w:tr>
      <w:tr w:rsidR="002B4961" w:rsidRPr="00426908" w14:paraId="4DFF7C8B"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0AAB219" w14:textId="77777777" w:rsidR="002B4961" w:rsidRPr="000C5022" w:rsidRDefault="002B4961" w:rsidP="002B4961">
            <w:pPr>
              <w:spacing w:before="60" w:after="60"/>
              <w:jc w:val="center"/>
              <w:rPr>
                <w:b/>
                <w:bCs/>
                <w:sz w:val="26"/>
                <w:szCs w:val="26"/>
              </w:rPr>
            </w:pP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F7F2374" w14:textId="77777777" w:rsidR="002B4961" w:rsidRPr="00C712EA" w:rsidRDefault="002B4961" w:rsidP="002B4961">
            <w:pPr>
              <w:spacing w:before="60" w:after="60"/>
              <w:rPr>
                <w:b/>
                <w:sz w:val="26"/>
                <w:szCs w:val="26"/>
              </w:rPr>
            </w:pP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C4D89A9" w14:textId="77777777" w:rsidR="007D25CF" w:rsidRPr="002D6314" w:rsidRDefault="007D25CF" w:rsidP="007D25CF">
            <w:pPr>
              <w:jc w:val="both"/>
              <w:rPr>
                <w:b/>
                <w:sz w:val="26"/>
                <w:szCs w:val="26"/>
              </w:rPr>
            </w:pPr>
            <w:r w:rsidRPr="002D6314">
              <w:rPr>
                <w:b/>
                <w:sz w:val="26"/>
                <w:szCs w:val="26"/>
              </w:rPr>
              <w:t>Yêu cầu cấu hình</w:t>
            </w:r>
          </w:p>
          <w:p w14:paraId="15A6D65D" w14:textId="77777777" w:rsidR="007D25CF" w:rsidRPr="002D6314" w:rsidRDefault="007D25CF"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Máy chính: 01 máy</w:t>
            </w:r>
          </w:p>
          <w:p w14:paraId="3C7A6994" w14:textId="77777777" w:rsidR="007D25CF" w:rsidRPr="002D6314" w:rsidRDefault="007D25CF"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Hóa chất thử máy: 01 bộ</w:t>
            </w:r>
          </w:p>
          <w:p w14:paraId="3F312AA8" w14:textId="77777777" w:rsidR="007D25CF" w:rsidRPr="002D6314" w:rsidRDefault="007D25CF"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Hóa chất hiệu chuẩn: 01 bộ</w:t>
            </w:r>
          </w:p>
          <w:p w14:paraId="5C3E4B57" w14:textId="77777777" w:rsidR="007D25CF" w:rsidRPr="002D6314" w:rsidRDefault="007D25CF"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Tài liệu hướng dẫn sử dụng tiếng Anh + tiếng Việt: 01 bộ</w:t>
            </w:r>
          </w:p>
          <w:p w14:paraId="5CDD406A" w14:textId="77777777" w:rsidR="007D25CF" w:rsidRPr="002D6314" w:rsidRDefault="007D25CF" w:rsidP="007D25CF">
            <w:pPr>
              <w:pStyle w:val="ListParagraph"/>
              <w:spacing w:after="0" w:line="240" w:lineRule="auto"/>
              <w:jc w:val="both"/>
              <w:rPr>
                <w:rFonts w:ascii="Times New Roman" w:eastAsia="Calibri" w:hAnsi="Times New Roman" w:cs="Times New Roman"/>
                <w:sz w:val="26"/>
                <w:szCs w:val="26"/>
              </w:rPr>
            </w:pPr>
          </w:p>
          <w:p w14:paraId="2EFD0D5B" w14:textId="77777777" w:rsidR="007D25CF" w:rsidRPr="002D6314" w:rsidRDefault="007D25CF" w:rsidP="007D25CF">
            <w:pPr>
              <w:jc w:val="both"/>
              <w:rPr>
                <w:rFonts w:eastAsia="Calibri"/>
                <w:b/>
                <w:sz w:val="26"/>
                <w:szCs w:val="26"/>
              </w:rPr>
            </w:pPr>
            <w:r w:rsidRPr="002D6314">
              <w:rPr>
                <w:rFonts w:eastAsia="Calibri"/>
                <w:b/>
                <w:sz w:val="26"/>
                <w:szCs w:val="26"/>
              </w:rPr>
              <w:t>Chỉ tiêu kỹ thuật</w:t>
            </w:r>
          </w:p>
          <w:p w14:paraId="3CF636A6" w14:textId="77777777" w:rsidR="007D25CF" w:rsidRPr="002D6314" w:rsidRDefault="007D25CF" w:rsidP="007D25CF">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Máy đo độ màu loại để bàn</w:t>
            </w:r>
          </w:p>
          <w:p w14:paraId="4C9B48EF" w14:textId="77777777" w:rsidR="007D25CF" w:rsidRPr="002D6314" w:rsidRDefault="007D25CF" w:rsidP="007D25CF">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Màn hình hiển thị màu ≥ 7 inches</w:t>
            </w:r>
          </w:p>
          <w:p w14:paraId="7C49CF5D" w14:textId="77777777" w:rsidR="007D25CF" w:rsidRPr="002D6314" w:rsidRDefault="007D25CF" w:rsidP="007D25CF">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Nguồn sáng: đèn Halogen</w:t>
            </w:r>
          </w:p>
          <w:p w14:paraId="36A51B1F" w14:textId="77777777" w:rsidR="007D25CF" w:rsidRPr="002D6314" w:rsidRDefault="007D25CF" w:rsidP="007D25CF">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Thang bước sóng: từ ≤ 320 đến ≥ 1.100 nm</w:t>
            </w:r>
          </w:p>
          <w:p w14:paraId="770E434F" w14:textId="77777777" w:rsidR="007D25CF" w:rsidRPr="002D6314" w:rsidRDefault="007D25CF" w:rsidP="007D25CF">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Độ rộng khe phổ ≥ 4nm</w:t>
            </w:r>
          </w:p>
          <w:p w14:paraId="79391FBD" w14:textId="77777777" w:rsidR="007D25CF" w:rsidRPr="002D6314" w:rsidRDefault="007D25CF" w:rsidP="007D25CF">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Tốc độ quét: tối đa ≥ 8 nm/giây</w:t>
            </w:r>
          </w:p>
          <w:p w14:paraId="1F83812F" w14:textId="77777777" w:rsidR="007D25CF" w:rsidRPr="002D6314" w:rsidRDefault="007D25CF" w:rsidP="007D25CF">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Độ chính xác bước sóng: ± ≤ 1,5 nm</w:t>
            </w:r>
          </w:p>
          <w:p w14:paraId="12FFB4BB" w14:textId="77777777" w:rsidR="007D25CF" w:rsidRPr="002D6314" w:rsidRDefault="007D25CF" w:rsidP="007D25CF">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Độ lặp lại bước sóng: ≤ 0,5 nm</w:t>
            </w:r>
          </w:p>
          <w:p w14:paraId="76C51670" w14:textId="77777777" w:rsidR="007D25CF" w:rsidRPr="002D6314" w:rsidRDefault="007D25CF" w:rsidP="007D25CF">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Độ phân giải bước sóng: 1 nm</w:t>
            </w:r>
          </w:p>
          <w:p w14:paraId="01FAC2D9" w14:textId="77777777" w:rsidR="007D25CF" w:rsidRPr="002D6314" w:rsidRDefault="007D25CF" w:rsidP="007D25CF">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Dải đo trắc quang: từ ≤ -3 đến ≥ 3 Abs</w:t>
            </w:r>
          </w:p>
          <w:p w14:paraId="0C11B190" w14:textId="77777777" w:rsidR="007D25CF" w:rsidRPr="002D6314" w:rsidRDefault="007D25CF" w:rsidP="007D25CF">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Độ chính xác đo trắc quang: &lt; 0,005 hoặc ≤ 1%</w:t>
            </w:r>
          </w:p>
          <w:p w14:paraId="1DD593AB" w14:textId="77777777" w:rsidR="007D25CF" w:rsidRPr="002D6314" w:rsidRDefault="007D25CF" w:rsidP="007D25CF">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Độ tuyến tính đo trắc quang: &lt; 1%</w:t>
            </w:r>
          </w:p>
          <w:p w14:paraId="258ED3FD" w14:textId="77777777" w:rsidR="007D25CF" w:rsidRPr="002D6314" w:rsidRDefault="007D25CF" w:rsidP="007D25CF">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Độ tán xạ: &lt; 0,1% tại bước sóng 340 nm</w:t>
            </w:r>
          </w:p>
          <w:p w14:paraId="7367696F" w14:textId="77777777" w:rsidR="007D25CF" w:rsidRPr="002D6314" w:rsidRDefault="007D25CF" w:rsidP="007D25CF">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Các thông số đo: tối thiểu có Đo độ màu, Nồng độ, Độ hấp thu</w:t>
            </w:r>
          </w:p>
          <w:p w14:paraId="6144CBAF" w14:textId="77777777" w:rsidR="007D25CF" w:rsidRPr="002D6314" w:rsidRDefault="007D25CF" w:rsidP="007D25CF">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Cuvette: tương thích cuvette tròn và cuvette chữ nhật.</w:t>
            </w:r>
          </w:p>
          <w:p w14:paraId="2746E0A7" w14:textId="77777777" w:rsidR="007D25CF" w:rsidRPr="002D6314" w:rsidRDefault="007D25CF" w:rsidP="007D25CF">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Khả năng lưu trữ dữ liệu: ≥ 3.000 giá trị lưu trữ</w:t>
            </w:r>
          </w:p>
          <w:p w14:paraId="6525259B" w14:textId="77777777" w:rsidR="007D25CF" w:rsidRPr="002D6314" w:rsidRDefault="007D25CF" w:rsidP="007D25CF">
            <w:pPr>
              <w:pStyle w:val="ListParagraph"/>
              <w:numPr>
                <w:ilvl w:val="0"/>
                <w:numId w:val="1"/>
              </w:numPr>
              <w:spacing w:after="0" w:line="240" w:lineRule="auto"/>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Có chức năng hiệu chuẩn</w:t>
            </w:r>
          </w:p>
          <w:p w14:paraId="5D209B53" w14:textId="77777777" w:rsidR="007D25CF" w:rsidRPr="002D6314" w:rsidRDefault="007D25CF" w:rsidP="007D25CF">
            <w:pPr>
              <w:pStyle w:val="ListParagraph"/>
              <w:numPr>
                <w:ilvl w:val="0"/>
                <w:numId w:val="1"/>
              </w:numPr>
              <w:spacing w:after="0" w:line="240" w:lineRule="auto"/>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Có chức năng đọc mã vạch barcode</w:t>
            </w:r>
          </w:p>
          <w:p w14:paraId="3B7FDFBA" w14:textId="63D96EEB" w:rsidR="002B4961" w:rsidRPr="00426908" w:rsidRDefault="007D25CF" w:rsidP="007D25CF">
            <w:pPr>
              <w:pStyle w:val="ListParagraph"/>
              <w:numPr>
                <w:ilvl w:val="0"/>
                <w:numId w:val="1"/>
              </w:numPr>
              <w:spacing w:after="0" w:line="240" w:lineRule="auto"/>
              <w:jc w:val="both"/>
              <w:rPr>
                <w:b/>
                <w:sz w:val="26"/>
                <w:szCs w:val="26"/>
              </w:rPr>
            </w:pPr>
            <w:r w:rsidRPr="002D6314">
              <w:rPr>
                <w:rFonts w:ascii="Times New Roman" w:eastAsia="Calibri" w:hAnsi="Times New Roman" w:cs="Times New Roman"/>
                <w:sz w:val="26"/>
                <w:szCs w:val="26"/>
              </w:rPr>
              <w:t>Cổng giao tiếp: tối thiểu có USB, ethernet</w:t>
            </w:r>
            <w:r>
              <w:rPr>
                <w:rFonts w:ascii="Times New Roman" w:eastAsia="Calibri" w:hAnsi="Times New Roman" w:cs="Times New Roman"/>
                <w:sz w:val="26"/>
                <w:szCs w:val="26"/>
              </w:rPr>
              <w:t>.</w:t>
            </w: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3B6A598" w14:textId="77777777" w:rsidR="002B4961" w:rsidRPr="000C5022" w:rsidRDefault="002B4961" w:rsidP="002B4961">
            <w:pPr>
              <w:spacing w:before="60" w:after="60"/>
              <w:jc w:val="center"/>
              <w:rPr>
                <w:b/>
                <w:bCs/>
                <w:sz w:val="26"/>
                <w:szCs w:val="26"/>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0FB913D" w14:textId="77777777" w:rsidR="002B4961" w:rsidRPr="000C5022" w:rsidRDefault="002B4961" w:rsidP="002B4961">
            <w:pPr>
              <w:spacing w:before="60" w:after="60"/>
              <w:jc w:val="center"/>
              <w:rPr>
                <w:b/>
                <w:bCs/>
                <w:sz w:val="26"/>
                <w:szCs w:val="26"/>
              </w:rPr>
            </w:pPr>
          </w:p>
        </w:tc>
      </w:tr>
      <w:tr w:rsidR="007D25CF" w:rsidRPr="00426908" w14:paraId="2EEFFDD4"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83C0F4C" w14:textId="254112D6" w:rsidR="007D25CF" w:rsidRPr="000C5022" w:rsidRDefault="007D25CF" w:rsidP="007D25CF">
            <w:pPr>
              <w:spacing w:before="60" w:after="60"/>
              <w:jc w:val="center"/>
              <w:rPr>
                <w:b/>
                <w:bCs/>
                <w:sz w:val="26"/>
                <w:szCs w:val="26"/>
              </w:rPr>
            </w:pPr>
            <w:r>
              <w:rPr>
                <w:b/>
                <w:bCs/>
                <w:sz w:val="26"/>
                <w:szCs w:val="26"/>
              </w:rPr>
              <w:t>28</w:t>
            </w: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3239926" w14:textId="59B574F8" w:rsidR="007D25CF" w:rsidRPr="00C712EA" w:rsidRDefault="007D25CF" w:rsidP="007D25CF">
            <w:pPr>
              <w:spacing w:before="60" w:after="60"/>
              <w:rPr>
                <w:b/>
                <w:sz w:val="26"/>
                <w:szCs w:val="26"/>
              </w:rPr>
            </w:pPr>
            <w:r w:rsidRPr="002D6314">
              <w:rPr>
                <w:b/>
                <w:sz w:val="26"/>
                <w:szCs w:val="26"/>
              </w:rPr>
              <w:t>Máy đo độ đục (để bàn)</w:t>
            </w: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7B705AC" w14:textId="77777777" w:rsidR="007D25CF" w:rsidRPr="00426908" w:rsidRDefault="007D25CF" w:rsidP="007D25CF">
            <w:pPr>
              <w:jc w:val="both"/>
              <w:rPr>
                <w:b/>
                <w:sz w:val="26"/>
                <w:szCs w:val="26"/>
              </w:rPr>
            </w:pP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3615A2C" w14:textId="64B447E1" w:rsidR="007D25CF" w:rsidRPr="000C5022" w:rsidRDefault="007D25CF" w:rsidP="007D25CF">
            <w:pPr>
              <w:spacing w:before="60" w:after="60"/>
              <w:jc w:val="center"/>
              <w:rPr>
                <w:b/>
                <w:bCs/>
                <w:sz w:val="26"/>
                <w:szCs w:val="26"/>
              </w:rPr>
            </w:pPr>
            <w:r>
              <w:rPr>
                <w:b/>
                <w:bCs/>
                <w:sz w:val="26"/>
                <w:szCs w:val="26"/>
              </w:rPr>
              <w:t>01</w:t>
            </w: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8CD16C9" w14:textId="7336644B" w:rsidR="007D25CF" w:rsidRPr="000C5022" w:rsidRDefault="007D25CF" w:rsidP="007D25CF">
            <w:pPr>
              <w:spacing w:before="60" w:after="60"/>
              <w:jc w:val="center"/>
              <w:rPr>
                <w:b/>
                <w:bCs/>
                <w:sz w:val="26"/>
                <w:szCs w:val="26"/>
              </w:rPr>
            </w:pPr>
            <w:r>
              <w:rPr>
                <w:b/>
                <w:bCs/>
                <w:sz w:val="26"/>
                <w:szCs w:val="26"/>
              </w:rPr>
              <w:t>Máy</w:t>
            </w:r>
          </w:p>
        </w:tc>
      </w:tr>
      <w:tr w:rsidR="007D25CF" w:rsidRPr="00426908" w14:paraId="3238DCF8"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75722ED" w14:textId="77777777" w:rsidR="007D25CF" w:rsidRPr="000C5022" w:rsidRDefault="007D25CF" w:rsidP="007D25CF">
            <w:pPr>
              <w:spacing w:before="60" w:after="60"/>
              <w:jc w:val="center"/>
              <w:rPr>
                <w:b/>
                <w:bCs/>
                <w:sz w:val="26"/>
                <w:szCs w:val="26"/>
              </w:rPr>
            </w:pP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4E3B3F6" w14:textId="77777777" w:rsidR="007D25CF" w:rsidRPr="00C712EA" w:rsidRDefault="007D25CF" w:rsidP="007D25CF">
            <w:pPr>
              <w:spacing w:before="60" w:after="60"/>
              <w:rPr>
                <w:b/>
                <w:sz w:val="26"/>
                <w:szCs w:val="26"/>
              </w:rPr>
            </w:pP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B21A695" w14:textId="77777777" w:rsidR="007D25CF" w:rsidRPr="002D6314" w:rsidRDefault="007D25CF" w:rsidP="007D25CF">
            <w:pPr>
              <w:jc w:val="both"/>
              <w:rPr>
                <w:b/>
                <w:sz w:val="26"/>
                <w:szCs w:val="26"/>
              </w:rPr>
            </w:pPr>
            <w:r w:rsidRPr="002D6314">
              <w:rPr>
                <w:b/>
                <w:sz w:val="26"/>
                <w:szCs w:val="26"/>
              </w:rPr>
              <w:t>Yêu cầu cấu hình</w:t>
            </w:r>
          </w:p>
          <w:p w14:paraId="250058E7" w14:textId="77777777" w:rsidR="007D25CF" w:rsidRPr="002D6314" w:rsidRDefault="007D25CF"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lastRenderedPageBreak/>
              <w:t>Máy chính: 01 máy</w:t>
            </w:r>
          </w:p>
          <w:p w14:paraId="195F674B" w14:textId="77777777" w:rsidR="007D25CF" w:rsidRPr="002D6314" w:rsidRDefault="007D25CF"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Hóa chất thử máy: 01 bộ</w:t>
            </w:r>
          </w:p>
          <w:p w14:paraId="7C0A65C2" w14:textId="77777777" w:rsidR="007D25CF" w:rsidRPr="002D6314" w:rsidRDefault="007D25CF"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Hóa chất hiệu chuẩn: 01 bộ</w:t>
            </w:r>
          </w:p>
          <w:p w14:paraId="35EEC88D" w14:textId="77777777" w:rsidR="007D25CF" w:rsidRPr="002D6314" w:rsidRDefault="007D25CF"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Tài liệu hướng dẫn sử dụng tiếng Anh + tiếng Việt: 01 bộ</w:t>
            </w:r>
          </w:p>
          <w:p w14:paraId="59768962" w14:textId="77777777" w:rsidR="007D25CF" w:rsidRPr="002D6314" w:rsidRDefault="007D25CF" w:rsidP="007D25CF">
            <w:pPr>
              <w:spacing w:before="120"/>
              <w:jc w:val="both"/>
              <w:rPr>
                <w:rFonts w:eastAsia="Calibri"/>
                <w:b/>
                <w:sz w:val="26"/>
                <w:szCs w:val="26"/>
              </w:rPr>
            </w:pPr>
            <w:r w:rsidRPr="002D6314">
              <w:rPr>
                <w:rFonts w:eastAsia="Calibri"/>
                <w:b/>
                <w:sz w:val="26"/>
                <w:szCs w:val="26"/>
              </w:rPr>
              <w:t>Chỉ tiêu kỹ thuật</w:t>
            </w:r>
          </w:p>
          <w:p w14:paraId="33815B2E" w14:textId="77777777" w:rsidR="007D25CF" w:rsidRPr="002D6314" w:rsidRDefault="007D25CF"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Máy đo độ đục loại để bàn. </w:t>
            </w:r>
          </w:p>
          <w:p w14:paraId="0493C0BE" w14:textId="77777777" w:rsidR="007D25CF" w:rsidRPr="002D6314" w:rsidRDefault="007D25CF"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Màn hình hiển thị: LCD hoặc tốt hơn</w:t>
            </w:r>
          </w:p>
          <w:p w14:paraId="3355E203" w14:textId="77777777" w:rsidR="007D25CF" w:rsidRPr="002D6314" w:rsidRDefault="007D25CF"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Nguồn sáng: LED</w:t>
            </w:r>
          </w:p>
          <w:p w14:paraId="00CC4E48" w14:textId="77777777" w:rsidR="007D25CF" w:rsidRPr="002D6314" w:rsidRDefault="007D25CF"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Phương pháp đo: Nephelometric</w:t>
            </w:r>
          </w:p>
          <w:p w14:paraId="38E3D4AF" w14:textId="77777777" w:rsidR="007D25CF" w:rsidRPr="002D6314" w:rsidRDefault="007D25CF"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hAnsi="Times New Roman" w:cs="Times New Roman"/>
                <w:sz w:val="26"/>
                <w:szCs w:val="26"/>
              </w:rPr>
              <w:t>Dải đo: từ 0 đến ≥ 1.000 FNU/NTU</w:t>
            </w:r>
          </w:p>
          <w:p w14:paraId="1762FDB8" w14:textId="77777777" w:rsidR="007D25CF" w:rsidRPr="002D6314" w:rsidRDefault="007D25CF"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hAnsi="Times New Roman" w:cs="Times New Roman"/>
                <w:sz w:val="26"/>
                <w:szCs w:val="26"/>
              </w:rPr>
              <w:t>Độ chính xác ± ≤ (2% giá trị đọc + 0,01 FNU/NTU)</w:t>
            </w:r>
          </w:p>
          <w:p w14:paraId="4BAC2701" w14:textId="77777777" w:rsidR="007D25CF" w:rsidRPr="002D6314" w:rsidRDefault="007D25CF"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Độ phân giải: mức tối thiểu </w:t>
            </w:r>
            <w:r w:rsidRPr="002D6314">
              <w:rPr>
                <w:rFonts w:ascii="Times New Roman" w:hAnsi="Times New Roman" w:cs="Times New Roman"/>
                <w:sz w:val="26"/>
                <w:szCs w:val="26"/>
              </w:rPr>
              <w:t>≤ 0,01 NTU</w:t>
            </w:r>
          </w:p>
          <w:p w14:paraId="26611CD1" w14:textId="77777777" w:rsidR="007D25CF" w:rsidRPr="002D6314" w:rsidRDefault="007D25CF"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Độ lặp lại </w:t>
            </w:r>
            <w:r w:rsidRPr="002D6314">
              <w:rPr>
                <w:rFonts w:ascii="Times New Roman" w:hAnsi="Times New Roman" w:cs="Times New Roman"/>
                <w:sz w:val="26"/>
                <w:szCs w:val="26"/>
              </w:rPr>
              <w:t>± ≤ 1% hoặc ± ≤ 0,01 NTU</w:t>
            </w:r>
          </w:p>
          <w:p w14:paraId="769B5464" w14:textId="77777777" w:rsidR="007D25CF" w:rsidRPr="002D6314" w:rsidRDefault="007D25CF"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Thời gian phản hồi tối thiểu </w:t>
            </w:r>
            <w:r w:rsidRPr="002D6314">
              <w:rPr>
                <w:rFonts w:ascii="Times New Roman" w:hAnsi="Times New Roman" w:cs="Times New Roman"/>
                <w:sz w:val="26"/>
                <w:szCs w:val="26"/>
              </w:rPr>
              <w:t>≤ 6,8 giây</w:t>
            </w:r>
          </w:p>
          <w:p w14:paraId="400171B2" w14:textId="77777777" w:rsidR="007D25CF" w:rsidRPr="002D6314" w:rsidRDefault="007D25CF"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Thể tích mẫu nhỏ nhất </w:t>
            </w:r>
            <w:r w:rsidRPr="002D6314">
              <w:rPr>
                <w:rFonts w:ascii="Times New Roman" w:hAnsi="Times New Roman" w:cs="Times New Roman"/>
                <w:sz w:val="26"/>
                <w:szCs w:val="26"/>
              </w:rPr>
              <w:t>≤ 20 mL</w:t>
            </w:r>
          </w:p>
          <w:p w14:paraId="12738CC3" w14:textId="77777777" w:rsidR="007D25CF" w:rsidRPr="002D6314" w:rsidRDefault="007D25CF"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Có chức năng hiệu chuẩn</w:t>
            </w:r>
          </w:p>
          <w:p w14:paraId="75EBD92C" w14:textId="77777777" w:rsidR="007D25CF" w:rsidRPr="002D6314" w:rsidRDefault="007D25CF"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Bộ nhớ </w:t>
            </w:r>
            <w:r w:rsidRPr="002D6314">
              <w:rPr>
                <w:rFonts w:ascii="Times New Roman" w:hAnsi="Times New Roman" w:cs="Times New Roman"/>
                <w:sz w:val="26"/>
                <w:szCs w:val="26"/>
              </w:rPr>
              <w:t>≥ 2.000 dữ liệu</w:t>
            </w:r>
          </w:p>
          <w:p w14:paraId="73F75FFF" w14:textId="77777777" w:rsidR="007D25CF" w:rsidRPr="002D6314" w:rsidRDefault="007D25CF"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Có khả năng kết nối với máy in ngoài</w:t>
            </w:r>
          </w:p>
          <w:p w14:paraId="5E7BEAB6" w14:textId="7B7DAFDD" w:rsidR="007D25CF" w:rsidRPr="00426908" w:rsidRDefault="007D25CF" w:rsidP="0013311A">
            <w:pPr>
              <w:pStyle w:val="ListParagraph"/>
              <w:numPr>
                <w:ilvl w:val="0"/>
                <w:numId w:val="3"/>
              </w:numPr>
              <w:spacing w:after="0" w:line="240" w:lineRule="auto"/>
              <w:ind w:left="720"/>
              <w:jc w:val="both"/>
              <w:rPr>
                <w:b/>
                <w:sz w:val="26"/>
                <w:szCs w:val="26"/>
              </w:rPr>
            </w:pPr>
            <w:r w:rsidRPr="002D6314">
              <w:rPr>
                <w:rFonts w:ascii="Times New Roman" w:eastAsia="Calibri" w:hAnsi="Times New Roman" w:cs="Times New Roman"/>
                <w:sz w:val="26"/>
                <w:szCs w:val="26"/>
              </w:rPr>
              <w:t>Cổng giao tiếp: tối thiểu có USB</w:t>
            </w:r>
            <w:r>
              <w:rPr>
                <w:rFonts w:ascii="Times New Roman" w:eastAsia="Calibri" w:hAnsi="Times New Roman" w:cs="Times New Roman"/>
                <w:sz w:val="26"/>
                <w:szCs w:val="26"/>
              </w:rPr>
              <w:t>.</w:t>
            </w: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2E83C2E" w14:textId="77777777" w:rsidR="007D25CF" w:rsidRPr="000C5022" w:rsidRDefault="007D25CF" w:rsidP="007D25CF">
            <w:pPr>
              <w:spacing w:before="60" w:after="60"/>
              <w:jc w:val="center"/>
              <w:rPr>
                <w:b/>
                <w:bCs/>
                <w:sz w:val="26"/>
                <w:szCs w:val="26"/>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259986A" w14:textId="77777777" w:rsidR="007D25CF" w:rsidRPr="000C5022" w:rsidRDefault="007D25CF" w:rsidP="007D25CF">
            <w:pPr>
              <w:spacing w:before="60" w:after="60"/>
              <w:jc w:val="center"/>
              <w:rPr>
                <w:b/>
                <w:bCs/>
                <w:sz w:val="26"/>
                <w:szCs w:val="26"/>
              </w:rPr>
            </w:pPr>
          </w:p>
        </w:tc>
      </w:tr>
      <w:tr w:rsidR="007D25CF" w:rsidRPr="00426908" w14:paraId="58D001B3"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D108C4F" w14:textId="64EEB189" w:rsidR="007D25CF" w:rsidRPr="000C5022" w:rsidRDefault="007D25CF" w:rsidP="007D25CF">
            <w:pPr>
              <w:spacing w:before="60" w:after="60"/>
              <w:jc w:val="center"/>
              <w:rPr>
                <w:b/>
                <w:bCs/>
                <w:sz w:val="26"/>
                <w:szCs w:val="26"/>
              </w:rPr>
            </w:pPr>
            <w:r>
              <w:rPr>
                <w:b/>
                <w:bCs/>
                <w:sz w:val="26"/>
                <w:szCs w:val="26"/>
              </w:rPr>
              <w:lastRenderedPageBreak/>
              <w:t>29</w:t>
            </w: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EE36E1E" w14:textId="341DAFCF" w:rsidR="007D25CF" w:rsidRPr="00C712EA" w:rsidRDefault="007D25CF" w:rsidP="007D25CF">
            <w:pPr>
              <w:spacing w:before="60" w:after="60"/>
              <w:rPr>
                <w:b/>
                <w:sz w:val="26"/>
                <w:szCs w:val="26"/>
              </w:rPr>
            </w:pPr>
            <w:r w:rsidRPr="002D6314">
              <w:rPr>
                <w:b/>
                <w:sz w:val="26"/>
                <w:szCs w:val="26"/>
              </w:rPr>
              <w:t>Máy lọc nước khử ion</w:t>
            </w: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6045051" w14:textId="77777777" w:rsidR="007D25CF" w:rsidRPr="00426908" w:rsidRDefault="007D25CF" w:rsidP="007D25CF">
            <w:pPr>
              <w:jc w:val="both"/>
              <w:rPr>
                <w:b/>
                <w:sz w:val="26"/>
                <w:szCs w:val="26"/>
              </w:rPr>
            </w:pP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E89D79D" w14:textId="61D66F9B" w:rsidR="007D25CF" w:rsidRPr="000C5022" w:rsidRDefault="007D25CF" w:rsidP="007D25CF">
            <w:pPr>
              <w:spacing w:before="60" w:after="60"/>
              <w:jc w:val="center"/>
              <w:rPr>
                <w:b/>
                <w:bCs/>
                <w:sz w:val="26"/>
                <w:szCs w:val="26"/>
              </w:rPr>
            </w:pPr>
            <w:r>
              <w:rPr>
                <w:b/>
                <w:bCs/>
                <w:sz w:val="26"/>
                <w:szCs w:val="26"/>
              </w:rPr>
              <w:t>01</w:t>
            </w: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92197F9" w14:textId="2ACEBE9C" w:rsidR="007D25CF" w:rsidRPr="000C5022" w:rsidRDefault="007D25CF" w:rsidP="007D25CF">
            <w:pPr>
              <w:spacing w:before="60" w:after="60"/>
              <w:jc w:val="center"/>
              <w:rPr>
                <w:b/>
                <w:bCs/>
                <w:sz w:val="26"/>
                <w:szCs w:val="26"/>
              </w:rPr>
            </w:pPr>
            <w:r>
              <w:rPr>
                <w:b/>
                <w:bCs/>
                <w:sz w:val="26"/>
                <w:szCs w:val="26"/>
              </w:rPr>
              <w:t>Máy</w:t>
            </w:r>
          </w:p>
        </w:tc>
      </w:tr>
      <w:tr w:rsidR="007D25CF" w:rsidRPr="00426908" w14:paraId="5D08BC85"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851D6FC" w14:textId="77777777" w:rsidR="007D25CF" w:rsidRPr="000C5022" w:rsidRDefault="007D25CF" w:rsidP="007D25CF">
            <w:pPr>
              <w:spacing w:before="60" w:after="60"/>
              <w:jc w:val="center"/>
              <w:rPr>
                <w:b/>
                <w:bCs/>
                <w:sz w:val="26"/>
                <w:szCs w:val="26"/>
              </w:rPr>
            </w:pP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6B16FB2" w14:textId="77777777" w:rsidR="007D25CF" w:rsidRPr="00C712EA" w:rsidRDefault="007D25CF" w:rsidP="007D25CF">
            <w:pPr>
              <w:spacing w:before="60" w:after="60"/>
              <w:rPr>
                <w:b/>
                <w:sz w:val="26"/>
                <w:szCs w:val="26"/>
              </w:rPr>
            </w:pP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CFEE5E7" w14:textId="77777777" w:rsidR="007D25CF" w:rsidRPr="002D6314" w:rsidRDefault="007D25CF" w:rsidP="007D25CF">
            <w:pPr>
              <w:jc w:val="both"/>
              <w:rPr>
                <w:b/>
                <w:sz w:val="26"/>
                <w:szCs w:val="26"/>
              </w:rPr>
            </w:pPr>
            <w:r w:rsidRPr="002D6314">
              <w:rPr>
                <w:b/>
                <w:sz w:val="26"/>
                <w:szCs w:val="26"/>
              </w:rPr>
              <w:t>Yêu cầu cấu hình</w:t>
            </w:r>
          </w:p>
          <w:p w14:paraId="39C6BB91" w14:textId="77777777" w:rsidR="007D25CF" w:rsidRPr="002D6314" w:rsidRDefault="007D25CF"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Máy chính: 01 máy</w:t>
            </w:r>
          </w:p>
          <w:p w14:paraId="18166BB1" w14:textId="77777777" w:rsidR="007D25CF" w:rsidRPr="002D6314" w:rsidRDefault="007D25CF"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Máy in nhiệt: 01 cái</w:t>
            </w:r>
          </w:p>
          <w:p w14:paraId="2F2E19C0" w14:textId="77777777" w:rsidR="007D25CF" w:rsidRPr="002D6314" w:rsidRDefault="007D25CF"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Đèn UV: 01 cái</w:t>
            </w:r>
          </w:p>
          <w:p w14:paraId="169EBA49" w14:textId="77777777" w:rsidR="007D25CF" w:rsidRPr="002D6314" w:rsidRDefault="007D25CF"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Đầu dò giám sát TOC: 01 cái</w:t>
            </w:r>
          </w:p>
          <w:p w14:paraId="625D4CB2" w14:textId="77777777" w:rsidR="007D25CF" w:rsidRPr="002D6314" w:rsidRDefault="007D25CF"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Tài liệu hướng dẫn sử dụng tiếng Anh + tiếng Việt: 01 bộ</w:t>
            </w:r>
          </w:p>
          <w:p w14:paraId="2B7989F6" w14:textId="77777777" w:rsidR="007D25CF" w:rsidRPr="002D6314" w:rsidRDefault="007D25CF" w:rsidP="007D25CF">
            <w:pPr>
              <w:spacing w:before="120"/>
              <w:jc w:val="both"/>
              <w:rPr>
                <w:rFonts w:eastAsia="Calibri"/>
                <w:b/>
                <w:sz w:val="26"/>
                <w:szCs w:val="26"/>
              </w:rPr>
            </w:pPr>
            <w:r w:rsidRPr="002D6314">
              <w:rPr>
                <w:rFonts w:eastAsia="Calibri"/>
                <w:b/>
                <w:sz w:val="26"/>
                <w:szCs w:val="26"/>
              </w:rPr>
              <w:t>Chỉ tiêu kỹ thuật</w:t>
            </w:r>
          </w:p>
          <w:p w14:paraId="70AE6F04" w14:textId="77777777" w:rsidR="007D25CF" w:rsidRPr="002D6314" w:rsidRDefault="007D25CF" w:rsidP="007D25CF">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Loại để bàn</w:t>
            </w:r>
          </w:p>
          <w:p w14:paraId="6EE5E5AF" w14:textId="77777777" w:rsidR="007D25CF" w:rsidRPr="002D6314" w:rsidRDefault="007D25CF" w:rsidP="007D25CF">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Có chức năng phát hiện và thông báo khi có rò rỉ</w:t>
            </w:r>
          </w:p>
          <w:p w14:paraId="04A966E2" w14:textId="77777777" w:rsidR="007D25CF" w:rsidRPr="002D6314" w:rsidRDefault="007D25CF" w:rsidP="007D25CF">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lastRenderedPageBreak/>
              <w:t>Đèn UV sử dụng 2 bước sóng 185/254 nm</w:t>
            </w:r>
          </w:p>
          <w:p w14:paraId="71DCACC3" w14:textId="77777777" w:rsidR="007D25CF" w:rsidRPr="002D6314" w:rsidRDefault="007D25CF" w:rsidP="007D25CF">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Nước đầu ra: Theo tiêu chuẩn ASTM của nước loại I</w:t>
            </w:r>
          </w:p>
          <w:p w14:paraId="39DCABAD" w14:textId="77777777" w:rsidR="007D25CF" w:rsidRPr="002D6314" w:rsidRDefault="007D25CF" w:rsidP="007D25CF">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Tốc độ nước đầu ra tối đa ≥ 2 lít/phút</w:t>
            </w:r>
          </w:p>
          <w:p w14:paraId="61B2E8FB" w14:textId="77777777" w:rsidR="007D25CF" w:rsidRPr="002D6314" w:rsidRDefault="007D25CF" w:rsidP="007D25CF">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Độ chính xác thể tích: ≤ 3% trong khoảng từ ≤ 0,25 đến ≥ 60 lít</w:t>
            </w:r>
          </w:p>
          <w:p w14:paraId="27A0DCEC" w14:textId="77777777" w:rsidR="007D25CF" w:rsidRPr="002D6314" w:rsidRDefault="007D25CF" w:rsidP="007D25CF">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Thông số nước đầu ra:</w:t>
            </w:r>
          </w:p>
          <w:p w14:paraId="61480740" w14:textId="77777777" w:rsidR="007D25CF" w:rsidRPr="002D6314" w:rsidRDefault="007D25CF" w:rsidP="0013311A">
            <w:pPr>
              <w:pStyle w:val="ListParagraph"/>
              <w:numPr>
                <w:ilvl w:val="0"/>
                <w:numId w:val="21"/>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Độ dẫn: 0,055 µS/cm ở 25 °C</w:t>
            </w:r>
          </w:p>
          <w:p w14:paraId="234B00F6" w14:textId="77777777" w:rsidR="007D25CF" w:rsidRPr="002D6314" w:rsidRDefault="007D25CF" w:rsidP="0013311A">
            <w:pPr>
              <w:pStyle w:val="ListParagraph"/>
              <w:numPr>
                <w:ilvl w:val="0"/>
                <w:numId w:val="21"/>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Trở kháng: 18,2 MΩ.cm ở 25 °C</w:t>
            </w:r>
          </w:p>
          <w:p w14:paraId="0F70A7A0" w14:textId="77777777" w:rsidR="007D25CF" w:rsidRPr="002D6314" w:rsidRDefault="007D25CF" w:rsidP="0013311A">
            <w:pPr>
              <w:pStyle w:val="ListParagraph"/>
              <w:numPr>
                <w:ilvl w:val="0"/>
                <w:numId w:val="21"/>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TOC: ≤ 5 ppb</w:t>
            </w:r>
          </w:p>
          <w:p w14:paraId="6FDB58D3" w14:textId="77777777" w:rsidR="007D25CF" w:rsidRPr="002D6314" w:rsidRDefault="007D25CF" w:rsidP="0013311A">
            <w:pPr>
              <w:pStyle w:val="ListParagraph"/>
              <w:numPr>
                <w:ilvl w:val="0"/>
                <w:numId w:val="21"/>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Hàm lượng sinh vật: &lt; 0,01 CFU/ml</w:t>
            </w:r>
          </w:p>
          <w:p w14:paraId="4CEB7D3B" w14:textId="77777777" w:rsidR="007D25CF" w:rsidRPr="002D6314" w:rsidRDefault="007D25CF" w:rsidP="0013311A">
            <w:pPr>
              <w:pStyle w:val="ListParagraph"/>
              <w:numPr>
                <w:ilvl w:val="0"/>
                <w:numId w:val="21"/>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Hàm lượng hạt 0,22µm: &lt; 1/ml</w:t>
            </w:r>
          </w:p>
          <w:p w14:paraId="01300D8A" w14:textId="77777777" w:rsidR="007D25CF" w:rsidRPr="002D6314" w:rsidRDefault="007D25CF" w:rsidP="007D25CF">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Chất lượng nước đầu vào:</w:t>
            </w:r>
          </w:p>
          <w:p w14:paraId="2B841717" w14:textId="77777777" w:rsidR="007D25CF" w:rsidRPr="002D6314" w:rsidRDefault="007D25CF" w:rsidP="0013311A">
            <w:pPr>
              <w:pStyle w:val="ListParagraph"/>
              <w:numPr>
                <w:ilvl w:val="0"/>
                <w:numId w:val="21"/>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Áp suất nước đầu vào: từ ≤ 0,1 đến ≥ 6 bar</w:t>
            </w:r>
          </w:p>
          <w:p w14:paraId="05768A6D" w14:textId="77777777" w:rsidR="007D25CF" w:rsidRPr="002D6314" w:rsidRDefault="007D25CF" w:rsidP="0013311A">
            <w:pPr>
              <w:pStyle w:val="ListParagraph"/>
              <w:numPr>
                <w:ilvl w:val="0"/>
                <w:numId w:val="21"/>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Nhiệt độ: từ ≤ 2 đến ≥ 30 °C</w:t>
            </w:r>
          </w:p>
          <w:p w14:paraId="2FA93800" w14:textId="77777777" w:rsidR="007D25CF" w:rsidRPr="002D6314" w:rsidRDefault="007D25CF" w:rsidP="0013311A">
            <w:pPr>
              <w:pStyle w:val="ListParagraph"/>
              <w:numPr>
                <w:ilvl w:val="0"/>
                <w:numId w:val="21"/>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TOC: ≤ 50 ppb</w:t>
            </w:r>
          </w:p>
          <w:p w14:paraId="6016B396" w14:textId="4E6E6BD5" w:rsidR="007D25CF" w:rsidRPr="00426908" w:rsidRDefault="007D25CF" w:rsidP="0013311A">
            <w:pPr>
              <w:pStyle w:val="ListParagraph"/>
              <w:numPr>
                <w:ilvl w:val="0"/>
                <w:numId w:val="21"/>
              </w:numPr>
              <w:spacing w:after="0" w:line="240" w:lineRule="auto"/>
              <w:ind w:left="1134"/>
              <w:jc w:val="both"/>
              <w:rPr>
                <w:b/>
                <w:sz w:val="26"/>
                <w:szCs w:val="26"/>
              </w:rPr>
            </w:pPr>
            <w:r w:rsidRPr="002D6314">
              <w:rPr>
                <w:rFonts w:ascii="Times New Roman" w:eastAsia="Times New Roman" w:hAnsi="Times New Roman" w:cs="Times New Roman"/>
                <w:sz w:val="26"/>
                <w:szCs w:val="26"/>
              </w:rPr>
              <w:t>Độ đục: &lt; 1 NTU</w:t>
            </w:r>
            <w:r>
              <w:rPr>
                <w:rFonts w:ascii="Times New Roman" w:eastAsia="Times New Roman" w:hAnsi="Times New Roman" w:cs="Times New Roman"/>
                <w:sz w:val="26"/>
                <w:szCs w:val="26"/>
              </w:rPr>
              <w:t>.</w:t>
            </w: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1F47CF9" w14:textId="77777777" w:rsidR="007D25CF" w:rsidRPr="000C5022" w:rsidRDefault="007D25CF" w:rsidP="007D25CF">
            <w:pPr>
              <w:spacing w:before="60" w:after="60"/>
              <w:jc w:val="center"/>
              <w:rPr>
                <w:b/>
                <w:bCs/>
                <w:sz w:val="26"/>
                <w:szCs w:val="26"/>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B6B437B" w14:textId="77777777" w:rsidR="007D25CF" w:rsidRPr="000C5022" w:rsidRDefault="007D25CF" w:rsidP="007D25CF">
            <w:pPr>
              <w:spacing w:before="60" w:after="60"/>
              <w:jc w:val="center"/>
              <w:rPr>
                <w:b/>
                <w:bCs/>
                <w:sz w:val="26"/>
                <w:szCs w:val="26"/>
              </w:rPr>
            </w:pPr>
          </w:p>
        </w:tc>
      </w:tr>
      <w:tr w:rsidR="007D25CF" w:rsidRPr="00426908" w14:paraId="446AA1E4"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805B7A1" w14:textId="0FF69653" w:rsidR="007D25CF" w:rsidRPr="000C5022" w:rsidRDefault="007D25CF" w:rsidP="007D25CF">
            <w:pPr>
              <w:spacing w:before="60" w:after="60"/>
              <w:jc w:val="center"/>
              <w:rPr>
                <w:b/>
                <w:bCs/>
                <w:sz w:val="26"/>
                <w:szCs w:val="26"/>
              </w:rPr>
            </w:pPr>
            <w:r>
              <w:rPr>
                <w:b/>
                <w:bCs/>
                <w:sz w:val="26"/>
                <w:szCs w:val="26"/>
              </w:rPr>
              <w:lastRenderedPageBreak/>
              <w:t>30</w:t>
            </w: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E6251F5" w14:textId="2CDE25A8" w:rsidR="007D25CF" w:rsidRPr="00C712EA" w:rsidRDefault="007D25CF" w:rsidP="007D25CF">
            <w:pPr>
              <w:spacing w:before="60" w:after="60"/>
              <w:rPr>
                <w:b/>
                <w:sz w:val="26"/>
                <w:szCs w:val="26"/>
              </w:rPr>
            </w:pPr>
            <w:r w:rsidRPr="002D6314">
              <w:rPr>
                <w:b/>
                <w:sz w:val="26"/>
                <w:szCs w:val="26"/>
              </w:rPr>
              <w:t>Nồi hấp tiệt trùng (≥ 200 lít)</w:t>
            </w: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CEF263B" w14:textId="77777777" w:rsidR="007D25CF" w:rsidRPr="00426908" w:rsidRDefault="007D25CF" w:rsidP="007D25CF">
            <w:pPr>
              <w:jc w:val="both"/>
              <w:rPr>
                <w:b/>
                <w:sz w:val="26"/>
                <w:szCs w:val="26"/>
              </w:rPr>
            </w:pP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D9A7396" w14:textId="70C01FBA" w:rsidR="007D25CF" w:rsidRPr="000C5022" w:rsidRDefault="007D25CF" w:rsidP="007D25CF">
            <w:pPr>
              <w:spacing w:before="60" w:after="60"/>
              <w:jc w:val="center"/>
              <w:rPr>
                <w:b/>
                <w:bCs/>
                <w:sz w:val="26"/>
                <w:szCs w:val="26"/>
              </w:rPr>
            </w:pPr>
            <w:r>
              <w:rPr>
                <w:b/>
                <w:bCs/>
                <w:sz w:val="26"/>
                <w:szCs w:val="26"/>
              </w:rPr>
              <w:t>01</w:t>
            </w: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9510647" w14:textId="1642F5A5" w:rsidR="007D25CF" w:rsidRPr="000C5022" w:rsidRDefault="007D25CF" w:rsidP="007D25CF">
            <w:pPr>
              <w:spacing w:before="60" w:after="60"/>
              <w:jc w:val="center"/>
              <w:rPr>
                <w:b/>
                <w:bCs/>
                <w:sz w:val="26"/>
                <w:szCs w:val="26"/>
              </w:rPr>
            </w:pPr>
            <w:r>
              <w:rPr>
                <w:b/>
                <w:bCs/>
                <w:sz w:val="26"/>
                <w:szCs w:val="26"/>
              </w:rPr>
              <w:t>Cái</w:t>
            </w:r>
          </w:p>
        </w:tc>
      </w:tr>
      <w:tr w:rsidR="007D25CF" w:rsidRPr="00426908" w14:paraId="3FA8DCEF"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3844C69" w14:textId="77777777" w:rsidR="007D25CF" w:rsidRPr="000C5022" w:rsidRDefault="007D25CF" w:rsidP="007D25CF">
            <w:pPr>
              <w:spacing w:before="60" w:after="60"/>
              <w:jc w:val="center"/>
              <w:rPr>
                <w:b/>
                <w:bCs/>
                <w:sz w:val="26"/>
                <w:szCs w:val="26"/>
              </w:rPr>
            </w:pP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5740C86" w14:textId="77777777" w:rsidR="007D25CF" w:rsidRPr="00C712EA" w:rsidRDefault="007D25CF" w:rsidP="007D25CF">
            <w:pPr>
              <w:spacing w:before="60" w:after="60"/>
              <w:rPr>
                <w:b/>
                <w:sz w:val="26"/>
                <w:szCs w:val="26"/>
              </w:rPr>
            </w:pP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65BD51E" w14:textId="77777777" w:rsidR="007D25CF" w:rsidRPr="002D6314" w:rsidRDefault="007D25CF" w:rsidP="007D25CF">
            <w:pPr>
              <w:jc w:val="both"/>
              <w:rPr>
                <w:b/>
                <w:sz w:val="26"/>
                <w:szCs w:val="26"/>
              </w:rPr>
            </w:pPr>
            <w:r w:rsidRPr="002D6314">
              <w:rPr>
                <w:b/>
                <w:sz w:val="26"/>
                <w:szCs w:val="26"/>
              </w:rPr>
              <w:t>Yêu cầu cấu hình</w:t>
            </w:r>
          </w:p>
          <w:p w14:paraId="1C0BCE1F" w14:textId="77777777" w:rsidR="007D25CF" w:rsidRPr="002D6314" w:rsidRDefault="007D25CF"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Máy chính: 01 cái</w:t>
            </w:r>
          </w:p>
          <w:p w14:paraId="0BEF3629" w14:textId="77777777" w:rsidR="007D25CF" w:rsidRPr="002D6314" w:rsidRDefault="007D25CF"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Máy in nhiệt: 01 cái</w:t>
            </w:r>
          </w:p>
          <w:p w14:paraId="72FD6D87" w14:textId="77777777" w:rsidR="007D25CF" w:rsidRPr="002D6314" w:rsidRDefault="007D25CF"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Xe đẩy vận chuyển đồ hấp: 01 cái</w:t>
            </w:r>
          </w:p>
          <w:p w14:paraId="7F5FBB71" w14:textId="77777777" w:rsidR="007D25CF" w:rsidRPr="002D6314" w:rsidRDefault="007D25CF" w:rsidP="0013311A">
            <w:pPr>
              <w:pStyle w:val="ListParagraph"/>
              <w:numPr>
                <w:ilvl w:val="0"/>
                <w:numId w:val="3"/>
              </w:numPr>
              <w:spacing w:after="0" w:line="240" w:lineRule="auto"/>
              <w:ind w:left="709"/>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Tài liệu hướng dẫn sử dụng tiếng Anh + tiếng Việt: 01 bộ</w:t>
            </w:r>
          </w:p>
          <w:p w14:paraId="18BACB9B" w14:textId="77777777" w:rsidR="007D25CF" w:rsidRPr="002D6314" w:rsidRDefault="007D25CF" w:rsidP="007D25CF">
            <w:pPr>
              <w:spacing w:before="120"/>
              <w:jc w:val="both"/>
              <w:rPr>
                <w:rFonts w:eastAsia="Calibri"/>
                <w:b/>
                <w:sz w:val="26"/>
                <w:szCs w:val="26"/>
              </w:rPr>
            </w:pPr>
            <w:r w:rsidRPr="002D6314">
              <w:rPr>
                <w:rFonts w:eastAsia="Calibri"/>
                <w:b/>
                <w:sz w:val="26"/>
                <w:szCs w:val="26"/>
              </w:rPr>
              <w:t>Chỉ tiêu kỹ thuật</w:t>
            </w:r>
          </w:p>
          <w:p w14:paraId="5121C596" w14:textId="77777777" w:rsidR="007D25CF" w:rsidRPr="002D6314" w:rsidRDefault="007D25CF"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Loại 1 cửa ngang, tay quay.</w:t>
            </w:r>
          </w:p>
          <w:p w14:paraId="17A5E1E3" w14:textId="77777777" w:rsidR="007D25CF" w:rsidRPr="002D6314" w:rsidRDefault="007D25CF"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Chất liệu: Inox 304 hoặc tương đương</w:t>
            </w:r>
          </w:p>
          <w:p w14:paraId="51D78580" w14:textId="77777777" w:rsidR="007D25CF" w:rsidRPr="002D6314" w:rsidRDefault="007D25CF"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Thể tích khoang hấp: ≥ 200 lít</w:t>
            </w:r>
          </w:p>
          <w:p w14:paraId="542956A4" w14:textId="77777777" w:rsidR="007D25CF" w:rsidRPr="002D6314" w:rsidRDefault="007D25CF"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Đường kính khoang hấp ≥ 460 mm</w:t>
            </w:r>
          </w:p>
          <w:p w14:paraId="50EDB4EF" w14:textId="77777777" w:rsidR="007D25CF" w:rsidRPr="002D6314" w:rsidRDefault="007D25CF"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Nhiệt độ hấp tối đa  ≥ 134</w:t>
            </w:r>
            <w:r w:rsidRPr="002D6314">
              <w:rPr>
                <w:rFonts w:ascii="Times New Roman" w:eastAsia="Calibri" w:hAnsi="Times New Roman" w:cs="Times New Roman"/>
                <w:sz w:val="26"/>
                <w:szCs w:val="26"/>
                <w:vertAlign w:val="superscript"/>
              </w:rPr>
              <w:t>o</w:t>
            </w:r>
            <w:r w:rsidRPr="002D6314">
              <w:rPr>
                <w:rFonts w:ascii="Times New Roman" w:eastAsia="Calibri" w:hAnsi="Times New Roman" w:cs="Times New Roman"/>
                <w:sz w:val="26"/>
                <w:szCs w:val="26"/>
              </w:rPr>
              <w:t>C</w:t>
            </w:r>
          </w:p>
          <w:p w14:paraId="4A43091E" w14:textId="77777777" w:rsidR="007D25CF" w:rsidRPr="002D6314" w:rsidRDefault="007D25CF" w:rsidP="0013311A">
            <w:pPr>
              <w:pStyle w:val="ListParagraph"/>
              <w:numPr>
                <w:ilvl w:val="0"/>
                <w:numId w:val="3"/>
              </w:numPr>
              <w:spacing w:after="0" w:line="240" w:lineRule="auto"/>
              <w:ind w:left="720"/>
              <w:jc w:val="both"/>
              <w:rPr>
                <w:rFonts w:ascii="Times New Roman" w:eastAsia="Times New Roman" w:hAnsi="Times New Roman" w:cs="Times New Roman"/>
                <w:b/>
                <w:sz w:val="26"/>
                <w:szCs w:val="26"/>
              </w:rPr>
            </w:pPr>
            <w:r w:rsidRPr="002D6314">
              <w:rPr>
                <w:rFonts w:ascii="Times New Roman" w:eastAsia="Calibri" w:hAnsi="Times New Roman" w:cs="Times New Roman"/>
                <w:sz w:val="26"/>
                <w:szCs w:val="26"/>
              </w:rPr>
              <w:t>Áp suất làm việc tối đa ≥ 2,2 kg/cm2</w:t>
            </w:r>
          </w:p>
          <w:p w14:paraId="08C1AB01" w14:textId="77777777" w:rsidR="007D25CF" w:rsidRPr="002D6314" w:rsidRDefault="007D25CF" w:rsidP="0013311A">
            <w:pPr>
              <w:pStyle w:val="ListParagraph"/>
              <w:numPr>
                <w:ilvl w:val="0"/>
                <w:numId w:val="3"/>
              </w:numPr>
              <w:spacing w:after="0" w:line="240" w:lineRule="auto"/>
              <w:ind w:left="72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 xml:space="preserve">Áp lực hút chân không tới ≤  </w:t>
            </w:r>
            <w:r>
              <w:rPr>
                <w:rFonts w:ascii="Times New Roman" w:eastAsia="Times New Roman" w:hAnsi="Times New Roman" w:cs="Times New Roman"/>
                <w:sz w:val="26"/>
                <w:szCs w:val="26"/>
              </w:rPr>
              <w:t>(</w:t>
            </w:r>
            <w:r w:rsidRPr="002D6314">
              <w:rPr>
                <w:rFonts w:ascii="Times New Roman" w:eastAsia="Times New Roman" w:hAnsi="Times New Roman" w:cs="Times New Roman"/>
                <w:sz w:val="26"/>
                <w:szCs w:val="26"/>
              </w:rPr>
              <w:t>- 0,9</w:t>
            </w:r>
            <w:r>
              <w:rPr>
                <w:rFonts w:ascii="Times New Roman" w:eastAsia="Times New Roman" w:hAnsi="Times New Roman" w:cs="Times New Roman"/>
                <w:sz w:val="26"/>
                <w:szCs w:val="26"/>
              </w:rPr>
              <w:t>)</w:t>
            </w:r>
            <w:r w:rsidRPr="002D6314">
              <w:rPr>
                <w:rFonts w:ascii="Times New Roman" w:eastAsia="Times New Roman" w:hAnsi="Times New Roman" w:cs="Times New Roman"/>
                <w:sz w:val="26"/>
                <w:szCs w:val="26"/>
              </w:rPr>
              <w:t xml:space="preserve"> </w:t>
            </w:r>
            <w:r w:rsidRPr="002D6314">
              <w:rPr>
                <w:rFonts w:ascii="Times New Roman" w:eastAsia="Calibri" w:hAnsi="Times New Roman" w:cs="Times New Roman"/>
                <w:sz w:val="26"/>
                <w:szCs w:val="26"/>
              </w:rPr>
              <w:t>kg/cm2</w:t>
            </w:r>
          </w:p>
          <w:p w14:paraId="08C9F672" w14:textId="77777777" w:rsidR="007D25CF" w:rsidRPr="002D6314" w:rsidRDefault="007D25CF" w:rsidP="0013311A">
            <w:pPr>
              <w:pStyle w:val="ListParagraph"/>
              <w:numPr>
                <w:ilvl w:val="0"/>
                <w:numId w:val="3"/>
              </w:numPr>
              <w:spacing w:after="0" w:line="240" w:lineRule="auto"/>
              <w:ind w:left="720"/>
              <w:jc w:val="both"/>
              <w:rPr>
                <w:rFonts w:ascii="Times New Roman" w:eastAsia="Times New Roman" w:hAnsi="Times New Roman" w:cs="Times New Roman"/>
                <w:b/>
                <w:sz w:val="26"/>
                <w:szCs w:val="26"/>
              </w:rPr>
            </w:pPr>
            <w:r w:rsidRPr="002D6314">
              <w:rPr>
                <w:rFonts w:ascii="Times New Roman" w:eastAsia="Times New Roman" w:hAnsi="Times New Roman" w:cs="Times New Roman"/>
                <w:sz w:val="26"/>
                <w:szCs w:val="26"/>
              </w:rPr>
              <w:lastRenderedPageBreak/>
              <w:t>Chế độ hấp: tối thiểu 5 chương trình hấp cài đặt sẵn và 1 chương trình hấp cho người dùng tự cài đặt</w:t>
            </w:r>
          </w:p>
          <w:p w14:paraId="470025EA" w14:textId="77777777" w:rsidR="007D25CF" w:rsidRPr="00215D02" w:rsidRDefault="007D25CF" w:rsidP="0013311A">
            <w:pPr>
              <w:pStyle w:val="ListParagraph"/>
              <w:numPr>
                <w:ilvl w:val="0"/>
                <w:numId w:val="3"/>
              </w:numPr>
              <w:spacing w:after="0" w:line="240" w:lineRule="auto"/>
              <w:ind w:left="720"/>
              <w:jc w:val="both"/>
              <w:rPr>
                <w:rFonts w:ascii="Times New Roman" w:eastAsia="Times New Roman" w:hAnsi="Times New Roman" w:cs="Times New Roman"/>
                <w:sz w:val="26"/>
                <w:szCs w:val="26"/>
              </w:rPr>
            </w:pPr>
            <w:r w:rsidRPr="00215D02">
              <w:rPr>
                <w:rFonts w:ascii="Times New Roman" w:eastAsia="Times New Roman" w:hAnsi="Times New Roman" w:cs="Times New Roman"/>
                <w:sz w:val="26"/>
                <w:szCs w:val="26"/>
              </w:rPr>
              <w:t>Có van an toàn tự động mở khi áp suất ≥ 2,7 kg/cm2</w:t>
            </w:r>
          </w:p>
          <w:p w14:paraId="6BBB6C2E" w14:textId="77777777" w:rsidR="007D25CF" w:rsidRPr="00215D02" w:rsidRDefault="007D25CF" w:rsidP="0013311A">
            <w:pPr>
              <w:pStyle w:val="ListParagraph"/>
              <w:numPr>
                <w:ilvl w:val="0"/>
                <w:numId w:val="3"/>
              </w:numPr>
              <w:spacing w:after="0" w:line="240" w:lineRule="auto"/>
              <w:ind w:left="720"/>
              <w:jc w:val="both"/>
              <w:rPr>
                <w:rFonts w:ascii="Times New Roman" w:eastAsia="Times New Roman" w:hAnsi="Times New Roman" w:cs="Times New Roman"/>
                <w:sz w:val="26"/>
                <w:szCs w:val="26"/>
              </w:rPr>
            </w:pPr>
            <w:r w:rsidRPr="00215D02">
              <w:rPr>
                <w:rFonts w:ascii="Times New Roman" w:eastAsia="Times New Roman" w:hAnsi="Times New Roman" w:cs="Times New Roman"/>
                <w:sz w:val="26"/>
                <w:szCs w:val="26"/>
              </w:rPr>
              <w:t>Có c</w:t>
            </w:r>
            <w:r>
              <w:rPr>
                <w:rFonts w:ascii="Times New Roman" w:eastAsia="Times New Roman" w:hAnsi="Times New Roman" w:cs="Times New Roman"/>
                <w:sz w:val="26"/>
                <w:szCs w:val="26"/>
              </w:rPr>
              <w:t>hế độ bảo vệ khi nhiệt độ ≥ 138</w:t>
            </w:r>
            <w:r w:rsidRPr="00215D02">
              <w:rPr>
                <w:rFonts w:ascii="Times New Roman" w:eastAsia="Times New Roman" w:hAnsi="Times New Roman" w:cs="Times New Roman"/>
                <w:sz w:val="26"/>
                <w:szCs w:val="26"/>
                <w:vertAlign w:val="superscript"/>
              </w:rPr>
              <w:t>o</w:t>
            </w:r>
            <w:r w:rsidRPr="00215D02">
              <w:rPr>
                <w:rFonts w:ascii="Times New Roman" w:eastAsia="Times New Roman" w:hAnsi="Times New Roman" w:cs="Times New Roman"/>
                <w:sz w:val="26"/>
                <w:szCs w:val="26"/>
              </w:rPr>
              <w:t>C</w:t>
            </w:r>
          </w:p>
          <w:p w14:paraId="10320950" w14:textId="77777777" w:rsidR="007D25CF" w:rsidRPr="00215D02" w:rsidRDefault="007D25CF" w:rsidP="0013311A">
            <w:pPr>
              <w:pStyle w:val="ListParagraph"/>
              <w:numPr>
                <w:ilvl w:val="0"/>
                <w:numId w:val="3"/>
              </w:numPr>
              <w:spacing w:after="0" w:line="240" w:lineRule="auto"/>
              <w:ind w:left="720"/>
              <w:jc w:val="both"/>
              <w:rPr>
                <w:rFonts w:ascii="Times New Roman" w:eastAsia="Times New Roman" w:hAnsi="Times New Roman" w:cs="Times New Roman"/>
                <w:sz w:val="26"/>
                <w:szCs w:val="26"/>
              </w:rPr>
            </w:pPr>
            <w:r w:rsidRPr="00215D02">
              <w:rPr>
                <w:rFonts w:ascii="Times New Roman" w:eastAsia="Times New Roman" w:hAnsi="Times New Roman" w:cs="Times New Roman"/>
                <w:sz w:val="26"/>
                <w:szCs w:val="26"/>
              </w:rPr>
              <w:t>Có chức năng tự động phát hiện thiếu nước và tự động cấp nước</w:t>
            </w:r>
          </w:p>
          <w:p w14:paraId="501122E2" w14:textId="0686DBE6" w:rsidR="007D25CF" w:rsidRPr="00426908" w:rsidRDefault="007D25CF" w:rsidP="0013311A">
            <w:pPr>
              <w:pStyle w:val="ListParagraph"/>
              <w:numPr>
                <w:ilvl w:val="0"/>
                <w:numId w:val="3"/>
              </w:numPr>
              <w:spacing w:after="0" w:line="240" w:lineRule="auto"/>
              <w:ind w:left="720"/>
              <w:jc w:val="both"/>
              <w:rPr>
                <w:b/>
                <w:sz w:val="26"/>
                <w:szCs w:val="26"/>
              </w:rPr>
            </w:pPr>
            <w:r w:rsidRPr="00215D02">
              <w:rPr>
                <w:rFonts w:ascii="Times New Roman" w:eastAsia="Times New Roman" w:hAnsi="Times New Roman" w:cs="Times New Roman"/>
                <w:sz w:val="26"/>
                <w:szCs w:val="26"/>
              </w:rPr>
              <w:t>Màn hình LED hiển thị thông số, quá trình hấp</w:t>
            </w:r>
            <w:r>
              <w:rPr>
                <w:rFonts w:ascii="Times New Roman" w:eastAsia="Times New Roman" w:hAnsi="Times New Roman" w:cs="Times New Roman"/>
                <w:sz w:val="26"/>
                <w:szCs w:val="26"/>
              </w:rPr>
              <w:t>.</w:t>
            </w: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C740667" w14:textId="77777777" w:rsidR="007D25CF" w:rsidRPr="000C5022" w:rsidRDefault="007D25CF" w:rsidP="007D25CF">
            <w:pPr>
              <w:spacing w:before="60" w:after="60"/>
              <w:jc w:val="center"/>
              <w:rPr>
                <w:b/>
                <w:bCs/>
                <w:sz w:val="26"/>
                <w:szCs w:val="26"/>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A267023" w14:textId="77777777" w:rsidR="007D25CF" w:rsidRPr="000C5022" w:rsidRDefault="007D25CF" w:rsidP="007D25CF">
            <w:pPr>
              <w:spacing w:before="60" w:after="60"/>
              <w:jc w:val="center"/>
              <w:rPr>
                <w:b/>
                <w:bCs/>
                <w:sz w:val="26"/>
                <w:szCs w:val="26"/>
              </w:rPr>
            </w:pPr>
          </w:p>
        </w:tc>
      </w:tr>
      <w:tr w:rsidR="007D25CF" w:rsidRPr="00426908" w14:paraId="1B68AB09"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A556783" w14:textId="0F322172" w:rsidR="007D25CF" w:rsidRPr="000C5022" w:rsidRDefault="007D25CF" w:rsidP="007D25CF">
            <w:pPr>
              <w:spacing w:before="60" w:after="60"/>
              <w:jc w:val="center"/>
              <w:rPr>
                <w:b/>
                <w:bCs/>
                <w:sz w:val="26"/>
                <w:szCs w:val="26"/>
              </w:rPr>
            </w:pPr>
            <w:r>
              <w:rPr>
                <w:b/>
                <w:bCs/>
                <w:sz w:val="26"/>
                <w:szCs w:val="26"/>
              </w:rPr>
              <w:lastRenderedPageBreak/>
              <w:t>31</w:t>
            </w: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970CB87" w14:textId="70808C76" w:rsidR="007D25CF" w:rsidRPr="00C712EA" w:rsidRDefault="007D25CF" w:rsidP="007D25CF">
            <w:pPr>
              <w:spacing w:before="60" w:after="60"/>
              <w:rPr>
                <w:b/>
                <w:sz w:val="26"/>
                <w:szCs w:val="26"/>
              </w:rPr>
            </w:pPr>
            <w:r w:rsidRPr="002D6314">
              <w:rPr>
                <w:b/>
                <w:sz w:val="26"/>
                <w:szCs w:val="26"/>
              </w:rPr>
              <w:t>Máy xét nghiệm sinh hóa tự động</w:t>
            </w: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73CEA0F" w14:textId="77777777" w:rsidR="007D25CF" w:rsidRPr="00426908" w:rsidRDefault="007D25CF" w:rsidP="007D25CF">
            <w:pPr>
              <w:jc w:val="both"/>
              <w:rPr>
                <w:b/>
                <w:sz w:val="26"/>
                <w:szCs w:val="26"/>
              </w:rPr>
            </w:pP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6EC307E" w14:textId="3436BAC0" w:rsidR="007D25CF" w:rsidRPr="000C5022" w:rsidRDefault="007D25CF" w:rsidP="007D25CF">
            <w:pPr>
              <w:spacing w:before="60" w:after="60"/>
              <w:jc w:val="center"/>
              <w:rPr>
                <w:b/>
                <w:bCs/>
                <w:sz w:val="26"/>
                <w:szCs w:val="26"/>
              </w:rPr>
            </w:pPr>
            <w:r>
              <w:rPr>
                <w:b/>
                <w:bCs/>
                <w:sz w:val="26"/>
                <w:szCs w:val="26"/>
              </w:rPr>
              <w:t>01</w:t>
            </w: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E0D32F5" w14:textId="44375666" w:rsidR="007D25CF" w:rsidRPr="000C5022" w:rsidRDefault="007D25CF" w:rsidP="007D25CF">
            <w:pPr>
              <w:spacing w:before="60" w:after="60"/>
              <w:jc w:val="center"/>
              <w:rPr>
                <w:b/>
                <w:bCs/>
                <w:sz w:val="26"/>
                <w:szCs w:val="26"/>
              </w:rPr>
            </w:pPr>
            <w:r>
              <w:rPr>
                <w:b/>
                <w:bCs/>
                <w:sz w:val="26"/>
                <w:szCs w:val="26"/>
              </w:rPr>
              <w:t>Máy</w:t>
            </w:r>
          </w:p>
        </w:tc>
      </w:tr>
      <w:tr w:rsidR="007D25CF" w:rsidRPr="00426908" w14:paraId="45F3C22A"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B5558EA" w14:textId="77777777" w:rsidR="007D25CF" w:rsidRPr="000C5022" w:rsidRDefault="007D25CF" w:rsidP="007D25CF">
            <w:pPr>
              <w:spacing w:before="60" w:after="60"/>
              <w:jc w:val="center"/>
              <w:rPr>
                <w:b/>
                <w:bCs/>
                <w:sz w:val="26"/>
                <w:szCs w:val="26"/>
              </w:rPr>
            </w:pP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440F97A" w14:textId="77777777" w:rsidR="007D25CF" w:rsidRPr="00C712EA" w:rsidRDefault="007D25CF" w:rsidP="007D25CF">
            <w:pPr>
              <w:spacing w:before="60" w:after="60"/>
              <w:rPr>
                <w:b/>
                <w:sz w:val="26"/>
                <w:szCs w:val="26"/>
              </w:rPr>
            </w:pP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448198F" w14:textId="77777777" w:rsidR="007D25CF" w:rsidRPr="002D6314" w:rsidRDefault="007D25CF" w:rsidP="007D25CF">
            <w:pPr>
              <w:jc w:val="both"/>
              <w:rPr>
                <w:b/>
                <w:sz w:val="26"/>
                <w:szCs w:val="26"/>
              </w:rPr>
            </w:pPr>
            <w:r w:rsidRPr="002D6314">
              <w:rPr>
                <w:b/>
                <w:sz w:val="26"/>
                <w:szCs w:val="26"/>
              </w:rPr>
              <w:t>Yêu cầu cấu hình</w:t>
            </w:r>
          </w:p>
          <w:p w14:paraId="7D094482" w14:textId="77777777" w:rsidR="007D25CF" w:rsidRPr="002D6314" w:rsidRDefault="007D25C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Máy chính và phụ kiện tiêu chuẩn: 01 bộ</w:t>
            </w:r>
          </w:p>
          <w:p w14:paraId="67962CF4" w14:textId="77777777" w:rsidR="007D25CF" w:rsidRPr="002D6314" w:rsidRDefault="007D25C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Bộ lưu điện ≥ 6kAV: 01 bộ</w:t>
            </w:r>
          </w:p>
          <w:p w14:paraId="0747850E" w14:textId="77777777" w:rsidR="007D25CF" w:rsidRPr="002D6314" w:rsidRDefault="007D25C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Bộ lọc nước ≥ 30 lít/giờ: 01 bộ</w:t>
            </w:r>
          </w:p>
          <w:p w14:paraId="5DC81997" w14:textId="77777777" w:rsidR="007D25CF" w:rsidRPr="002D6314" w:rsidRDefault="007D25C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Hóa chất chạy thử ban đầu: 01 bộ (chạy được tối thiểu 100 xét nghiệm)</w:t>
            </w:r>
          </w:p>
          <w:p w14:paraId="608A95D6" w14:textId="77777777" w:rsidR="007D25CF" w:rsidRPr="002D6314" w:rsidRDefault="007D25C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Phần mềm quản lý (License trọn đời): 01 bộ</w:t>
            </w:r>
          </w:p>
          <w:p w14:paraId="3FA326BB" w14:textId="77777777" w:rsidR="007D25CF" w:rsidRPr="002D6314" w:rsidRDefault="007D25C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Bộ máy tính, máy in: 01 bộ</w:t>
            </w:r>
          </w:p>
          <w:p w14:paraId="7111B4AA" w14:textId="77777777" w:rsidR="007D25CF" w:rsidRPr="002D6314" w:rsidRDefault="007D25C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Hướng dẫn sử dụng tiếng Anh/Việt: 01 bộ</w:t>
            </w:r>
          </w:p>
          <w:p w14:paraId="5009396D" w14:textId="77777777" w:rsidR="007D25CF" w:rsidRPr="002D6314" w:rsidRDefault="007D25CF" w:rsidP="007D25CF">
            <w:pPr>
              <w:spacing w:before="120"/>
              <w:jc w:val="both"/>
              <w:rPr>
                <w:b/>
                <w:sz w:val="26"/>
                <w:szCs w:val="26"/>
              </w:rPr>
            </w:pPr>
            <w:r w:rsidRPr="002D6314">
              <w:rPr>
                <w:b/>
                <w:sz w:val="26"/>
                <w:szCs w:val="26"/>
              </w:rPr>
              <w:t>Chỉ tiêu kỹ thuật</w:t>
            </w:r>
          </w:p>
          <w:p w14:paraId="0CECE2DE" w14:textId="77777777" w:rsidR="007D25CF" w:rsidRPr="002D6314" w:rsidRDefault="007D25C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 xml:space="preserve">Tốc độ xét nghiệm sinh hóa riêng lẻ: </w:t>
            </w:r>
            <w:r w:rsidRPr="002D6314">
              <w:rPr>
                <w:rFonts w:ascii="Times New Roman" w:eastAsia="Times New Roman" w:hAnsi="Times New Roman" w:cs="Times New Roman"/>
                <w:sz w:val="26"/>
                <w:szCs w:val="26"/>
              </w:rPr>
              <w:t>≥ 400 test/giờ</w:t>
            </w:r>
          </w:p>
          <w:p w14:paraId="76C81112" w14:textId="77777777" w:rsidR="007D25CF" w:rsidRPr="002D6314" w:rsidRDefault="007D25C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 xml:space="preserve">Tốc độ xét nghiệm điện giải riêng lẻ: </w:t>
            </w:r>
            <w:r w:rsidRPr="002D6314">
              <w:rPr>
                <w:rFonts w:ascii="Times New Roman" w:eastAsia="Times New Roman" w:hAnsi="Times New Roman" w:cs="Times New Roman"/>
                <w:sz w:val="26"/>
                <w:szCs w:val="26"/>
              </w:rPr>
              <w:t>≥ 600 test/giờ</w:t>
            </w:r>
          </w:p>
          <w:p w14:paraId="7443E91B" w14:textId="77777777" w:rsidR="007D25CF" w:rsidRPr="002D6314" w:rsidRDefault="007D25C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 xml:space="preserve">Tốc độ xét nghiệm bao gồm cả sinh hóa và điện giải: </w:t>
            </w:r>
            <w:r w:rsidRPr="002D6314">
              <w:rPr>
                <w:rFonts w:ascii="Times New Roman" w:eastAsia="Times New Roman" w:hAnsi="Times New Roman" w:cs="Times New Roman"/>
                <w:sz w:val="26"/>
                <w:szCs w:val="26"/>
              </w:rPr>
              <w:t>≥ 800 test/giờ</w:t>
            </w:r>
          </w:p>
          <w:p w14:paraId="6C529D87" w14:textId="77777777" w:rsidR="007D25CF" w:rsidRDefault="007D25C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Thiết bị xét nghiệm tự động</w:t>
            </w:r>
            <w:r>
              <w:rPr>
                <w:rFonts w:ascii="Times New Roman" w:hAnsi="Times New Roman" w:cs="Times New Roman"/>
                <w:sz w:val="26"/>
                <w:szCs w:val="26"/>
              </w:rPr>
              <w:t>, sử dụng phương pháp đo phổ</w:t>
            </w:r>
          </w:p>
          <w:p w14:paraId="38723376" w14:textId="77777777" w:rsidR="007D25CF" w:rsidRPr="002D6314" w:rsidRDefault="007D25C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Khối điện giải: điện cực chọn lọc hoặc tương đương</w:t>
            </w:r>
          </w:p>
          <w:p w14:paraId="102D139B" w14:textId="77777777" w:rsidR="007D25CF" w:rsidRPr="002D6314" w:rsidRDefault="007D25C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eastAsia="Times New Roman" w:hAnsi="Times New Roman" w:cs="Times New Roman"/>
                <w:sz w:val="26"/>
                <w:szCs w:val="26"/>
              </w:rPr>
              <w:t xml:space="preserve">Có chức </w:t>
            </w:r>
            <w:r w:rsidRPr="002D6314">
              <w:rPr>
                <w:rFonts w:ascii="Times New Roman" w:hAnsi="Times New Roman" w:cs="Times New Roman"/>
                <w:sz w:val="26"/>
                <w:szCs w:val="26"/>
              </w:rPr>
              <w:t>năng hiệu chuẩn</w:t>
            </w:r>
          </w:p>
          <w:p w14:paraId="2C55DDB4" w14:textId="77777777" w:rsidR="007D25CF" w:rsidRPr="002D6314" w:rsidRDefault="007D25CF" w:rsidP="0013311A">
            <w:pPr>
              <w:pStyle w:val="ListParagraph"/>
              <w:numPr>
                <w:ilvl w:val="0"/>
                <w:numId w:val="2"/>
              </w:numPr>
              <w:spacing w:after="0" w:line="240" w:lineRule="auto"/>
              <w:ind w:left="284" w:hanging="284"/>
              <w:contextualSpacing w:val="0"/>
              <w:jc w:val="both"/>
              <w:outlineLvl w:val="0"/>
              <w:rPr>
                <w:rFonts w:ascii="Times New Roman" w:eastAsia="Times New Roman" w:hAnsi="Times New Roman" w:cs="Times New Roman"/>
                <w:sz w:val="26"/>
                <w:szCs w:val="26"/>
              </w:rPr>
            </w:pPr>
            <w:r w:rsidRPr="002D6314">
              <w:rPr>
                <w:rFonts w:ascii="Times New Roman" w:hAnsi="Times New Roman" w:cs="Times New Roman"/>
                <w:sz w:val="26"/>
                <w:szCs w:val="26"/>
              </w:rPr>
              <w:t>Có chức năng quản lý</w:t>
            </w:r>
            <w:r w:rsidRPr="002D6314">
              <w:rPr>
                <w:rFonts w:ascii="Times New Roman" w:eastAsia="Times New Roman" w:hAnsi="Times New Roman" w:cs="Times New Roman"/>
                <w:sz w:val="26"/>
                <w:szCs w:val="26"/>
              </w:rPr>
              <w:t xml:space="preserve"> chất lượng QC</w:t>
            </w:r>
            <w:r w:rsidRPr="002D6314">
              <w:rPr>
                <w:rFonts w:ascii="Times New Roman" w:hAnsi="Times New Roman" w:cs="Times New Roman"/>
                <w:sz w:val="26"/>
                <w:szCs w:val="26"/>
              </w:rPr>
              <w:t>, tuân theo luật Westgard, vẽ được đồ thị Levey Jenning, truy xuất lại được lịch sử hiệu chuẩn hoặc chạy QC máy</w:t>
            </w:r>
          </w:p>
          <w:p w14:paraId="7527054C" w14:textId="77777777" w:rsidR="007D25CF" w:rsidRPr="002D6314" w:rsidRDefault="007D25C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eastAsia="Times New Roman" w:hAnsi="Times New Roman" w:cs="Times New Roman"/>
                <w:sz w:val="26"/>
                <w:szCs w:val="26"/>
              </w:rPr>
              <w:t xml:space="preserve">Có chức năng xét </w:t>
            </w:r>
            <w:r w:rsidRPr="002D6314">
              <w:rPr>
                <w:rFonts w:ascii="Times New Roman" w:hAnsi="Times New Roman" w:cs="Times New Roman"/>
                <w:sz w:val="26"/>
                <w:szCs w:val="26"/>
              </w:rPr>
              <w:t>nghiệm khẩn cấp: ≥ 20 vị trí</w:t>
            </w:r>
          </w:p>
          <w:p w14:paraId="75033CAD" w14:textId="77777777" w:rsidR="007D25CF" w:rsidRPr="002D6314" w:rsidRDefault="007D25C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Có chức năng đọc mã vạch barcode</w:t>
            </w:r>
          </w:p>
          <w:p w14:paraId="183BB3A8" w14:textId="77777777" w:rsidR="007D25CF" w:rsidRPr="002D6314" w:rsidRDefault="007D25C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Có chức năng tự động chạy lại xét nghiệm</w:t>
            </w:r>
          </w:p>
          <w:p w14:paraId="456802C8" w14:textId="77777777" w:rsidR="007D25CF" w:rsidRPr="002D6314" w:rsidRDefault="007D25C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Có chức năng pha loãng mẫu tự động</w:t>
            </w:r>
          </w:p>
          <w:p w14:paraId="423F88D3" w14:textId="77777777" w:rsidR="007D25CF" w:rsidRPr="002D6314" w:rsidRDefault="007D25C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Các loại mẫu: huyết thanh, huyết tương, nước tiểu</w:t>
            </w:r>
          </w:p>
          <w:p w14:paraId="1A70DC26" w14:textId="77777777" w:rsidR="007D25CF" w:rsidRPr="002D6314" w:rsidRDefault="007D25C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lastRenderedPageBreak/>
              <w:t>Số chỗ đặt mẫu trong khay: ≥ 80 chỗ</w:t>
            </w:r>
          </w:p>
          <w:p w14:paraId="76BA5AF1" w14:textId="77777777" w:rsidR="007D25CF" w:rsidRPr="002D6314" w:rsidRDefault="007D25C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Thể tích mẫu đặt: ≤ 1,5 đến ≥ 25 µl (điều chỉnh ≤ 0,1 µl)</w:t>
            </w:r>
          </w:p>
          <w:p w14:paraId="663FD825" w14:textId="77777777" w:rsidR="007D25CF" w:rsidRPr="002D6314" w:rsidRDefault="007D25C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Có chức năng phát hiện cục máu đông trong mẫu</w:t>
            </w:r>
          </w:p>
          <w:p w14:paraId="3A53E260" w14:textId="77777777" w:rsidR="007D25CF" w:rsidRPr="002D6314" w:rsidRDefault="007D25C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Số vị trí đặt thuốc thử tối đa: ≥ 75 vị trí</w:t>
            </w:r>
          </w:p>
          <w:p w14:paraId="3F205C09" w14:textId="77777777" w:rsidR="007D25CF" w:rsidRPr="002D6314" w:rsidRDefault="007D25C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 xml:space="preserve">Cuvette làm bằng chất liệu có độ bền cao (thủy tinh, acrylic, PMMA hoặc polystyrenes) </w:t>
            </w:r>
          </w:p>
          <w:p w14:paraId="577792F8" w14:textId="77777777" w:rsidR="007D25CF" w:rsidRPr="002D6314" w:rsidRDefault="007D25C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Có hệ thống cách ly nhiệt để đảm bảo độ bền cuvette</w:t>
            </w:r>
          </w:p>
          <w:p w14:paraId="214E1BCC" w14:textId="77777777" w:rsidR="007D25CF" w:rsidRPr="002D6314" w:rsidRDefault="007D25C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Thể tích hóa chất đặt: ≤ 20 đến ≥ 250 µl (điều chỉnh ≤ 1 µl)</w:t>
            </w:r>
          </w:p>
          <w:p w14:paraId="4C8D2392" w14:textId="77777777" w:rsidR="007D25CF" w:rsidRPr="002D6314" w:rsidRDefault="007D25C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Thể tích phản ứng tối đa: ≤ 360 µl</w:t>
            </w:r>
          </w:p>
          <w:p w14:paraId="5D9A764C" w14:textId="77777777" w:rsidR="007D25CF" w:rsidRPr="002D6314" w:rsidRDefault="007D25C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Thể tích phản ứng tối thiểu: ≤ 160 µl</w:t>
            </w:r>
          </w:p>
          <w:p w14:paraId="09B92EC9" w14:textId="77777777" w:rsidR="007D25CF" w:rsidRPr="002D6314" w:rsidRDefault="007D25C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Nhiệt độ phản ứng: 37</w:t>
            </w:r>
            <w:r w:rsidRPr="002D6314">
              <w:rPr>
                <w:rFonts w:ascii="Times New Roman" w:hAnsi="Times New Roman" w:cs="Times New Roman"/>
                <w:sz w:val="26"/>
                <w:szCs w:val="26"/>
                <w:vertAlign w:val="superscript"/>
              </w:rPr>
              <w:t>0</w:t>
            </w:r>
            <w:r w:rsidRPr="002D6314">
              <w:rPr>
                <w:rFonts w:ascii="Times New Roman" w:hAnsi="Times New Roman" w:cs="Times New Roman"/>
                <w:sz w:val="26"/>
                <w:szCs w:val="26"/>
              </w:rPr>
              <w:t>C (± 0,3</w:t>
            </w:r>
            <w:r w:rsidRPr="002D6314">
              <w:rPr>
                <w:rFonts w:ascii="Times New Roman" w:hAnsi="Times New Roman" w:cs="Times New Roman"/>
                <w:sz w:val="26"/>
                <w:szCs w:val="26"/>
                <w:vertAlign w:val="superscript"/>
              </w:rPr>
              <w:t>0</w:t>
            </w:r>
            <w:r w:rsidRPr="002D6314">
              <w:rPr>
                <w:rFonts w:ascii="Times New Roman" w:hAnsi="Times New Roman" w:cs="Times New Roman"/>
                <w:sz w:val="26"/>
                <w:szCs w:val="26"/>
              </w:rPr>
              <w:t>C)</w:t>
            </w:r>
          </w:p>
          <w:p w14:paraId="20447B16" w14:textId="77777777" w:rsidR="007D25CF" w:rsidRPr="002D6314" w:rsidRDefault="007D25C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Bước sóng: tối thiểu 13 bước sóng từ ≤ 340 đến ≥ 800 nm</w:t>
            </w:r>
          </w:p>
          <w:p w14:paraId="7E32B8F4" w14:textId="77777777" w:rsidR="007D25CF" w:rsidRPr="002D6314" w:rsidRDefault="007D25C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Có chức năng rửa</w:t>
            </w:r>
          </w:p>
          <w:p w14:paraId="7AEE7128" w14:textId="77777777" w:rsidR="007D25CF" w:rsidRPr="002D6314" w:rsidRDefault="007D25C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Khả năng lưu trữ ≥ 50.000 dữ liệu</w:t>
            </w:r>
          </w:p>
          <w:p w14:paraId="287809F0" w14:textId="77777777" w:rsidR="007D25CF" w:rsidRPr="002D6314" w:rsidRDefault="007D25C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Hệ thống lọc nước đưa vào máy phải phù hợp với yêu cầu nước đầu vào của thiết bị</w:t>
            </w:r>
          </w:p>
          <w:p w14:paraId="20220026" w14:textId="77777777" w:rsidR="007D25CF" w:rsidRPr="002D6314" w:rsidRDefault="007D25C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Hệ thống máy tính, máy in phải kết nối được với máy xét nghiệm</w:t>
            </w:r>
          </w:p>
          <w:p w14:paraId="536C81FA" w14:textId="77777777" w:rsidR="007D25CF" w:rsidRPr="002D6314" w:rsidRDefault="007D25C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Cấu hình máy tính đảm bảo chạy được hệ điều hành tương thích với máy xét nghiệm hoặc cao hơn</w:t>
            </w:r>
          </w:p>
          <w:p w14:paraId="04C33B4D" w14:textId="77777777" w:rsidR="007D25CF" w:rsidRPr="002D6314" w:rsidRDefault="007D25C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Máy tính</w:t>
            </w:r>
          </w:p>
          <w:p w14:paraId="50C6A687" w14:textId="77777777" w:rsidR="007D25CF" w:rsidRPr="002D6314" w:rsidRDefault="007D25CF" w:rsidP="0013311A">
            <w:pPr>
              <w:pStyle w:val="ListParagraph"/>
              <w:numPr>
                <w:ilvl w:val="0"/>
                <w:numId w:val="22"/>
              </w:numPr>
              <w:spacing w:after="0" w:line="240" w:lineRule="auto"/>
              <w:ind w:left="709"/>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Vi xử lý: tối thiểu core i7</w:t>
            </w:r>
          </w:p>
          <w:p w14:paraId="6FEF73AA" w14:textId="77777777" w:rsidR="007D25CF" w:rsidRPr="002D6314" w:rsidRDefault="007D25CF" w:rsidP="0013311A">
            <w:pPr>
              <w:pStyle w:val="ListParagraph"/>
              <w:numPr>
                <w:ilvl w:val="0"/>
                <w:numId w:val="22"/>
              </w:numPr>
              <w:spacing w:after="0" w:line="240" w:lineRule="auto"/>
              <w:ind w:left="709"/>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RAM ≥ 8 GB</w:t>
            </w:r>
          </w:p>
          <w:p w14:paraId="50352CCE" w14:textId="77777777" w:rsidR="007D25CF" w:rsidRPr="002D6314" w:rsidRDefault="007D25CF" w:rsidP="0013311A">
            <w:pPr>
              <w:pStyle w:val="ListParagraph"/>
              <w:numPr>
                <w:ilvl w:val="0"/>
                <w:numId w:val="22"/>
              </w:numPr>
              <w:spacing w:after="0" w:line="240" w:lineRule="auto"/>
              <w:ind w:left="709"/>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Ổ cứng ≥ 500 GB SSD</w:t>
            </w:r>
          </w:p>
          <w:p w14:paraId="2304B1FB" w14:textId="77777777" w:rsidR="007D25CF" w:rsidRPr="002D6314" w:rsidRDefault="007D25CF" w:rsidP="0013311A">
            <w:pPr>
              <w:pStyle w:val="ListParagraph"/>
              <w:numPr>
                <w:ilvl w:val="0"/>
                <w:numId w:val="22"/>
              </w:numPr>
              <w:spacing w:after="0" w:line="240" w:lineRule="auto"/>
              <w:ind w:left="709"/>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Hệ điều hành Windows bản quyền</w:t>
            </w:r>
          </w:p>
          <w:p w14:paraId="062CA72E" w14:textId="77777777" w:rsidR="007D25CF" w:rsidRPr="002D6314" w:rsidRDefault="007D25CF" w:rsidP="0013311A">
            <w:pPr>
              <w:pStyle w:val="ListParagraph"/>
              <w:numPr>
                <w:ilvl w:val="0"/>
                <w:numId w:val="22"/>
              </w:numPr>
              <w:spacing w:after="0" w:line="240" w:lineRule="auto"/>
              <w:ind w:left="709"/>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Màn hình ≥ 21 inches</w:t>
            </w:r>
          </w:p>
          <w:p w14:paraId="7A163DA4" w14:textId="77777777" w:rsidR="007D25CF" w:rsidRPr="002D6314" w:rsidRDefault="007D25CF" w:rsidP="0013311A">
            <w:pPr>
              <w:pStyle w:val="ListParagraph"/>
              <w:numPr>
                <w:ilvl w:val="0"/>
                <w:numId w:val="22"/>
              </w:numPr>
              <w:spacing w:after="0" w:line="240" w:lineRule="auto"/>
              <w:ind w:left="709"/>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Chuột, bàn phím đi kèm</w:t>
            </w:r>
          </w:p>
          <w:p w14:paraId="4247A3AE" w14:textId="77777777" w:rsidR="007D25CF" w:rsidRPr="002D6314" w:rsidRDefault="007D25CF"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Máy in:</w:t>
            </w:r>
          </w:p>
          <w:p w14:paraId="515F21A7" w14:textId="77777777" w:rsidR="007D25CF" w:rsidRPr="002D6314" w:rsidRDefault="007D25CF" w:rsidP="0013311A">
            <w:pPr>
              <w:pStyle w:val="ListParagraph"/>
              <w:numPr>
                <w:ilvl w:val="0"/>
                <w:numId w:val="22"/>
              </w:numPr>
              <w:spacing w:after="0" w:line="240" w:lineRule="auto"/>
              <w:ind w:left="709"/>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Khổ in: A4</w:t>
            </w:r>
          </w:p>
          <w:p w14:paraId="499ADC88" w14:textId="77777777" w:rsidR="007D25CF" w:rsidRPr="002D6314" w:rsidRDefault="007D25CF" w:rsidP="0013311A">
            <w:pPr>
              <w:pStyle w:val="ListParagraph"/>
              <w:numPr>
                <w:ilvl w:val="0"/>
                <w:numId w:val="22"/>
              </w:numPr>
              <w:spacing w:after="0" w:line="240" w:lineRule="auto"/>
              <w:ind w:left="709"/>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Tốc độ in: ≥ 20 trang/phút</w:t>
            </w:r>
          </w:p>
          <w:p w14:paraId="550B3794" w14:textId="77777777" w:rsidR="007D25CF" w:rsidRPr="002D6314" w:rsidRDefault="007D25CF" w:rsidP="0013311A">
            <w:pPr>
              <w:pStyle w:val="ListParagraph"/>
              <w:numPr>
                <w:ilvl w:val="0"/>
                <w:numId w:val="22"/>
              </w:numPr>
              <w:spacing w:after="0" w:line="240" w:lineRule="auto"/>
              <w:ind w:left="709"/>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Bộ nhớ: ≥ 64 MB</w:t>
            </w:r>
          </w:p>
          <w:p w14:paraId="6BAF8972" w14:textId="471E36F1" w:rsidR="007D25CF" w:rsidRPr="00426908" w:rsidRDefault="007D25CF" w:rsidP="0013311A">
            <w:pPr>
              <w:pStyle w:val="ListParagraph"/>
              <w:numPr>
                <w:ilvl w:val="0"/>
                <w:numId w:val="22"/>
              </w:numPr>
              <w:spacing w:after="0" w:line="240" w:lineRule="auto"/>
              <w:ind w:left="709"/>
              <w:contextualSpacing w:val="0"/>
              <w:jc w:val="both"/>
              <w:outlineLvl w:val="0"/>
              <w:rPr>
                <w:b/>
                <w:sz w:val="26"/>
                <w:szCs w:val="26"/>
              </w:rPr>
            </w:pPr>
            <w:r w:rsidRPr="002D6314">
              <w:rPr>
                <w:rFonts w:ascii="Times New Roman" w:hAnsi="Times New Roman" w:cs="Times New Roman"/>
                <w:sz w:val="26"/>
                <w:szCs w:val="26"/>
              </w:rPr>
              <w:t>Độ phân giải in: 1.200 x 1.200 dpi</w:t>
            </w:r>
            <w:r>
              <w:rPr>
                <w:rFonts w:ascii="Times New Roman" w:hAnsi="Times New Roman" w:cs="Times New Roman"/>
                <w:sz w:val="26"/>
                <w:szCs w:val="26"/>
              </w:rPr>
              <w:t>.</w:t>
            </w: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838C93C" w14:textId="77777777" w:rsidR="007D25CF" w:rsidRPr="000C5022" w:rsidRDefault="007D25CF" w:rsidP="007D25CF">
            <w:pPr>
              <w:spacing w:before="60" w:after="60"/>
              <w:jc w:val="center"/>
              <w:rPr>
                <w:b/>
                <w:bCs/>
                <w:sz w:val="26"/>
                <w:szCs w:val="26"/>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58CCF26" w14:textId="77777777" w:rsidR="007D25CF" w:rsidRPr="000C5022" w:rsidRDefault="007D25CF" w:rsidP="007D25CF">
            <w:pPr>
              <w:spacing w:before="60" w:after="60"/>
              <w:jc w:val="center"/>
              <w:rPr>
                <w:b/>
                <w:bCs/>
                <w:sz w:val="26"/>
                <w:szCs w:val="26"/>
              </w:rPr>
            </w:pPr>
          </w:p>
        </w:tc>
      </w:tr>
      <w:tr w:rsidR="007D25CF" w:rsidRPr="00426908" w14:paraId="603F1141"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F8D243" w14:textId="23261C6C" w:rsidR="007D25CF" w:rsidRPr="000C5022" w:rsidRDefault="007D25CF" w:rsidP="007D25CF">
            <w:pPr>
              <w:spacing w:before="60" w:after="60"/>
              <w:jc w:val="center"/>
              <w:rPr>
                <w:b/>
                <w:bCs/>
                <w:sz w:val="26"/>
                <w:szCs w:val="26"/>
              </w:rPr>
            </w:pPr>
            <w:r>
              <w:rPr>
                <w:b/>
                <w:bCs/>
                <w:sz w:val="26"/>
                <w:szCs w:val="26"/>
              </w:rPr>
              <w:lastRenderedPageBreak/>
              <w:t>32</w:t>
            </w: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7A713F5" w14:textId="5EEF6099" w:rsidR="007D25CF" w:rsidRPr="00C712EA" w:rsidRDefault="007D25CF" w:rsidP="007D25CF">
            <w:pPr>
              <w:spacing w:before="60" w:after="60"/>
              <w:rPr>
                <w:b/>
                <w:sz w:val="26"/>
                <w:szCs w:val="26"/>
              </w:rPr>
            </w:pPr>
            <w:r w:rsidRPr="002D6314">
              <w:rPr>
                <w:b/>
                <w:sz w:val="26"/>
                <w:szCs w:val="26"/>
              </w:rPr>
              <w:t>Máy xét nghiệm miễn dịch tự động</w:t>
            </w: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FB559A5" w14:textId="77777777" w:rsidR="007D25CF" w:rsidRPr="00426908" w:rsidRDefault="007D25CF" w:rsidP="007D25CF">
            <w:pPr>
              <w:jc w:val="both"/>
              <w:rPr>
                <w:b/>
                <w:sz w:val="26"/>
                <w:szCs w:val="26"/>
              </w:rPr>
            </w:pP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B3CFF41" w14:textId="2AA6A9D7" w:rsidR="007D25CF" w:rsidRPr="000C5022" w:rsidRDefault="007D25CF" w:rsidP="007D25CF">
            <w:pPr>
              <w:spacing w:before="60" w:after="60"/>
              <w:jc w:val="center"/>
              <w:rPr>
                <w:b/>
                <w:bCs/>
                <w:sz w:val="26"/>
                <w:szCs w:val="26"/>
              </w:rPr>
            </w:pPr>
            <w:r>
              <w:rPr>
                <w:b/>
                <w:bCs/>
                <w:sz w:val="26"/>
                <w:szCs w:val="26"/>
              </w:rPr>
              <w:t>01</w:t>
            </w: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E196B87" w14:textId="3A0A8C1D" w:rsidR="007D25CF" w:rsidRPr="000C5022" w:rsidRDefault="007D25CF" w:rsidP="007D25CF">
            <w:pPr>
              <w:spacing w:before="60" w:after="60"/>
              <w:jc w:val="center"/>
              <w:rPr>
                <w:b/>
                <w:bCs/>
                <w:sz w:val="26"/>
                <w:szCs w:val="26"/>
              </w:rPr>
            </w:pPr>
            <w:r>
              <w:rPr>
                <w:b/>
                <w:bCs/>
                <w:sz w:val="26"/>
                <w:szCs w:val="26"/>
              </w:rPr>
              <w:t>Máy</w:t>
            </w:r>
          </w:p>
        </w:tc>
      </w:tr>
      <w:tr w:rsidR="007D25CF" w:rsidRPr="00426908" w14:paraId="1DDC4044"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E746374" w14:textId="77777777" w:rsidR="007D25CF" w:rsidRPr="000C5022" w:rsidRDefault="007D25CF" w:rsidP="007D25CF">
            <w:pPr>
              <w:spacing w:before="60" w:after="60"/>
              <w:jc w:val="center"/>
              <w:rPr>
                <w:b/>
                <w:bCs/>
                <w:sz w:val="26"/>
                <w:szCs w:val="26"/>
              </w:rPr>
            </w:pP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2183621" w14:textId="77777777" w:rsidR="007D25CF" w:rsidRPr="00C712EA" w:rsidRDefault="007D25CF" w:rsidP="007D25CF">
            <w:pPr>
              <w:spacing w:before="60" w:after="60"/>
              <w:rPr>
                <w:b/>
                <w:sz w:val="26"/>
                <w:szCs w:val="26"/>
              </w:rPr>
            </w:pP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6F382D7" w14:textId="77777777" w:rsidR="007D25CF" w:rsidRPr="002D6314" w:rsidRDefault="007D25CF" w:rsidP="007D25CF">
            <w:pPr>
              <w:jc w:val="both"/>
              <w:rPr>
                <w:b/>
                <w:sz w:val="26"/>
                <w:szCs w:val="26"/>
              </w:rPr>
            </w:pPr>
            <w:r w:rsidRPr="002D6314">
              <w:rPr>
                <w:b/>
                <w:sz w:val="26"/>
                <w:szCs w:val="26"/>
              </w:rPr>
              <w:t>Yêu cầu cấu hình</w:t>
            </w:r>
          </w:p>
          <w:p w14:paraId="76EF7B39" w14:textId="77777777" w:rsidR="007D25CF" w:rsidRPr="002D6314" w:rsidRDefault="007D25CF" w:rsidP="007D25CF">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Máy chính: 01 máy</w:t>
            </w:r>
          </w:p>
          <w:p w14:paraId="5C572321" w14:textId="77777777" w:rsidR="007D25CF" w:rsidRPr="002D6314" w:rsidRDefault="007D25CF" w:rsidP="007D25CF">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Máy tính tích hợp: 01 bộ</w:t>
            </w:r>
          </w:p>
          <w:p w14:paraId="15EB98B6" w14:textId="77777777" w:rsidR="007D25CF" w:rsidRPr="002D6314" w:rsidRDefault="007D25CF" w:rsidP="007D25CF">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Hóa chất thử máy: 01 bộ</w:t>
            </w:r>
          </w:p>
          <w:p w14:paraId="0A4E2AEE" w14:textId="77777777" w:rsidR="007D25CF" w:rsidRPr="002D6314" w:rsidRDefault="007D25CF" w:rsidP="007D25CF">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Máy in nhiệt: 01 cái</w:t>
            </w:r>
          </w:p>
          <w:p w14:paraId="73D19166" w14:textId="77777777" w:rsidR="007D25CF" w:rsidRPr="002D6314" w:rsidRDefault="007D25CF" w:rsidP="007D25CF">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Bộ lưu điện ≥ 2kAV: 01 bộ</w:t>
            </w:r>
          </w:p>
          <w:p w14:paraId="49C3E4F3" w14:textId="77777777" w:rsidR="007D25CF" w:rsidRPr="002D6314" w:rsidRDefault="007D25CF" w:rsidP="007D25CF">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Tài liệu hướng dẫn sử dụng tiếng Anh + tiếng Việt: 01 bộ</w:t>
            </w:r>
          </w:p>
          <w:p w14:paraId="713413F3" w14:textId="77777777" w:rsidR="007D25CF" w:rsidRPr="002D6314" w:rsidRDefault="007D25CF" w:rsidP="007D25CF">
            <w:pPr>
              <w:spacing w:before="120"/>
              <w:jc w:val="both"/>
              <w:rPr>
                <w:b/>
                <w:sz w:val="26"/>
                <w:szCs w:val="26"/>
              </w:rPr>
            </w:pPr>
            <w:r w:rsidRPr="002D6314">
              <w:rPr>
                <w:b/>
                <w:sz w:val="26"/>
                <w:szCs w:val="26"/>
              </w:rPr>
              <w:t>Chỉ tiêu kỹ thuật</w:t>
            </w:r>
          </w:p>
          <w:p w14:paraId="75EE3C32" w14:textId="77777777" w:rsidR="007D25CF" w:rsidRPr="002D6314" w:rsidRDefault="007D25CF" w:rsidP="0013311A">
            <w:pPr>
              <w:pStyle w:val="ListParagraph"/>
              <w:numPr>
                <w:ilvl w:val="0"/>
                <w:numId w:val="11"/>
              </w:numPr>
              <w:spacing w:before="120" w:after="120"/>
              <w:ind w:left="709"/>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Tốc độ xét nghiệm: ≥ 100 xét nghiệm/giờ</w:t>
            </w:r>
          </w:p>
          <w:p w14:paraId="4F885229" w14:textId="77777777" w:rsidR="007D25CF" w:rsidRPr="002D6314" w:rsidRDefault="007D25CF" w:rsidP="0013311A">
            <w:pPr>
              <w:pStyle w:val="ListParagraph"/>
              <w:numPr>
                <w:ilvl w:val="0"/>
                <w:numId w:val="11"/>
              </w:numPr>
              <w:spacing w:before="120" w:after="120"/>
              <w:ind w:left="709"/>
              <w:jc w:val="both"/>
              <w:rPr>
                <w:rFonts w:ascii="Times New Roman" w:hAnsi="Times New Roman" w:cs="Times New Roman"/>
                <w:sz w:val="26"/>
                <w:szCs w:val="26"/>
              </w:rPr>
            </w:pPr>
            <w:r w:rsidRPr="002D6314">
              <w:rPr>
                <w:rFonts w:ascii="Times New Roman" w:hAnsi="Times New Roman" w:cs="Times New Roman"/>
                <w:sz w:val="26"/>
                <w:szCs w:val="26"/>
              </w:rPr>
              <w:t xml:space="preserve">Thiết bị xét nghiệm </w:t>
            </w:r>
            <w:r w:rsidRPr="002D6314">
              <w:rPr>
                <w:rFonts w:ascii="Times New Roman" w:eastAsia="Times New Roman" w:hAnsi="Times New Roman" w:cs="Times New Roman"/>
                <w:sz w:val="26"/>
                <w:szCs w:val="26"/>
              </w:rPr>
              <w:t>tự</w:t>
            </w:r>
            <w:r w:rsidRPr="002D6314">
              <w:rPr>
                <w:rFonts w:ascii="Times New Roman" w:hAnsi="Times New Roman" w:cs="Times New Roman"/>
                <w:sz w:val="26"/>
                <w:szCs w:val="26"/>
              </w:rPr>
              <w:t xml:space="preserve"> động</w:t>
            </w:r>
          </w:p>
          <w:p w14:paraId="3BC4BC72" w14:textId="77777777" w:rsidR="007D25CF" w:rsidRPr="002D6314" w:rsidRDefault="007D25CF" w:rsidP="0013311A">
            <w:pPr>
              <w:pStyle w:val="ListParagraph"/>
              <w:numPr>
                <w:ilvl w:val="0"/>
                <w:numId w:val="11"/>
              </w:numPr>
              <w:spacing w:before="120" w:after="120"/>
              <w:ind w:left="709"/>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Phương pháp phân tích: Hóa phát quang hoặc chemiflex hoặc tương đương</w:t>
            </w:r>
          </w:p>
          <w:p w14:paraId="057E3B2F" w14:textId="77777777" w:rsidR="007D25CF" w:rsidRPr="002D6314" w:rsidRDefault="007D25CF" w:rsidP="0013311A">
            <w:pPr>
              <w:pStyle w:val="ListParagraph"/>
              <w:numPr>
                <w:ilvl w:val="0"/>
                <w:numId w:val="11"/>
              </w:numPr>
              <w:spacing w:before="120" w:after="120"/>
              <w:ind w:left="709"/>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Mẫu phân tích: máu toàn phần, huyết thanh, huyết tương, nước tiểu</w:t>
            </w:r>
          </w:p>
          <w:p w14:paraId="56B11E6A" w14:textId="77777777" w:rsidR="007D25CF" w:rsidRPr="002D6314" w:rsidRDefault="007D25CF" w:rsidP="0013311A">
            <w:pPr>
              <w:pStyle w:val="ListParagraph"/>
              <w:numPr>
                <w:ilvl w:val="0"/>
                <w:numId w:val="11"/>
              </w:numPr>
              <w:spacing w:before="120" w:after="120"/>
              <w:ind w:left="709"/>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Xét nghiệm được tối thiểu: các thông số chất chỉ dấu khối u, giáp trạng, đái tháo đường, chỉ số sinh sản, thiếu máu, chỉ số tim mạch</w:t>
            </w:r>
          </w:p>
          <w:p w14:paraId="63E8A604" w14:textId="77777777" w:rsidR="007D25CF" w:rsidRPr="002D6314" w:rsidRDefault="007D25CF" w:rsidP="0013311A">
            <w:pPr>
              <w:pStyle w:val="ListParagraph"/>
              <w:numPr>
                <w:ilvl w:val="0"/>
                <w:numId w:val="13"/>
              </w:numPr>
              <w:spacing w:before="120" w:after="120"/>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Chỉ dấu khối u: AFP, CEA, CA 15-3, CA 19-9, CA 125, PSA, free PSA</w:t>
            </w:r>
          </w:p>
          <w:p w14:paraId="6F35DBAA" w14:textId="77777777" w:rsidR="007D25CF" w:rsidRPr="002D6314" w:rsidRDefault="007D25CF" w:rsidP="0013311A">
            <w:pPr>
              <w:pStyle w:val="ListParagraph"/>
              <w:numPr>
                <w:ilvl w:val="0"/>
                <w:numId w:val="13"/>
              </w:numPr>
              <w:spacing w:before="120" w:after="120"/>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Giáp trạng: Kháng thể Thyroglobulin, kháng thể TPO, Free T3, Total T3, Free T4, Total T4, T-Uptake, TSH</w:t>
            </w:r>
          </w:p>
          <w:p w14:paraId="0038FE66" w14:textId="77777777" w:rsidR="007D25CF" w:rsidRPr="002D6314" w:rsidRDefault="007D25CF" w:rsidP="0013311A">
            <w:pPr>
              <w:pStyle w:val="ListParagraph"/>
              <w:numPr>
                <w:ilvl w:val="0"/>
                <w:numId w:val="13"/>
              </w:numPr>
              <w:spacing w:before="120" w:after="120"/>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Đái tháo đường: Insulin</w:t>
            </w:r>
          </w:p>
          <w:p w14:paraId="2584496D" w14:textId="77777777" w:rsidR="007D25CF" w:rsidRPr="002D6314" w:rsidRDefault="007D25CF" w:rsidP="0013311A">
            <w:pPr>
              <w:pStyle w:val="ListParagraph"/>
              <w:numPr>
                <w:ilvl w:val="0"/>
                <w:numId w:val="13"/>
              </w:numPr>
              <w:spacing w:before="120" w:after="120"/>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Chỉ số sinh sản: DHEA-S, Estradiol, FSH, Total βhCG, LH, Progesterone, Prolactin, SHBG, Testosterone</w:t>
            </w:r>
          </w:p>
          <w:p w14:paraId="5F01A12E" w14:textId="77777777" w:rsidR="007D25CF" w:rsidRPr="002D6314" w:rsidRDefault="007D25CF" w:rsidP="0013311A">
            <w:pPr>
              <w:pStyle w:val="ListParagraph"/>
              <w:numPr>
                <w:ilvl w:val="0"/>
                <w:numId w:val="13"/>
              </w:numPr>
              <w:spacing w:before="120" w:after="120"/>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Thiếu máu: Ferritin, Folate, B12</w:t>
            </w:r>
          </w:p>
          <w:p w14:paraId="5C914DFB" w14:textId="77777777" w:rsidR="007D25CF" w:rsidRPr="002D6314" w:rsidRDefault="007D25CF" w:rsidP="0013311A">
            <w:pPr>
              <w:pStyle w:val="ListParagraph"/>
              <w:numPr>
                <w:ilvl w:val="0"/>
                <w:numId w:val="13"/>
              </w:numPr>
              <w:spacing w:before="120" w:after="120"/>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Chỉ số tim mạch: CK-MB, BNP, Myoglobin, Troponin-I</w:t>
            </w:r>
          </w:p>
          <w:p w14:paraId="4D698214" w14:textId="77777777" w:rsidR="007D25CF" w:rsidRPr="002D6314" w:rsidRDefault="007D25CF" w:rsidP="0013311A">
            <w:pPr>
              <w:pStyle w:val="ListParagraph"/>
              <w:numPr>
                <w:ilvl w:val="0"/>
                <w:numId w:val="11"/>
              </w:numPr>
              <w:spacing w:before="120" w:after="120"/>
              <w:ind w:left="709"/>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Màn hình điều khiển màu cảm ứng, chuột, bàn phím điều khiển đi kèm</w:t>
            </w:r>
          </w:p>
          <w:p w14:paraId="63B028AF" w14:textId="77777777" w:rsidR="007D25CF" w:rsidRPr="002D6314" w:rsidRDefault="007D25CF" w:rsidP="0013311A">
            <w:pPr>
              <w:pStyle w:val="ListParagraph"/>
              <w:numPr>
                <w:ilvl w:val="0"/>
                <w:numId w:val="11"/>
              </w:numPr>
              <w:spacing w:before="120" w:after="120"/>
              <w:ind w:left="709"/>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lastRenderedPageBreak/>
              <w:t>Khả năng nạp mẫu: ≥ 60 mẫu</w:t>
            </w:r>
          </w:p>
          <w:p w14:paraId="78159F3B" w14:textId="77777777" w:rsidR="007D25CF" w:rsidRPr="002D6314" w:rsidRDefault="007D25CF" w:rsidP="0013311A">
            <w:pPr>
              <w:pStyle w:val="ListParagraph"/>
              <w:numPr>
                <w:ilvl w:val="0"/>
                <w:numId w:val="11"/>
              </w:numPr>
              <w:spacing w:before="120" w:after="120"/>
              <w:ind w:left="709"/>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Khả năng nạp hóa chất: ≥ 24 vị trí đặt hóa chất trên máy</w:t>
            </w:r>
          </w:p>
          <w:p w14:paraId="708A9C95" w14:textId="77777777" w:rsidR="007D25CF" w:rsidRPr="002D6314" w:rsidRDefault="007D25CF" w:rsidP="0013311A">
            <w:pPr>
              <w:pStyle w:val="ListParagraph"/>
              <w:numPr>
                <w:ilvl w:val="0"/>
                <w:numId w:val="11"/>
              </w:numPr>
              <w:spacing w:before="120" w:after="120"/>
              <w:ind w:left="709"/>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 xml:space="preserve">Thể tích mẫu (tùy thuộc loại xét nghiệm): </w:t>
            </w:r>
          </w:p>
          <w:p w14:paraId="10A5ED9A" w14:textId="77777777" w:rsidR="007D25CF" w:rsidRPr="002D6314" w:rsidRDefault="007D25CF" w:rsidP="0013311A">
            <w:pPr>
              <w:pStyle w:val="ListParagraph"/>
              <w:numPr>
                <w:ilvl w:val="0"/>
                <w:numId w:val="12"/>
              </w:numPr>
              <w:spacing w:before="120" w:after="120"/>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 xml:space="preserve">Thể tích nhỏ nhất ≤ 10 µL </w:t>
            </w:r>
          </w:p>
          <w:p w14:paraId="4898EEF5" w14:textId="77777777" w:rsidR="007D25CF" w:rsidRPr="002D6314" w:rsidRDefault="007D25CF" w:rsidP="0013311A">
            <w:pPr>
              <w:pStyle w:val="ListParagraph"/>
              <w:numPr>
                <w:ilvl w:val="0"/>
                <w:numId w:val="12"/>
              </w:numPr>
              <w:spacing w:before="120" w:after="120"/>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 xml:space="preserve">Thể tích lớn nhất ≤ 200 µL </w:t>
            </w:r>
          </w:p>
          <w:p w14:paraId="2E1407D2" w14:textId="77777777" w:rsidR="007D25CF" w:rsidRPr="002D6314" w:rsidRDefault="007D25CF" w:rsidP="0013311A">
            <w:pPr>
              <w:pStyle w:val="ListParagraph"/>
              <w:numPr>
                <w:ilvl w:val="0"/>
                <w:numId w:val="12"/>
              </w:numPr>
              <w:spacing w:before="120" w:after="120"/>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Thể tích trung bình ≤ 50 µL</w:t>
            </w:r>
          </w:p>
          <w:p w14:paraId="517CBC75" w14:textId="77777777" w:rsidR="007D25CF" w:rsidRPr="002D6314" w:rsidRDefault="007D25CF" w:rsidP="0013311A">
            <w:pPr>
              <w:pStyle w:val="ListParagraph"/>
              <w:numPr>
                <w:ilvl w:val="0"/>
                <w:numId w:val="11"/>
              </w:numPr>
              <w:spacing w:before="120" w:after="120"/>
              <w:ind w:left="709"/>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Có chức năng nạp mẫu liên tục</w:t>
            </w:r>
          </w:p>
          <w:p w14:paraId="3956C50C" w14:textId="77777777" w:rsidR="007D25CF" w:rsidRPr="002D6314" w:rsidRDefault="007D25CF" w:rsidP="0013311A">
            <w:pPr>
              <w:pStyle w:val="ListParagraph"/>
              <w:numPr>
                <w:ilvl w:val="0"/>
                <w:numId w:val="11"/>
              </w:numPr>
              <w:spacing w:before="120" w:after="120"/>
              <w:ind w:left="709"/>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Có chức năng xét nghiệm khẩn cấp</w:t>
            </w:r>
          </w:p>
          <w:p w14:paraId="50D23074" w14:textId="77777777" w:rsidR="007D25CF" w:rsidRPr="002D6314" w:rsidRDefault="007D25CF" w:rsidP="0013311A">
            <w:pPr>
              <w:pStyle w:val="ListParagraph"/>
              <w:numPr>
                <w:ilvl w:val="0"/>
                <w:numId w:val="11"/>
              </w:numPr>
              <w:spacing w:before="120" w:after="120"/>
              <w:ind w:left="709"/>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Có chức năng rửa</w:t>
            </w:r>
          </w:p>
          <w:p w14:paraId="2A99BCD7" w14:textId="77777777" w:rsidR="007D25CF" w:rsidRPr="002D6314" w:rsidRDefault="007D25CF" w:rsidP="0013311A">
            <w:pPr>
              <w:pStyle w:val="ListParagraph"/>
              <w:numPr>
                <w:ilvl w:val="0"/>
                <w:numId w:val="11"/>
              </w:numPr>
              <w:spacing w:before="120" w:after="120"/>
              <w:ind w:left="709"/>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Có chức năng hiệu chuẩn</w:t>
            </w:r>
          </w:p>
          <w:p w14:paraId="66EE50C1" w14:textId="77777777" w:rsidR="007D25CF" w:rsidRPr="002D6314" w:rsidRDefault="007D25CF" w:rsidP="0013311A">
            <w:pPr>
              <w:pStyle w:val="ListParagraph"/>
              <w:numPr>
                <w:ilvl w:val="0"/>
                <w:numId w:val="11"/>
              </w:numPr>
              <w:spacing w:before="120" w:after="120"/>
              <w:ind w:left="709"/>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Có chức năng quản lý chất lượng QC</w:t>
            </w:r>
          </w:p>
          <w:p w14:paraId="5F9CF558" w14:textId="77777777" w:rsidR="007D25CF" w:rsidRPr="002D6314" w:rsidRDefault="007D25CF" w:rsidP="0013311A">
            <w:pPr>
              <w:pStyle w:val="ListParagraph"/>
              <w:numPr>
                <w:ilvl w:val="0"/>
                <w:numId w:val="11"/>
              </w:numPr>
              <w:spacing w:before="120" w:after="120"/>
              <w:ind w:left="709"/>
              <w:jc w:val="both"/>
              <w:rPr>
                <w:rFonts w:ascii="Times New Roman" w:hAnsi="Times New Roman" w:cs="Times New Roman"/>
                <w:sz w:val="26"/>
                <w:szCs w:val="26"/>
              </w:rPr>
            </w:pPr>
            <w:r w:rsidRPr="002D6314">
              <w:rPr>
                <w:rFonts w:ascii="Times New Roman" w:eastAsia="Times New Roman" w:hAnsi="Times New Roman" w:cs="Times New Roman"/>
                <w:sz w:val="26"/>
                <w:szCs w:val="26"/>
              </w:rPr>
              <w:t>Khả năng lưu trữ dữ liệu</w:t>
            </w:r>
            <w:r w:rsidRPr="002D6314">
              <w:rPr>
                <w:rFonts w:ascii="Times New Roman" w:hAnsi="Times New Roman" w:cs="Times New Roman"/>
                <w:sz w:val="26"/>
                <w:szCs w:val="26"/>
              </w:rPr>
              <w:t xml:space="preserve"> ≥ 50.000 mẫu kết quả</w:t>
            </w:r>
          </w:p>
          <w:p w14:paraId="237D2D21" w14:textId="77777777" w:rsidR="007D25CF" w:rsidRPr="002D6314" w:rsidRDefault="007D25CF" w:rsidP="0013311A">
            <w:pPr>
              <w:pStyle w:val="ListParagraph"/>
              <w:numPr>
                <w:ilvl w:val="0"/>
                <w:numId w:val="11"/>
              </w:numPr>
              <w:spacing w:before="120" w:after="120"/>
              <w:ind w:left="709"/>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Có hệ thống đọc barcode</w:t>
            </w:r>
          </w:p>
          <w:p w14:paraId="1438FDA5" w14:textId="77777777" w:rsidR="007D25CF" w:rsidRPr="002D6314" w:rsidRDefault="007D25CF" w:rsidP="0013311A">
            <w:pPr>
              <w:pStyle w:val="ListParagraph"/>
              <w:numPr>
                <w:ilvl w:val="0"/>
                <w:numId w:val="11"/>
              </w:numPr>
              <w:spacing w:before="120" w:after="120"/>
              <w:ind w:left="709"/>
              <w:jc w:val="both"/>
              <w:rPr>
                <w:rFonts w:ascii="Times New Roman" w:hAnsi="Times New Roman" w:cs="Times New Roman"/>
                <w:sz w:val="26"/>
                <w:szCs w:val="26"/>
              </w:rPr>
            </w:pPr>
            <w:r w:rsidRPr="002D6314">
              <w:rPr>
                <w:rFonts w:ascii="Times New Roman" w:hAnsi="Times New Roman" w:cs="Times New Roman"/>
                <w:sz w:val="26"/>
                <w:szCs w:val="26"/>
              </w:rPr>
              <w:t xml:space="preserve">Hệ thống </w:t>
            </w:r>
            <w:r w:rsidRPr="002D6314">
              <w:rPr>
                <w:rFonts w:ascii="Times New Roman" w:eastAsia="Times New Roman" w:hAnsi="Times New Roman" w:cs="Times New Roman"/>
                <w:sz w:val="26"/>
                <w:szCs w:val="26"/>
              </w:rPr>
              <w:t>máy</w:t>
            </w:r>
            <w:r w:rsidRPr="002D6314">
              <w:rPr>
                <w:rFonts w:ascii="Times New Roman" w:hAnsi="Times New Roman" w:cs="Times New Roman"/>
                <w:sz w:val="26"/>
                <w:szCs w:val="26"/>
              </w:rPr>
              <w:t xml:space="preserve"> in phải đảm bảo kết nối được với máy xét nghiệm</w:t>
            </w:r>
          </w:p>
          <w:p w14:paraId="69674E53" w14:textId="77777777" w:rsidR="007D25CF" w:rsidRPr="002D6314" w:rsidRDefault="007D25CF" w:rsidP="0013311A">
            <w:pPr>
              <w:pStyle w:val="ListParagraph"/>
              <w:numPr>
                <w:ilvl w:val="0"/>
                <w:numId w:val="11"/>
              </w:numPr>
              <w:spacing w:before="120" w:after="120"/>
              <w:ind w:left="709"/>
              <w:jc w:val="both"/>
              <w:rPr>
                <w:rFonts w:ascii="Times New Roman" w:eastAsia="Times New Roman" w:hAnsi="Times New Roman" w:cs="Times New Roman"/>
                <w:b/>
                <w:sz w:val="26"/>
                <w:szCs w:val="26"/>
              </w:rPr>
            </w:pPr>
            <w:r w:rsidRPr="002D6314">
              <w:rPr>
                <w:rFonts w:ascii="Times New Roman" w:eastAsia="Times New Roman" w:hAnsi="Times New Roman" w:cs="Times New Roman"/>
                <w:sz w:val="26"/>
                <w:szCs w:val="26"/>
              </w:rPr>
              <w:t>Giao tiếp: hai chiều</w:t>
            </w:r>
          </w:p>
          <w:p w14:paraId="45E1536C" w14:textId="5FDB2133" w:rsidR="007D25CF" w:rsidRPr="00426908" w:rsidRDefault="007D25CF" w:rsidP="0013311A">
            <w:pPr>
              <w:pStyle w:val="ListParagraph"/>
              <w:numPr>
                <w:ilvl w:val="0"/>
                <w:numId w:val="11"/>
              </w:numPr>
              <w:spacing w:before="120" w:after="120"/>
              <w:ind w:left="709"/>
              <w:jc w:val="both"/>
              <w:rPr>
                <w:b/>
                <w:sz w:val="26"/>
                <w:szCs w:val="26"/>
              </w:rPr>
            </w:pPr>
            <w:r w:rsidRPr="002D6314">
              <w:rPr>
                <w:rFonts w:ascii="Times New Roman" w:eastAsia="Times New Roman" w:hAnsi="Times New Roman" w:cs="Times New Roman"/>
                <w:sz w:val="26"/>
                <w:szCs w:val="26"/>
              </w:rPr>
              <w:t>Kết nối: Tối thiểu có cổng RS232</w:t>
            </w:r>
            <w:r>
              <w:rPr>
                <w:rFonts w:ascii="Times New Roman" w:eastAsia="Times New Roman" w:hAnsi="Times New Roman" w:cs="Times New Roman"/>
                <w:sz w:val="26"/>
                <w:szCs w:val="26"/>
              </w:rPr>
              <w:t>.</w:t>
            </w: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04A425A" w14:textId="77777777" w:rsidR="007D25CF" w:rsidRPr="000C5022" w:rsidRDefault="007D25CF" w:rsidP="007D25CF">
            <w:pPr>
              <w:spacing w:before="60" w:after="60"/>
              <w:jc w:val="center"/>
              <w:rPr>
                <w:b/>
                <w:bCs/>
                <w:sz w:val="26"/>
                <w:szCs w:val="26"/>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BE07B04" w14:textId="77777777" w:rsidR="007D25CF" w:rsidRPr="000C5022" w:rsidRDefault="007D25CF" w:rsidP="007D25CF">
            <w:pPr>
              <w:spacing w:before="60" w:after="60"/>
              <w:jc w:val="center"/>
              <w:rPr>
                <w:b/>
                <w:bCs/>
                <w:sz w:val="26"/>
                <w:szCs w:val="26"/>
              </w:rPr>
            </w:pPr>
          </w:p>
        </w:tc>
      </w:tr>
      <w:tr w:rsidR="007D25CF" w:rsidRPr="00426908" w14:paraId="03B9C6C4"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6FD7316" w14:textId="690522AD" w:rsidR="007D25CF" w:rsidRPr="000C5022" w:rsidRDefault="007D25CF" w:rsidP="007D25CF">
            <w:pPr>
              <w:spacing w:before="60" w:after="60"/>
              <w:jc w:val="center"/>
              <w:rPr>
                <w:b/>
                <w:bCs/>
                <w:sz w:val="26"/>
                <w:szCs w:val="26"/>
              </w:rPr>
            </w:pPr>
            <w:r>
              <w:rPr>
                <w:b/>
                <w:bCs/>
                <w:sz w:val="26"/>
                <w:szCs w:val="26"/>
              </w:rPr>
              <w:lastRenderedPageBreak/>
              <w:t>33</w:t>
            </w: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43509E8" w14:textId="04BF0672" w:rsidR="007D25CF" w:rsidRPr="00C712EA" w:rsidRDefault="007D25CF" w:rsidP="007D25CF">
            <w:pPr>
              <w:rPr>
                <w:b/>
                <w:sz w:val="26"/>
                <w:szCs w:val="26"/>
              </w:rPr>
            </w:pPr>
            <w:r w:rsidRPr="002D6314">
              <w:rPr>
                <w:b/>
                <w:sz w:val="26"/>
                <w:szCs w:val="26"/>
              </w:rPr>
              <w:t xml:space="preserve">Hệ thống xe chụp XQ kỹ thuật số lưu động </w:t>
            </w: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1C9C6E0" w14:textId="77777777" w:rsidR="007D25CF" w:rsidRPr="00426908" w:rsidRDefault="007D25CF" w:rsidP="007D25CF">
            <w:pPr>
              <w:jc w:val="both"/>
              <w:rPr>
                <w:b/>
                <w:sz w:val="26"/>
                <w:szCs w:val="26"/>
              </w:rPr>
            </w:pP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4DF3EB0" w14:textId="1D25AE7A" w:rsidR="007D25CF" w:rsidRPr="000C5022" w:rsidRDefault="007D25CF" w:rsidP="007D25CF">
            <w:pPr>
              <w:spacing w:before="60" w:after="60"/>
              <w:jc w:val="center"/>
              <w:rPr>
                <w:b/>
                <w:bCs/>
                <w:sz w:val="26"/>
                <w:szCs w:val="26"/>
              </w:rPr>
            </w:pPr>
            <w:r>
              <w:rPr>
                <w:b/>
                <w:bCs/>
                <w:sz w:val="26"/>
                <w:szCs w:val="26"/>
              </w:rPr>
              <w:t>01</w:t>
            </w: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374D270" w14:textId="3E449BF5" w:rsidR="007D25CF" w:rsidRPr="000C5022" w:rsidRDefault="007D25CF" w:rsidP="007D25CF">
            <w:pPr>
              <w:spacing w:before="60" w:after="60"/>
              <w:jc w:val="center"/>
              <w:rPr>
                <w:b/>
                <w:bCs/>
                <w:sz w:val="26"/>
                <w:szCs w:val="26"/>
              </w:rPr>
            </w:pPr>
            <w:r>
              <w:rPr>
                <w:b/>
                <w:bCs/>
                <w:sz w:val="26"/>
                <w:szCs w:val="26"/>
              </w:rPr>
              <w:t>Bộ</w:t>
            </w:r>
          </w:p>
        </w:tc>
      </w:tr>
      <w:tr w:rsidR="007D25CF" w:rsidRPr="00426908" w14:paraId="1DB66214"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D9C6991" w14:textId="77777777" w:rsidR="007D25CF" w:rsidRPr="000C5022" w:rsidRDefault="007D25CF" w:rsidP="007D25CF">
            <w:pPr>
              <w:spacing w:before="60" w:after="60"/>
              <w:jc w:val="center"/>
              <w:rPr>
                <w:b/>
                <w:bCs/>
                <w:sz w:val="26"/>
                <w:szCs w:val="26"/>
              </w:rPr>
            </w:pP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48AC49A" w14:textId="77777777" w:rsidR="007D25CF" w:rsidRPr="00C712EA" w:rsidRDefault="007D25CF" w:rsidP="007D25CF">
            <w:pPr>
              <w:spacing w:before="60" w:after="60"/>
              <w:rPr>
                <w:b/>
                <w:sz w:val="26"/>
                <w:szCs w:val="26"/>
              </w:rPr>
            </w:pP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40154D3" w14:textId="77777777" w:rsidR="007D25CF" w:rsidRPr="002D6314" w:rsidRDefault="007D25CF" w:rsidP="007D25CF">
            <w:pPr>
              <w:jc w:val="both"/>
              <w:rPr>
                <w:b/>
                <w:sz w:val="26"/>
                <w:szCs w:val="26"/>
              </w:rPr>
            </w:pPr>
            <w:r w:rsidRPr="002D6314">
              <w:rPr>
                <w:b/>
                <w:sz w:val="26"/>
                <w:szCs w:val="26"/>
              </w:rPr>
              <w:t>Yêu cầu cấu hình</w:t>
            </w:r>
          </w:p>
          <w:p w14:paraId="121FE7BD" w14:textId="77777777" w:rsidR="007D25CF" w:rsidRPr="002D6314" w:rsidRDefault="007D25CF"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Xe ô tô lưu động: 01 cái</w:t>
            </w:r>
          </w:p>
          <w:p w14:paraId="6D0A0344" w14:textId="77777777" w:rsidR="007D25CF" w:rsidRPr="002D6314" w:rsidRDefault="007D25CF"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Thùng xe chuyên dụng kiểu phòng X-quang: 01 thùng</w:t>
            </w:r>
          </w:p>
          <w:p w14:paraId="342C3E17" w14:textId="77777777" w:rsidR="007D25CF" w:rsidRPr="002D6314" w:rsidRDefault="007D25CF"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Hệ thống máy chụp X-quang kỹ thuật số: 01 hệ thống</w:t>
            </w:r>
          </w:p>
          <w:p w14:paraId="2056D1E6" w14:textId="77777777" w:rsidR="007D25CF" w:rsidRPr="002D6314" w:rsidRDefault="007D25CF"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Thiết bị lưu trữ và chuyển đổi nguồn điện: 01 bộ</w:t>
            </w:r>
          </w:p>
          <w:p w14:paraId="3DBF1A5B" w14:textId="77777777" w:rsidR="007D25CF" w:rsidRPr="002D6314" w:rsidRDefault="007D25CF"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Máy in phim: 01 cái</w:t>
            </w:r>
          </w:p>
          <w:p w14:paraId="6762D891" w14:textId="77777777" w:rsidR="007D25CF" w:rsidRPr="002D6314" w:rsidRDefault="007D25CF"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Tài liệu hướng dẫn sử dụng tiếng Anh + tiếng Việt: 01 bộ</w:t>
            </w:r>
          </w:p>
          <w:p w14:paraId="561B25C4" w14:textId="77777777" w:rsidR="007D25CF" w:rsidRPr="002D6314" w:rsidRDefault="007D25CF" w:rsidP="007D25CF">
            <w:pPr>
              <w:pStyle w:val="ListParagraph"/>
              <w:spacing w:after="0" w:line="240" w:lineRule="auto"/>
              <w:jc w:val="both"/>
              <w:rPr>
                <w:rFonts w:ascii="Times New Roman" w:eastAsia="Calibri" w:hAnsi="Times New Roman" w:cs="Times New Roman"/>
                <w:sz w:val="26"/>
                <w:szCs w:val="26"/>
              </w:rPr>
            </w:pPr>
          </w:p>
          <w:p w14:paraId="6A84AA0A" w14:textId="77777777" w:rsidR="007D25CF" w:rsidRPr="002D6314" w:rsidRDefault="007D25CF" w:rsidP="007D25CF">
            <w:pPr>
              <w:jc w:val="both"/>
              <w:rPr>
                <w:rFonts w:eastAsia="Calibri"/>
                <w:b/>
                <w:sz w:val="26"/>
                <w:szCs w:val="26"/>
              </w:rPr>
            </w:pPr>
            <w:r w:rsidRPr="002D6314">
              <w:rPr>
                <w:rFonts w:eastAsia="Calibri"/>
                <w:b/>
                <w:sz w:val="26"/>
                <w:szCs w:val="26"/>
              </w:rPr>
              <w:t>Chỉ tiêu kỹ thuật</w:t>
            </w:r>
          </w:p>
          <w:p w14:paraId="7E7C39AA" w14:textId="77777777" w:rsidR="007D25CF" w:rsidRPr="002D6314" w:rsidRDefault="007D25CF" w:rsidP="007D25CF">
            <w:pPr>
              <w:jc w:val="both"/>
              <w:rPr>
                <w:rFonts w:eastAsia="Calibri"/>
                <w:b/>
                <w:i/>
                <w:sz w:val="26"/>
                <w:szCs w:val="26"/>
              </w:rPr>
            </w:pPr>
            <w:r w:rsidRPr="002D6314">
              <w:rPr>
                <w:rFonts w:eastAsia="Calibri"/>
                <w:b/>
                <w:i/>
                <w:sz w:val="26"/>
                <w:szCs w:val="26"/>
              </w:rPr>
              <w:t>Xe ô tô lưu động</w:t>
            </w:r>
          </w:p>
          <w:p w14:paraId="7EBD2E82" w14:textId="77777777" w:rsidR="007D25CF" w:rsidRPr="002D6314" w:rsidRDefault="007D25CF" w:rsidP="0013311A">
            <w:pPr>
              <w:pStyle w:val="ListParagraph"/>
              <w:numPr>
                <w:ilvl w:val="0"/>
                <w:numId w:val="3"/>
              </w:numPr>
              <w:spacing w:after="0" w:line="240" w:lineRule="auto"/>
              <w:ind w:left="720"/>
              <w:jc w:val="both"/>
              <w:rPr>
                <w:rFonts w:ascii="Times New Roman" w:eastAsia="Times New Roman" w:hAnsi="Times New Roman" w:cs="Times New Roman"/>
                <w:b/>
                <w:sz w:val="26"/>
                <w:szCs w:val="26"/>
              </w:rPr>
            </w:pPr>
            <w:r w:rsidRPr="002D6314">
              <w:rPr>
                <w:rFonts w:ascii="Times New Roman" w:eastAsia="Times New Roman" w:hAnsi="Times New Roman" w:cs="Times New Roman"/>
                <w:sz w:val="26"/>
                <w:szCs w:val="26"/>
              </w:rPr>
              <w:lastRenderedPageBreak/>
              <w:t>Động cơ lắp phía trước xe, 4 xi lanh, làm mát bằng nước tăng áp</w:t>
            </w:r>
          </w:p>
          <w:p w14:paraId="3AAE25E4" w14:textId="77777777" w:rsidR="007D25CF" w:rsidRPr="002D6314" w:rsidRDefault="007D25CF" w:rsidP="0013311A">
            <w:pPr>
              <w:pStyle w:val="ListParagraph"/>
              <w:numPr>
                <w:ilvl w:val="0"/>
                <w:numId w:val="3"/>
              </w:numPr>
              <w:spacing w:after="0" w:line="240" w:lineRule="auto"/>
              <w:ind w:left="72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Dung tích xi lanh ≥ 3.900 cm</w:t>
            </w:r>
            <w:r w:rsidRPr="002D6314">
              <w:rPr>
                <w:rFonts w:ascii="Times New Roman" w:eastAsia="Times New Roman" w:hAnsi="Times New Roman" w:cs="Times New Roman"/>
                <w:sz w:val="26"/>
                <w:szCs w:val="26"/>
                <w:vertAlign w:val="superscript"/>
              </w:rPr>
              <w:t>3</w:t>
            </w:r>
          </w:p>
          <w:p w14:paraId="45F06EA0" w14:textId="77777777" w:rsidR="007D25CF" w:rsidRPr="002D6314" w:rsidRDefault="007D25CF" w:rsidP="0013311A">
            <w:pPr>
              <w:pStyle w:val="ListParagraph"/>
              <w:numPr>
                <w:ilvl w:val="0"/>
                <w:numId w:val="3"/>
              </w:numPr>
              <w:spacing w:after="0" w:line="240" w:lineRule="auto"/>
              <w:ind w:left="72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Sử dụng nhiên liệu Diesel, bình nhiên liệu ≥ 100 lít</w:t>
            </w:r>
          </w:p>
          <w:p w14:paraId="33D0BEF3" w14:textId="77777777" w:rsidR="007D25CF" w:rsidRPr="002D6314" w:rsidRDefault="007D25CF" w:rsidP="0013311A">
            <w:pPr>
              <w:pStyle w:val="ListParagraph"/>
              <w:numPr>
                <w:ilvl w:val="0"/>
                <w:numId w:val="3"/>
              </w:numPr>
              <w:spacing w:after="0" w:line="240" w:lineRule="auto"/>
              <w:ind w:left="72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Khoảng sáng gầm xe ≥ 185 mm</w:t>
            </w:r>
          </w:p>
          <w:p w14:paraId="6A3A4D69" w14:textId="77777777" w:rsidR="007D25CF" w:rsidRPr="002D6314" w:rsidRDefault="007D25CF" w:rsidP="0013311A">
            <w:pPr>
              <w:pStyle w:val="ListParagraph"/>
              <w:numPr>
                <w:ilvl w:val="0"/>
                <w:numId w:val="3"/>
              </w:numPr>
              <w:spacing w:after="0" w:line="240" w:lineRule="auto"/>
              <w:ind w:left="72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Độ dốc lớn nhất xe vượt được ≥ 32%</w:t>
            </w:r>
          </w:p>
          <w:p w14:paraId="59B8ACE1" w14:textId="77777777" w:rsidR="007D25CF" w:rsidRPr="002D6314" w:rsidRDefault="007D25CF" w:rsidP="0013311A">
            <w:pPr>
              <w:pStyle w:val="ListParagraph"/>
              <w:numPr>
                <w:ilvl w:val="0"/>
                <w:numId w:val="3"/>
              </w:numPr>
              <w:spacing w:after="0" w:line="240" w:lineRule="auto"/>
              <w:ind w:left="72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Tốc độ tối đa ≥ 85 km/h</w:t>
            </w:r>
          </w:p>
          <w:p w14:paraId="1CCD179F" w14:textId="77777777" w:rsidR="007D25CF" w:rsidRPr="002D6314" w:rsidRDefault="007D25CF" w:rsidP="0013311A">
            <w:pPr>
              <w:pStyle w:val="ListParagraph"/>
              <w:numPr>
                <w:ilvl w:val="0"/>
                <w:numId w:val="3"/>
              </w:numPr>
              <w:spacing w:after="0" w:line="240" w:lineRule="auto"/>
              <w:ind w:left="72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Tối đa ≥ 03 chỗ ngồi</w:t>
            </w:r>
          </w:p>
          <w:p w14:paraId="030FE71D" w14:textId="77777777" w:rsidR="007D25CF" w:rsidRPr="002D6314" w:rsidRDefault="007D25CF" w:rsidP="0013311A">
            <w:pPr>
              <w:pStyle w:val="ListParagraph"/>
              <w:numPr>
                <w:ilvl w:val="0"/>
                <w:numId w:val="3"/>
              </w:numPr>
              <w:spacing w:after="0" w:line="240" w:lineRule="auto"/>
              <w:ind w:left="72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Khoang xe có điều hòa, hệ thống âm thanh</w:t>
            </w:r>
          </w:p>
          <w:p w14:paraId="1421E76E" w14:textId="77777777" w:rsidR="007D25CF" w:rsidRPr="002D6314" w:rsidRDefault="007D25CF" w:rsidP="0013311A">
            <w:pPr>
              <w:pStyle w:val="ListParagraph"/>
              <w:numPr>
                <w:ilvl w:val="0"/>
                <w:numId w:val="3"/>
              </w:numPr>
              <w:spacing w:after="0" w:line="240" w:lineRule="auto"/>
              <w:ind w:left="72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Có bộ đồ sửa chữa xe tiêu chuẩn, lốp dự phòng, bình chữa cháy CO2 ≥ 10 lít</w:t>
            </w:r>
          </w:p>
          <w:p w14:paraId="73B81AA9" w14:textId="77777777" w:rsidR="007D25CF" w:rsidRPr="002D6314" w:rsidRDefault="007D25CF" w:rsidP="007D25CF">
            <w:pPr>
              <w:jc w:val="both"/>
              <w:rPr>
                <w:rFonts w:eastAsia="Calibri"/>
                <w:b/>
                <w:i/>
                <w:sz w:val="26"/>
                <w:szCs w:val="26"/>
              </w:rPr>
            </w:pPr>
            <w:r w:rsidRPr="002D6314">
              <w:rPr>
                <w:rFonts w:eastAsia="Calibri"/>
                <w:b/>
                <w:i/>
                <w:sz w:val="26"/>
                <w:szCs w:val="26"/>
              </w:rPr>
              <w:t>Thùng xe chuyên dụng kiểu phòng X-quang</w:t>
            </w:r>
          </w:p>
          <w:p w14:paraId="78E3C2F9" w14:textId="77777777" w:rsidR="007D25CF" w:rsidRPr="002D6314" w:rsidRDefault="007D25CF" w:rsidP="0013311A">
            <w:pPr>
              <w:pStyle w:val="ListParagraph"/>
              <w:numPr>
                <w:ilvl w:val="0"/>
                <w:numId w:val="3"/>
              </w:numPr>
              <w:spacing w:after="0" w:line="240" w:lineRule="auto"/>
              <w:ind w:left="72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Khung thùng: dầm dọc, dầm ngang làm bằng thép đúc; Khung cột, thành sườn thép hộp mạ kẽm chống gỉ</w:t>
            </w:r>
          </w:p>
          <w:p w14:paraId="54BBB4C8" w14:textId="77777777" w:rsidR="007D25CF" w:rsidRPr="002D6314" w:rsidRDefault="007D25CF" w:rsidP="0013311A">
            <w:pPr>
              <w:pStyle w:val="ListParagraph"/>
              <w:numPr>
                <w:ilvl w:val="0"/>
                <w:numId w:val="3"/>
              </w:numPr>
              <w:spacing w:after="0" w:line="240" w:lineRule="auto"/>
              <w:ind w:left="72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 xml:space="preserve">Hệ thống cân bằng xe khi phòng khám làm việc: Bố trí 04 chân chống  xe ren xoay sơn tĩnh điện và rút trượt được </w:t>
            </w:r>
          </w:p>
          <w:p w14:paraId="40132CE8" w14:textId="77777777" w:rsidR="007D25CF" w:rsidRPr="002D6314" w:rsidRDefault="007D25CF" w:rsidP="0013311A">
            <w:pPr>
              <w:pStyle w:val="ListParagraph"/>
              <w:numPr>
                <w:ilvl w:val="0"/>
                <w:numId w:val="3"/>
              </w:numPr>
              <w:spacing w:after="0" w:line="240" w:lineRule="auto"/>
              <w:ind w:left="72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Điều khiển cơ khí khi nâng, hạ chân chống</w:t>
            </w:r>
          </w:p>
          <w:p w14:paraId="3AAE885D" w14:textId="77777777" w:rsidR="007D25CF" w:rsidRPr="002D6314" w:rsidRDefault="007D25CF" w:rsidP="0013311A">
            <w:pPr>
              <w:pStyle w:val="ListParagraph"/>
              <w:numPr>
                <w:ilvl w:val="0"/>
                <w:numId w:val="3"/>
              </w:numPr>
              <w:spacing w:after="0" w:line="240" w:lineRule="auto"/>
              <w:ind w:left="72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Cầu thang lên xuống có thể gấp gọn khi xe di chuyển: 02 chiếc tại 02 vị trí cửa sau thùng xe và cửa bên hông</w:t>
            </w:r>
          </w:p>
          <w:p w14:paraId="54B22795" w14:textId="77777777" w:rsidR="007D25CF" w:rsidRPr="002D6314" w:rsidRDefault="007D25CF" w:rsidP="0013311A">
            <w:pPr>
              <w:pStyle w:val="ListParagraph"/>
              <w:numPr>
                <w:ilvl w:val="0"/>
                <w:numId w:val="3"/>
              </w:numPr>
              <w:spacing w:after="0" w:line="240" w:lineRule="auto"/>
              <w:ind w:left="72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Sàn xe: Gồm 03 lớp, lớp 1 dưới cùng là Inox, lớp 2 trên là gỗ công nghiệp chịu nước, lớp 3 trên cùng là mặt sàn</w:t>
            </w:r>
          </w:p>
          <w:p w14:paraId="51A56A20" w14:textId="77777777" w:rsidR="007D25CF" w:rsidRPr="002D6314" w:rsidRDefault="007D25CF" w:rsidP="0013311A">
            <w:pPr>
              <w:pStyle w:val="ListParagraph"/>
              <w:numPr>
                <w:ilvl w:val="0"/>
                <w:numId w:val="3"/>
              </w:numPr>
              <w:spacing w:after="0" w:line="240" w:lineRule="auto"/>
              <w:ind w:left="72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Khoang thùng gồm 02 khoang bao gồm:</w:t>
            </w:r>
          </w:p>
          <w:p w14:paraId="51E53626" w14:textId="77777777" w:rsidR="007D25CF" w:rsidRPr="002D6314" w:rsidRDefault="007D25CF" w:rsidP="0013311A">
            <w:pPr>
              <w:pStyle w:val="ListParagraph"/>
              <w:numPr>
                <w:ilvl w:val="0"/>
                <w:numId w:val="23"/>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Khoang điều khiển: tối thiểu khoang 02 lớp trong đó có 01 lớp composite và 01 lớp cách nhiệt dày ≥ 40 mm;</w:t>
            </w:r>
          </w:p>
          <w:p w14:paraId="615B388D" w14:textId="77777777" w:rsidR="007D25CF" w:rsidRPr="002D6314" w:rsidRDefault="007D25CF" w:rsidP="0013311A">
            <w:pPr>
              <w:pStyle w:val="ListParagraph"/>
              <w:numPr>
                <w:ilvl w:val="0"/>
                <w:numId w:val="23"/>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Khoang chụp X quang: Toàn bộ 06 vách khoang chụp X quang được dán chì tấm chắc chắn, đảm bảo an toàn bức xạ (độ dày tấm chì: vách xung quang ≥ 2,5 mm, trần, sàn ≥ 2 mm). Tối thiểu khoang 02 lớp trong đó có 01 lớp composite và 01 lớp cách nhiệt dày ≥ 40 mm;</w:t>
            </w:r>
          </w:p>
          <w:p w14:paraId="039576E2" w14:textId="77777777" w:rsidR="007D25CF" w:rsidRPr="002D6314" w:rsidRDefault="007D25CF" w:rsidP="0013311A">
            <w:pPr>
              <w:pStyle w:val="ListParagraph"/>
              <w:numPr>
                <w:ilvl w:val="0"/>
                <w:numId w:val="23"/>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Vách ngăn giữa 02 khoang có lắp kính chì, kích thước ≥ 800x600 mm, dày ≥ 10 mm, độ dày chì trong kính ≥ 2 mm.</w:t>
            </w:r>
          </w:p>
          <w:p w14:paraId="17FE60AB" w14:textId="77777777" w:rsidR="007D25CF" w:rsidRPr="002D6314" w:rsidRDefault="007D25CF" w:rsidP="0013311A">
            <w:pPr>
              <w:pStyle w:val="ListParagraph"/>
              <w:numPr>
                <w:ilvl w:val="0"/>
                <w:numId w:val="3"/>
              </w:numPr>
              <w:spacing w:after="0" w:line="240" w:lineRule="auto"/>
              <w:ind w:left="72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lastRenderedPageBreak/>
              <w:t>Cửa chì: Cửa thép dạng chống cháy, sơn tĩnh điện phù hợp kết cấu khung, thùng xe có khóa đồng bộ. Bên trong dán chì tấm có độ dày ≥ 2,5 mm, đảm bảo an toàn bức xạ</w:t>
            </w:r>
          </w:p>
          <w:p w14:paraId="14CF4C2D" w14:textId="77777777" w:rsidR="007D25CF" w:rsidRPr="002D6314" w:rsidRDefault="007D25CF" w:rsidP="0013311A">
            <w:pPr>
              <w:pStyle w:val="ListParagraph"/>
              <w:numPr>
                <w:ilvl w:val="0"/>
                <w:numId w:val="23"/>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Cửa chì sau xe: 01 cửa, kích thước thông thủy: ≥ 1750x700 mm</w:t>
            </w:r>
          </w:p>
          <w:p w14:paraId="6FAA1BD5" w14:textId="77777777" w:rsidR="007D25CF" w:rsidRPr="002D6314" w:rsidRDefault="007D25CF" w:rsidP="0013311A">
            <w:pPr>
              <w:pStyle w:val="ListParagraph"/>
              <w:numPr>
                <w:ilvl w:val="0"/>
                <w:numId w:val="23"/>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Cửa chì thông 2 khoang: 01 cửa, kích thước thông thủy: ≥ 1750x700 mm</w:t>
            </w:r>
          </w:p>
          <w:p w14:paraId="6BFAB123" w14:textId="77777777" w:rsidR="007D25CF" w:rsidRPr="002D6314" w:rsidRDefault="007D25CF" w:rsidP="0013311A">
            <w:pPr>
              <w:pStyle w:val="ListParagraph"/>
              <w:numPr>
                <w:ilvl w:val="0"/>
                <w:numId w:val="23"/>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Cửa bên hông: 01 cửa, kích thước thông thủy: ≥ 1750x700 mm</w:t>
            </w:r>
          </w:p>
          <w:p w14:paraId="0B6A882D" w14:textId="77777777" w:rsidR="007D25CF" w:rsidRPr="002D6314" w:rsidRDefault="007D25CF" w:rsidP="0013311A">
            <w:pPr>
              <w:pStyle w:val="ListParagraph"/>
              <w:numPr>
                <w:ilvl w:val="0"/>
                <w:numId w:val="3"/>
              </w:numPr>
              <w:spacing w:after="0" w:line="240" w:lineRule="auto"/>
              <w:ind w:left="72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Hệ thống điện chiếu sáng: tối thiểu có</w:t>
            </w:r>
          </w:p>
          <w:p w14:paraId="10F6CE96"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Đèn LED phòng Xquang: 02 cái</w:t>
            </w:r>
          </w:p>
          <w:p w14:paraId="676018B9"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Đèn LED phòng điều khiển: 01 cái</w:t>
            </w:r>
          </w:p>
          <w:p w14:paraId="6CA14EF1"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Đèn tròn nháy cảnh báo cứu hộ: 01 cái</w:t>
            </w:r>
          </w:p>
          <w:p w14:paraId="035E564F"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Đèn báo hành trình 4 góc thùng bằng đèn LED: 04 cái</w:t>
            </w:r>
          </w:p>
          <w:p w14:paraId="5521D7C2"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Bộ giắc cắm nhanh điện 1 pha/3 pha với bên ngoài, cố định, chống nước: 01 bộ</w:t>
            </w:r>
          </w:p>
          <w:p w14:paraId="0E5F1D20"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Attomat tổng: 01 cái</w:t>
            </w:r>
          </w:p>
          <w:p w14:paraId="71ECFA76"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Attomat cho điều hòa: 02 cái</w:t>
            </w:r>
          </w:p>
          <w:p w14:paraId="2B5176A8"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Attomat cho hệ thống đèn: 01 cái</w:t>
            </w:r>
          </w:p>
          <w:p w14:paraId="6F41D32F"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 xml:space="preserve">Attomat cho máy chụp X quang: 01 cái </w:t>
            </w:r>
          </w:p>
          <w:p w14:paraId="4B4FAF34"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Ổn áp cho hệ thống điện chiếu sáng và điều hòa nhiệt độ ≥10kVA: 01 cái</w:t>
            </w:r>
          </w:p>
          <w:p w14:paraId="4B0144EB" w14:textId="77777777" w:rsidR="007D25CF" w:rsidRPr="002D6314" w:rsidRDefault="007D25CF" w:rsidP="0013311A">
            <w:pPr>
              <w:pStyle w:val="ListParagraph"/>
              <w:numPr>
                <w:ilvl w:val="0"/>
                <w:numId w:val="3"/>
              </w:numPr>
              <w:spacing w:after="0" w:line="240" w:lineRule="auto"/>
              <w:ind w:left="72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Hệ thống điều hòa:</w:t>
            </w:r>
          </w:p>
          <w:p w14:paraId="0ABDBBD9"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 xml:space="preserve">Loại một chiều lạnh </w:t>
            </w:r>
          </w:p>
          <w:p w14:paraId="2BDC2A75"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Số lượng: 02 bộ điều hòa (01 bộ/ khoang)</w:t>
            </w:r>
          </w:p>
          <w:p w14:paraId="38558DF1"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Công suất: 9.000 BTU</w:t>
            </w:r>
          </w:p>
          <w:p w14:paraId="45331C4F"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Bố trí dàn nóng điều hòa: phía đầu cabin</w:t>
            </w:r>
          </w:p>
          <w:p w14:paraId="54D1E0A9" w14:textId="77777777" w:rsidR="007D25CF" w:rsidRPr="002D6314" w:rsidRDefault="007D25CF" w:rsidP="0013311A">
            <w:pPr>
              <w:pStyle w:val="ListParagraph"/>
              <w:numPr>
                <w:ilvl w:val="0"/>
                <w:numId w:val="3"/>
              </w:numPr>
              <w:spacing w:after="0" w:line="240" w:lineRule="auto"/>
              <w:ind w:left="72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Phụ kiện đồng bộ:</w:t>
            </w:r>
          </w:p>
          <w:p w14:paraId="12A484B2"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Bộ cuộn dây điện gầm xe: 02 bộ</w:t>
            </w:r>
          </w:p>
          <w:p w14:paraId="4C835736"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01 bộ dây 3 pha: ≥ 40 m</w:t>
            </w:r>
          </w:p>
          <w:p w14:paraId="65B59572"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01 bộ dây 1 pha: ≥ 40 m</w:t>
            </w:r>
          </w:p>
          <w:p w14:paraId="023326A9"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Kèm theo hệ thống đấu nối đồng bộ hoàn chỉnh</w:t>
            </w:r>
          </w:p>
          <w:p w14:paraId="7F5ED89D"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lastRenderedPageBreak/>
              <w:t>Cản 2 bên hông và cản bảo vệ phía sau bằng Inox phù hợp kết cấu khung thùng</w:t>
            </w:r>
          </w:p>
          <w:p w14:paraId="74A8FA37" w14:textId="77777777" w:rsidR="007D25CF" w:rsidRPr="002D6314" w:rsidRDefault="007D25CF" w:rsidP="007D25CF">
            <w:pPr>
              <w:jc w:val="both"/>
              <w:rPr>
                <w:rFonts w:eastAsia="Calibri"/>
                <w:b/>
                <w:i/>
                <w:sz w:val="26"/>
                <w:szCs w:val="26"/>
              </w:rPr>
            </w:pPr>
            <w:r w:rsidRPr="002D6314">
              <w:rPr>
                <w:rFonts w:eastAsia="Calibri"/>
                <w:b/>
                <w:i/>
                <w:sz w:val="26"/>
                <w:szCs w:val="26"/>
              </w:rPr>
              <w:t>Hệ thống máy chụp X-quang kỹ thuật số</w:t>
            </w:r>
          </w:p>
          <w:p w14:paraId="11941894" w14:textId="77777777" w:rsidR="007D25CF" w:rsidRPr="002D6314" w:rsidRDefault="007D25CF" w:rsidP="0013311A">
            <w:pPr>
              <w:pStyle w:val="ListParagraph"/>
              <w:numPr>
                <w:ilvl w:val="0"/>
                <w:numId w:val="3"/>
              </w:numPr>
              <w:spacing w:after="0" w:line="240" w:lineRule="auto"/>
              <w:ind w:left="72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Hệ thống bao gồm:</w:t>
            </w:r>
          </w:p>
          <w:p w14:paraId="797F9E55"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Bộ phát cao thế: 01 bộ</w:t>
            </w:r>
          </w:p>
          <w:p w14:paraId="2FEA2867"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Bóng Xquang: 01 cái</w:t>
            </w:r>
          </w:p>
          <w:p w14:paraId="451CC545"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Bộ chuẩn trực: 01 bộ</w:t>
            </w:r>
          </w:p>
          <w:p w14:paraId="7BC8B756"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Cáp cao thế: 01 bộ</w:t>
            </w:r>
          </w:p>
          <w:p w14:paraId="5E2E6530"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Hệ thống chuyển động đứng đồng bộ cột mang bóng và tấm nhận: 01 hệ thống</w:t>
            </w:r>
          </w:p>
          <w:p w14:paraId="34ECC186"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Tấm nhận ảnh bản phẳng: 01 tấm</w:t>
            </w:r>
          </w:p>
          <w:p w14:paraId="79C8F869"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Trạm làm việc: 01 bộ</w:t>
            </w:r>
          </w:p>
          <w:p w14:paraId="2DEEBFF8"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Phần mềm chụp và xử lý ảnh: 01 bộ</w:t>
            </w:r>
          </w:p>
          <w:p w14:paraId="3B474F42"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Thiết bị lưu trữ và chuyển đổi nguồn điện: 01 bộ</w:t>
            </w:r>
          </w:p>
          <w:p w14:paraId="39B8595D"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Máy in phim khô: 01 chiếc</w:t>
            </w:r>
          </w:p>
          <w:p w14:paraId="70491C13"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Phim thử máy (hộp ≥100 phim): 01 hộp</w:t>
            </w:r>
          </w:p>
          <w:p w14:paraId="3FC6F632" w14:textId="77777777" w:rsidR="007D25CF" w:rsidRPr="002D6314" w:rsidRDefault="007D25CF" w:rsidP="0013311A">
            <w:pPr>
              <w:pStyle w:val="ListParagraph"/>
              <w:numPr>
                <w:ilvl w:val="0"/>
                <w:numId w:val="3"/>
              </w:numPr>
              <w:spacing w:after="0" w:line="240" w:lineRule="auto"/>
              <w:ind w:left="72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Bộ phát cao thế:</w:t>
            </w:r>
          </w:p>
          <w:p w14:paraId="4EDFA837"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Công suất tối đa: ≥ 40 kW</w:t>
            </w:r>
          </w:p>
          <w:p w14:paraId="75452DD4"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Dải cao áp ở chế độ chụp:  ≤ 40 đến ≥ 125 kV với bước chỉnh 1kV</w:t>
            </w:r>
          </w:p>
          <w:p w14:paraId="79FC14C6"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Dòng tối đa ở chế độ chụp ≥ 500 mA</w:t>
            </w:r>
          </w:p>
          <w:p w14:paraId="56B5EC62"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Bước kVp: 1 kVp</w:t>
            </w:r>
          </w:p>
          <w:p w14:paraId="1C3A6091"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Dải mAs : ≤ 0.1 đến ≥ 630 mAs</w:t>
            </w:r>
          </w:p>
          <w:p w14:paraId="069762E9"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 xml:space="preserve">Thời gian phát tia ở chế độ chụp: từ ≤ 1 msec đến ≥10 sec </w:t>
            </w:r>
          </w:p>
          <w:p w14:paraId="78BA3C03"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Có thể điều chỉnh các thông số: kV, mA, mAs, thời gian</w:t>
            </w:r>
          </w:p>
          <w:p w14:paraId="1B9D4836" w14:textId="77777777" w:rsidR="007D25CF" w:rsidRPr="002D6314" w:rsidRDefault="007D25CF" w:rsidP="0013311A">
            <w:pPr>
              <w:pStyle w:val="ListParagraph"/>
              <w:numPr>
                <w:ilvl w:val="0"/>
                <w:numId w:val="3"/>
              </w:numPr>
              <w:spacing w:after="0" w:line="240" w:lineRule="auto"/>
              <w:ind w:left="72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Bóng X-quang:</w:t>
            </w:r>
          </w:p>
          <w:p w14:paraId="7BE802AD"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Kiểu: anode quay</w:t>
            </w:r>
          </w:p>
          <w:p w14:paraId="0EBB967F"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Kích thước tiêu điểm nhỏ ≤ 1 mm</w:t>
            </w:r>
          </w:p>
          <w:p w14:paraId="4D892C20"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Kích thước tiêu điểm lớn ≤ 2 mm</w:t>
            </w:r>
          </w:p>
          <w:p w14:paraId="226EA4FD"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Điện thế hoạt động tối đa ≥ 125 kVp</w:t>
            </w:r>
          </w:p>
          <w:p w14:paraId="09BC3DD4"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Dòng cực đại: ≥ 500mA</w:t>
            </w:r>
          </w:p>
          <w:p w14:paraId="159C9F2C"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lastRenderedPageBreak/>
              <w:t xml:space="preserve">Trữ nhiệt anode: ≥ 140 kHU </w:t>
            </w:r>
          </w:p>
          <w:p w14:paraId="34931475" w14:textId="77777777" w:rsidR="007D25CF" w:rsidRPr="002D6314" w:rsidRDefault="007D25CF" w:rsidP="0013311A">
            <w:pPr>
              <w:pStyle w:val="ListParagraph"/>
              <w:numPr>
                <w:ilvl w:val="0"/>
                <w:numId w:val="3"/>
              </w:numPr>
              <w:spacing w:after="0" w:line="240" w:lineRule="auto"/>
              <w:ind w:left="72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Bộ chuẩn trực:</w:t>
            </w:r>
          </w:p>
          <w:p w14:paraId="09848C32"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Trường chụp tối đa: ≥ 47 x 47 cm (SID 100 cm)</w:t>
            </w:r>
          </w:p>
          <w:p w14:paraId="3D031CC7"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Thời gian chiếu sáng của đèn định vị: tự động tắt sau 30 giây</w:t>
            </w:r>
          </w:p>
          <w:p w14:paraId="3B73C420"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Loại đèn: LED</w:t>
            </w:r>
          </w:p>
          <w:p w14:paraId="6337E48D" w14:textId="77777777" w:rsidR="007D25CF" w:rsidRPr="002D6314" w:rsidRDefault="007D25CF" w:rsidP="0013311A">
            <w:pPr>
              <w:pStyle w:val="ListParagraph"/>
              <w:numPr>
                <w:ilvl w:val="0"/>
                <w:numId w:val="3"/>
              </w:numPr>
              <w:spacing w:after="0" w:line="240" w:lineRule="auto"/>
              <w:ind w:left="720"/>
              <w:jc w:val="both"/>
              <w:rPr>
                <w:rFonts w:ascii="Times New Roman" w:eastAsia="Times New Roman" w:hAnsi="Times New Roman" w:cs="Times New Roman"/>
                <w:sz w:val="26"/>
                <w:szCs w:val="26"/>
              </w:rPr>
            </w:pPr>
            <w:r w:rsidRPr="002D6314">
              <w:rPr>
                <w:rFonts w:ascii="Times New Roman" w:hAnsi="Times New Roman" w:cs="Times New Roman"/>
                <w:sz w:val="26"/>
                <w:szCs w:val="26"/>
              </w:rPr>
              <w:t xml:space="preserve">Cáp </w:t>
            </w:r>
            <w:r w:rsidRPr="002D6314">
              <w:rPr>
                <w:rFonts w:ascii="Times New Roman" w:eastAsia="Times New Roman" w:hAnsi="Times New Roman" w:cs="Times New Roman"/>
                <w:sz w:val="26"/>
                <w:szCs w:val="26"/>
              </w:rPr>
              <w:t>cao</w:t>
            </w:r>
            <w:r w:rsidRPr="002D6314">
              <w:rPr>
                <w:rFonts w:ascii="Times New Roman" w:hAnsi="Times New Roman" w:cs="Times New Roman"/>
                <w:sz w:val="26"/>
                <w:szCs w:val="26"/>
              </w:rPr>
              <w:t xml:space="preserve"> thế: </w:t>
            </w:r>
            <w:r w:rsidRPr="002D6314">
              <w:rPr>
                <w:rFonts w:ascii="Times New Roman" w:eastAsia="Times New Roman" w:hAnsi="Times New Roman" w:cs="Times New Roman"/>
                <w:sz w:val="26"/>
                <w:szCs w:val="26"/>
              </w:rPr>
              <w:t>1 bộ dài ≥ 8 m</w:t>
            </w:r>
          </w:p>
          <w:p w14:paraId="7247E8C2" w14:textId="77777777" w:rsidR="007D25CF" w:rsidRPr="002D6314" w:rsidRDefault="007D25CF" w:rsidP="0013311A">
            <w:pPr>
              <w:pStyle w:val="ListParagraph"/>
              <w:numPr>
                <w:ilvl w:val="0"/>
                <w:numId w:val="3"/>
              </w:numPr>
              <w:spacing w:after="0" w:line="240" w:lineRule="auto"/>
              <w:ind w:left="72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Hệ</w:t>
            </w:r>
            <w:r w:rsidRPr="002D6314">
              <w:rPr>
                <w:rFonts w:ascii="Times New Roman" w:hAnsi="Times New Roman" w:cs="Times New Roman"/>
                <w:sz w:val="26"/>
                <w:szCs w:val="26"/>
              </w:rPr>
              <w:t xml:space="preserve"> </w:t>
            </w:r>
            <w:r w:rsidRPr="002D6314">
              <w:rPr>
                <w:rFonts w:ascii="Times New Roman" w:eastAsia="Times New Roman" w:hAnsi="Times New Roman" w:cs="Times New Roman"/>
                <w:sz w:val="26"/>
                <w:szCs w:val="26"/>
              </w:rPr>
              <w:t>thống chuyển động đứng đồng bộ cột mang bóng và tấm nhận:</w:t>
            </w:r>
          </w:p>
          <w:p w14:paraId="4BB95E20"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Kiểu: trụ đứng</w:t>
            </w:r>
          </w:p>
          <w:p w14:paraId="215CD103"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Điều khiển chuyển động bằng động cơ</w:t>
            </w:r>
          </w:p>
          <w:p w14:paraId="00CB1C56"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 xml:space="preserve">Chuyển động cột bucky: chiều cao tối đa ≥ 1.440 mm </w:t>
            </w:r>
          </w:p>
          <w:p w14:paraId="0B0AC438" w14:textId="77777777" w:rsidR="007D25CF" w:rsidRPr="002D6314" w:rsidRDefault="007D25CF" w:rsidP="0013311A">
            <w:pPr>
              <w:pStyle w:val="ListParagraph"/>
              <w:numPr>
                <w:ilvl w:val="0"/>
                <w:numId w:val="3"/>
              </w:numPr>
              <w:spacing w:after="0" w:line="240" w:lineRule="auto"/>
              <w:ind w:left="72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Tấm nhận ảnh bản phẳng:</w:t>
            </w:r>
          </w:p>
          <w:p w14:paraId="37165BEE"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Chất nhận ảnh: CsI</w:t>
            </w:r>
          </w:p>
          <w:p w14:paraId="6FD198A8"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Vùng nhận ảnh: ≥ 423 x 423 mm</w:t>
            </w:r>
          </w:p>
          <w:p w14:paraId="56DA496F"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Độ phân giải: ≥ 3,6 lp/mm</w:t>
            </w:r>
          </w:p>
          <w:p w14:paraId="0F401074"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Số điểm ảnh hiệu dụng: ≥ 3040 x 3036 pixel</w:t>
            </w:r>
          </w:p>
          <w:p w14:paraId="27C3DF8D"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Kích thước điểm ảnh: ≤ 140 µm</w:t>
            </w:r>
          </w:p>
          <w:p w14:paraId="2063DA8C"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Chuyển đổi A/D: ≥ 16 bit</w:t>
            </w:r>
          </w:p>
          <w:p w14:paraId="31C3FAC9"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Thời gian thu nhận ảnh: ≤ 3 giây</w:t>
            </w:r>
          </w:p>
          <w:p w14:paraId="4678C743"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Thời gian xử lý ảnh: ≤ 6 giây</w:t>
            </w:r>
          </w:p>
          <w:p w14:paraId="228131CE" w14:textId="77777777" w:rsidR="007D25CF" w:rsidRPr="002D6314" w:rsidRDefault="007D25CF" w:rsidP="0013311A">
            <w:pPr>
              <w:pStyle w:val="ListParagraph"/>
              <w:numPr>
                <w:ilvl w:val="0"/>
                <w:numId w:val="3"/>
              </w:numPr>
              <w:spacing w:after="0" w:line="240" w:lineRule="auto"/>
              <w:ind w:left="72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Trạm làm việc:</w:t>
            </w:r>
          </w:p>
          <w:p w14:paraId="516064DB"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CPU: Core i7 hoặc tương đương, tốc độ xung ≥ 3,0 GHz</w:t>
            </w:r>
          </w:p>
          <w:p w14:paraId="7A0A0829"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Ổ cứng: SSD ≥ 500GB</w:t>
            </w:r>
          </w:p>
          <w:p w14:paraId="6DE80E98"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RAM : ≥ 8GB</w:t>
            </w:r>
          </w:p>
          <w:p w14:paraId="7A84C73D"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 xml:space="preserve">Có Card đồ họa cho việc xử lý ảnh </w:t>
            </w:r>
          </w:p>
          <w:p w14:paraId="52DC7043"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Có CD-R/W phục vụ cho việc cài đặt, nâng cấp hệ thống và lưu trữ dữ liệu hình ảnh</w:t>
            </w:r>
          </w:p>
          <w:p w14:paraId="6DCB92FA"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Hệ điều hành: Windows</w:t>
            </w:r>
          </w:p>
          <w:p w14:paraId="35D27C74"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Màn hình LED hoặc LCD màu: độ phân giải ≥ 1920 x 1080 pixel (Full HD),  kích thước ≥ 23 inch</w:t>
            </w:r>
          </w:p>
          <w:p w14:paraId="66FD3CE3"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Bàn phím và chuột đi kèm</w:t>
            </w:r>
          </w:p>
          <w:p w14:paraId="1C15CD00" w14:textId="77777777" w:rsidR="007D25CF" w:rsidRPr="002D6314" w:rsidRDefault="007D25CF" w:rsidP="0013311A">
            <w:pPr>
              <w:pStyle w:val="ListParagraph"/>
              <w:numPr>
                <w:ilvl w:val="0"/>
                <w:numId w:val="3"/>
              </w:numPr>
              <w:spacing w:after="0" w:line="240" w:lineRule="auto"/>
              <w:ind w:left="72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Phần mềm chụp và xử lý ảnh: Tối thiểu có các chức năng:</w:t>
            </w:r>
          </w:p>
          <w:p w14:paraId="0B662822"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lastRenderedPageBreak/>
              <w:t>Lật ảnh theo chiều ngang</w:t>
            </w:r>
          </w:p>
          <w:p w14:paraId="691E5D7E"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Lật ảnh theo chiều dọc</w:t>
            </w:r>
          </w:p>
          <w:p w14:paraId="4CF58D01"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Chế độ âm bản</w:t>
            </w:r>
          </w:p>
          <w:p w14:paraId="032F3E3A"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Quay ảnh ngược chiều kim đồng hồ</w:t>
            </w:r>
          </w:p>
          <w:p w14:paraId="4672E8E6"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Quay ảnh theo chiều kim đồng hồ</w:t>
            </w:r>
          </w:p>
          <w:p w14:paraId="415D9161"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Điều chỉnh độ sáng tối</w:t>
            </w:r>
          </w:p>
          <w:p w14:paraId="3D9F0E34"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Điều chỉnh Gama</w:t>
            </w:r>
          </w:p>
          <w:p w14:paraId="19F0C42C"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Tái tạo ảnh theo từng bộ phận</w:t>
            </w:r>
          </w:p>
          <w:p w14:paraId="44A2994F"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Ghép ảnh toàn cột sống</w:t>
            </w:r>
          </w:p>
          <w:p w14:paraId="2CE056EC"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Phóng to, thu nhỏ, soi điểm ảnh, di chuyển ảnh, cắt ảnh, thước đo</w:t>
            </w:r>
          </w:p>
          <w:p w14:paraId="357372CD"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Hỗ trợ DICOM 3.0 và hình ảnh truyền đến máy chủ PACS, in ấn và  làm việc với Worklist</w:t>
            </w:r>
          </w:p>
          <w:p w14:paraId="2907FEDC" w14:textId="77777777" w:rsidR="007D25CF" w:rsidRPr="002D6314" w:rsidRDefault="007D25CF" w:rsidP="0013311A">
            <w:pPr>
              <w:pStyle w:val="ListParagraph"/>
              <w:numPr>
                <w:ilvl w:val="0"/>
                <w:numId w:val="3"/>
              </w:numPr>
              <w:spacing w:after="0" w:line="240" w:lineRule="auto"/>
              <w:ind w:left="851"/>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Thiết bị lưu trữ và chuyển đổi nguồn điện: đảm bảo ổn định điện và bù điện tức thời, bù công suất đảm bảo đủ nguồn điện cao áp khi phát tia ngay cả trong trường hợp nguồn cấp điện yếu:</w:t>
            </w:r>
          </w:p>
          <w:p w14:paraId="32C91657"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Đầu ra: 220 VAC (dùng cho hệ thống điều khiển, tấm nhận, chuyển động, bộ phận điều khiển máy phát)</w:t>
            </w:r>
          </w:p>
          <w:p w14:paraId="676AC7F7"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Đầu ra: ≤560 VDC (cấp cho hệ thống cao áp)</w:t>
            </w:r>
          </w:p>
          <w:p w14:paraId="0686500F" w14:textId="77777777" w:rsidR="007D25CF" w:rsidRPr="002D6314" w:rsidRDefault="007D25CF" w:rsidP="0013311A">
            <w:pPr>
              <w:pStyle w:val="ListParagraph"/>
              <w:numPr>
                <w:ilvl w:val="0"/>
                <w:numId w:val="3"/>
              </w:numPr>
              <w:spacing w:after="0" w:line="240" w:lineRule="auto"/>
              <w:ind w:left="851"/>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Máy in phim khô:</w:t>
            </w:r>
          </w:p>
          <w:p w14:paraId="69BA168E"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In nhiệt trực tiếp</w:t>
            </w:r>
          </w:p>
          <w:p w14:paraId="23002DE3"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Công suất in: ≥ 75 phim/giờ</w:t>
            </w:r>
          </w:p>
          <w:p w14:paraId="58ED314F"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Độ phân giải hình ảnh: ≥ 508 ppi</w:t>
            </w:r>
          </w:p>
          <w:p w14:paraId="1E89875B"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Độ tương phản: ≥ 14 bit</w:t>
            </w:r>
          </w:p>
          <w:p w14:paraId="1D1A77DE"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In được ≥ 5 cỡ phim</w:t>
            </w:r>
          </w:p>
          <w:p w14:paraId="1B752FE8" w14:textId="77777777" w:rsidR="007D25CF" w:rsidRPr="002D6314" w:rsidRDefault="007D25CF" w:rsidP="0013311A">
            <w:pPr>
              <w:pStyle w:val="ListParagraph"/>
              <w:numPr>
                <w:ilvl w:val="0"/>
                <w:numId w:val="2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Số khay: ≥ 02 khay chứa phim</w:t>
            </w:r>
          </w:p>
          <w:p w14:paraId="6AA53B7C" w14:textId="60C2474D" w:rsidR="007D25CF" w:rsidRPr="00426908" w:rsidRDefault="007D25CF" w:rsidP="0013311A">
            <w:pPr>
              <w:pStyle w:val="ListParagraph"/>
              <w:numPr>
                <w:ilvl w:val="0"/>
                <w:numId w:val="24"/>
              </w:numPr>
              <w:spacing w:after="0" w:line="240" w:lineRule="auto"/>
              <w:jc w:val="both"/>
              <w:rPr>
                <w:b/>
                <w:sz w:val="26"/>
                <w:szCs w:val="26"/>
              </w:rPr>
            </w:pPr>
            <w:r w:rsidRPr="002D6314">
              <w:rPr>
                <w:rFonts w:ascii="Times New Roman" w:eastAsia="Times New Roman" w:hAnsi="Times New Roman" w:cs="Times New Roman"/>
                <w:sz w:val="26"/>
                <w:szCs w:val="26"/>
              </w:rPr>
              <w:t>Kết nối DICOM</w:t>
            </w:r>
            <w:r>
              <w:rPr>
                <w:rFonts w:ascii="Times New Roman" w:eastAsia="Times New Roman" w:hAnsi="Times New Roman" w:cs="Times New Roman"/>
                <w:sz w:val="26"/>
                <w:szCs w:val="26"/>
              </w:rPr>
              <w:t>.</w:t>
            </w: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FE7E155" w14:textId="77777777" w:rsidR="007D25CF" w:rsidRPr="000C5022" w:rsidRDefault="007D25CF" w:rsidP="007D25CF">
            <w:pPr>
              <w:spacing w:before="60" w:after="60"/>
              <w:jc w:val="center"/>
              <w:rPr>
                <w:b/>
                <w:bCs/>
                <w:sz w:val="26"/>
                <w:szCs w:val="26"/>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DBC5930" w14:textId="77777777" w:rsidR="007D25CF" w:rsidRPr="000C5022" w:rsidRDefault="007D25CF" w:rsidP="007D25CF">
            <w:pPr>
              <w:spacing w:before="60" w:after="60"/>
              <w:jc w:val="center"/>
              <w:rPr>
                <w:b/>
                <w:bCs/>
                <w:sz w:val="26"/>
                <w:szCs w:val="26"/>
              </w:rPr>
            </w:pPr>
          </w:p>
        </w:tc>
      </w:tr>
      <w:tr w:rsidR="007D25CF" w:rsidRPr="00426908" w14:paraId="218AE8CF"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AF13307" w14:textId="09C19946" w:rsidR="007D25CF" w:rsidRPr="000C5022" w:rsidRDefault="007D25CF" w:rsidP="007D25CF">
            <w:pPr>
              <w:spacing w:before="60" w:after="60"/>
              <w:jc w:val="center"/>
              <w:rPr>
                <w:b/>
                <w:bCs/>
                <w:sz w:val="26"/>
                <w:szCs w:val="26"/>
              </w:rPr>
            </w:pPr>
            <w:r>
              <w:rPr>
                <w:b/>
                <w:bCs/>
                <w:sz w:val="26"/>
                <w:szCs w:val="26"/>
              </w:rPr>
              <w:lastRenderedPageBreak/>
              <w:t>34</w:t>
            </w: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23F65E4" w14:textId="218708E5" w:rsidR="007D25CF" w:rsidRPr="00C712EA" w:rsidRDefault="007D25CF" w:rsidP="007D25CF">
            <w:pPr>
              <w:spacing w:before="60" w:after="60"/>
              <w:rPr>
                <w:b/>
                <w:sz w:val="26"/>
                <w:szCs w:val="26"/>
              </w:rPr>
            </w:pPr>
            <w:r w:rsidRPr="002D6314">
              <w:rPr>
                <w:b/>
                <w:sz w:val="26"/>
                <w:szCs w:val="26"/>
              </w:rPr>
              <w:t>Hệ thống máy nội soi tai mũi họng</w:t>
            </w: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534A735" w14:textId="77777777" w:rsidR="007D25CF" w:rsidRPr="00426908" w:rsidRDefault="007D25CF" w:rsidP="007D25CF">
            <w:pPr>
              <w:jc w:val="both"/>
              <w:rPr>
                <w:b/>
                <w:sz w:val="26"/>
                <w:szCs w:val="26"/>
              </w:rPr>
            </w:pP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FFF6BC2" w14:textId="7532A616" w:rsidR="007D25CF" w:rsidRPr="000C5022" w:rsidRDefault="007D25CF" w:rsidP="007D25CF">
            <w:pPr>
              <w:spacing w:before="60" w:after="60"/>
              <w:jc w:val="center"/>
              <w:rPr>
                <w:b/>
                <w:bCs/>
                <w:sz w:val="26"/>
                <w:szCs w:val="26"/>
              </w:rPr>
            </w:pPr>
            <w:r>
              <w:rPr>
                <w:b/>
                <w:bCs/>
                <w:sz w:val="26"/>
                <w:szCs w:val="26"/>
              </w:rPr>
              <w:t>01</w:t>
            </w: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4D59A3D" w14:textId="26DE28EF" w:rsidR="007D25CF" w:rsidRPr="000C5022" w:rsidRDefault="007D25CF" w:rsidP="007D25CF">
            <w:pPr>
              <w:spacing w:before="60" w:after="60"/>
              <w:jc w:val="center"/>
              <w:rPr>
                <w:b/>
                <w:bCs/>
                <w:sz w:val="26"/>
                <w:szCs w:val="26"/>
              </w:rPr>
            </w:pPr>
            <w:r>
              <w:rPr>
                <w:b/>
                <w:bCs/>
                <w:sz w:val="26"/>
                <w:szCs w:val="26"/>
              </w:rPr>
              <w:t>Hệ thống</w:t>
            </w:r>
          </w:p>
        </w:tc>
      </w:tr>
      <w:tr w:rsidR="007D25CF" w:rsidRPr="00426908" w14:paraId="0D53A38C"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5D76C8E" w14:textId="77777777" w:rsidR="007D25CF" w:rsidRPr="000C5022" w:rsidRDefault="007D25CF" w:rsidP="007D25CF">
            <w:pPr>
              <w:spacing w:before="60" w:after="60"/>
              <w:jc w:val="center"/>
              <w:rPr>
                <w:b/>
                <w:bCs/>
                <w:sz w:val="26"/>
                <w:szCs w:val="26"/>
              </w:rPr>
            </w:pP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46C4AEC" w14:textId="77777777" w:rsidR="007D25CF" w:rsidRPr="00C712EA" w:rsidRDefault="007D25CF" w:rsidP="007D25CF">
            <w:pPr>
              <w:spacing w:before="60" w:after="60"/>
              <w:rPr>
                <w:b/>
                <w:sz w:val="26"/>
                <w:szCs w:val="26"/>
              </w:rPr>
            </w:pP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9DF5E59" w14:textId="77777777" w:rsidR="007D25CF" w:rsidRPr="002D6314" w:rsidRDefault="007D25CF" w:rsidP="007D25CF">
            <w:pPr>
              <w:jc w:val="both"/>
              <w:rPr>
                <w:b/>
                <w:sz w:val="26"/>
                <w:szCs w:val="26"/>
              </w:rPr>
            </w:pPr>
            <w:r w:rsidRPr="002D6314">
              <w:rPr>
                <w:b/>
                <w:sz w:val="26"/>
                <w:szCs w:val="26"/>
              </w:rPr>
              <w:t>Yêu cầu cấu hình</w:t>
            </w:r>
          </w:p>
          <w:p w14:paraId="69336694" w14:textId="77777777" w:rsidR="007D25CF" w:rsidRPr="002D6314" w:rsidRDefault="007D25CF" w:rsidP="0013311A">
            <w:pPr>
              <w:pStyle w:val="ListParagraph"/>
              <w:numPr>
                <w:ilvl w:val="0"/>
                <w:numId w:val="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lastRenderedPageBreak/>
              <w:t>Nguồn sáng: 01 bộ</w:t>
            </w:r>
          </w:p>
          <w:p w14:paraId="73F32B55" w14:textId="77777777" w:rsidR="007D25CF" w:rsidRPr="002D6314" w:rsidRDefault="007D25CF" w:rsidP="0013311A">
            <w:pPr>
              <w:pStyle w:val="ListParagraph"/>
              <w:numPr>
                <w:ilvl w:val="0"/>
                <w:numId w:val="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Camera nội soi: 01 cái</w:t>
            </w:r>
          </w:p>
          <w:p w14:paraId="52D2477A" w14:textId="77777777" w:rsidR="007D25CF" w:rsidRPr="002D6314" w:rsidRDefault="007D25CF" w:rsidP="0013311A">
            <w:pPr>
              <w:pStyle w:val="ListParagraph"/>
              <w:numPr>
                <w:ilvl w:val="0"/>
                <w:numId w:val="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Bộ xử lý hình ảnh nội soi: 01 bộ</w:t>
            </w:r>
          </w:p>
          <w:p w14:paraId="680CE6DD" w14:textId="77777777" w:rsidR="007D25CF" w:rsidRPr="002D6314" w:rsidRDefault="007D25CF" w:rsidP="0013311A">
            <w:pPr>
              <w:pStyle w:val="ListParagraph"/>
              <w:numPr>
                <w:ilvl w:val="0"/>
                <w:numId w:val="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Dây dẫn sáng: 01 cái</w:t>
            </w:r>
          </w:p>
          <w:p w14:paraId="52019A6E" w14:textId="77777777" w:rsidR="007D25CF" w:rsidRPr="002D6314" w:rsidRDefault="007D25CF" w:rsidP="0013311A">
            <w:pPr>
              <w:pStyle w:val="ListParagraph"/>
              <w:numPr>
                <w:ilvl w:val="0"/>
                <w:numId w:val="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Ống soi 0</w:t>
            </w:r>
            <w:r w:rsidRPr="002D6314">
              <w:rPr>
                <w:rFonts w:ascii="Times New Roman" w:eastAsia="Times New Roman" w:hAnsi="Times New Roman" w:cs="Times New Roman"/>
                <w:sz w:val="26"/>
                <w:szCs w:val="26"/>
                <w:vertAlign w:val="superscript"/>
              </w:rPr>
              <w:t>o</w:t>
            </w:r>
            <w:r w:rsidRPr="002D6314">
              <w:rPr>
                <w:rFonts w:ascii="Times New Roman" w:eastAsia="Times New Roman" w:hAnsi="Times New Roman" w:cs="Times New Roman"/>
                <w:sz w:val="26"/>
                <w:szCs w:val="26"/>
              </w:rPr>
              <w:t>: 01 cái</w:t>
            </w:r>
          </w:p>
          <w:p w14:paraId="228E4840" w14:textId="77777777" w:rsidR="007D25CF" w:rsidRPr="002D6314" w:rsidRDefault="007D25CF" w:rsidP="0013311A">
            <w:pPr>
              <w:pStyle w:val="ListParagraph"/>
              <w:numPr>
                <w:ilvl w:val="0"/>
                <w:numId w:val="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Ống soi 70</w:t>
            </w:r>
            <w:r w:rsidRPr="002D6314">
              <w:rPr>
                <w:rFonts w:ascii="Times New Roman" w:eastAsia="Times New Roman" w:hAnsi="Times New Roman" w:cs="Times New Roman"/>
                <w:sz w:val="26"/>
                <w:szCs w:val="26"/>
                <w:vertAlign w:val="superscript"/>
              </w:rPr>
              <w:t>o</w:t>
            </w:r>
            <w:r w:rsidRPr="002D6314">
              <w:rPr>
                <w:rFonts w:ascii="Times New Roman" w:eastAsia="Times New Roman" w:hAnsi="Times New Roman" w:cs="Times New Roman"/>
                <w:sz w:val="26"/>
                <w:szCs w:val="26"/>
              </w:rPr>
              <w:t>: 01 cái</w:t>
            </w:r>
          </w:p>
          <w:p w14:paraId="4776945E" w14:textId="77777777" w:rsidR="007D25CF" w:rsidRPr="002D6314" w:rsidRDefault="007D25CF" w:rsidP="0013311A">
            <w:pPr>
              <w:pStyle w:val="ListParagraph"/>
              <w:numPr>
                <w:ilvl w:val="0"/>
                <w:numId w:val="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Màn hình hiển thị: 01 cái</w:t>
            </w:r>
          </w:p>
          <w:p w14:paraId="2B26C12D" w14:textId="77777777" w:rsidR="007D25CF" w:rsidRPr="002D6314" w:rsidRDefault="007D25CF" w:rsidP="0013311A">
            <w:pPr>
              <w:pStyle w:val="ListParagraph"/>
              <w:numPr>
                <w:ilvl w:val="0"/>
                <w:numId w:val="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Xe đẩy: 01 cái</w:t>
            </w:r>
          </w:p>
          <w:p w14:paraId="08CDABD3" w14:textId="77777777" w:rsidR="007D25CF" w:rsidRPr="002D6314" w:rsidRDefault="007D25CF" w:rsidP="0013311A">
            <w:pPr>
              <w:pStyle w:val="ListParagraph"/>
              <w:numPr>
                <w:ilvl w:val="0"/>
                <w:numId w:val="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Bàn đạp chụp hình: 01 cái</w:t>
            </w:r>
          </w:p>
          <w:p w14:paraId="55457446" w14:textId="77777777" w:rsidR="007D25CF" w:rsidRPr="002D6314" w:rsidRDefault="007D25CF" w:rsidP="0013311A">
            <w:pPr>
              <w:pStyle w:val="ListParagraph"/>
              <w:numPr>
                <w:ilvl w:val="0"/>
                <w:numId w:val="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Cáp kết nối hình ảnh với máy tính: 01 cái</w:t>
            </w:r>
          </w:p>
          <w:p w14:paraId="648A8B3A" w14:textId="77777777" w:rsidR="007D25CF" w:rsidRPr="002D6314" w:rsidRDefault="007D25CF" w:rsidP="0013311A">
            <w:pPr>
              <w:pStyle w:val="ListParagraph"/>
              <w:numPr>
                <w:ilvl w:val="0"/>
                <w:numId w:val="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Hướng dẫn sử dụng tiếng Anh/tiếng Việt: 01 bộ</w:t>
            </w:r>
          </w:p>
          <w:p w14:paraId="320C1C31" w14:textId="77777777" w:rsidR="007D25CF" w:rsidRPr="002D6314" w:rsidRDefault="007D25CF" w:rsidP="007D25CF">
            <w:pPr>
              <w:jc w:val="both"/>
              <w:rPr>
                <w:sz w:val="26"/>
                <w:szCs w:val="26"/>
              </w:rPr>
            </w:pPr>
          </w:p>
          <w:p w14:paraId="15A261C4" w14:textId="77777777" w:rsidR="007D25CF" w:rsidRPr="002D6314" w:rsidRDefault="007D25CF" w:rsidP="007D25CF">
            <w:pPr>
              <w:jc w:val="both"/>
              <w:rPr>
                <w:b/>
                <w:sz w:val="26"/>
                <w:szCs w:val="26"/>
              </w:rPr>
            </w:pPr>
            <w:r w:rsidRPr="002D6314">
              <w:rPr>
                <w:b/>
                <w:sz w:val="26"/>
                <w:szCs w:val="26"/>
              </w:rPr>
              <w:t>Chỉ tiêu kỹ thuật</w:t>
            </w:r>
          </w:p>
          <w:p w14:paraId="118D4724" w14:textId="77777777" w:rsidR="007D25CF" w:rsidRPr="002D6314" w:rsidRDefault="007D25CF" w:rsidP="0013311A">
            <w:pPr>
              <w:pStyle w:val="ListParagraph"/>
              <w:numPr>
                <w:ilvl w:val="0"/>
                <w:numId w:val="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Nguồn sáng: LED ≥ 80 W, có thể điều chỉnh độ sáng</w:t>
            </w:r>
          </w:p>
          <w:p w14:paraId="73EEE6A0" w14:textId="77777777" w:rsidR="007D25CF" w:rsidRPr="002D6314" w:rsidRDefault="007D25CF" w:rsidP="0013311A">
            <w:pPr>
              <w:pStyle w:val="ListParagraph"/>
              <w:numPr>
                <w:ilvl w:val="0"/>
                <w:numId w:val="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Tuổi thọ hoạt động bóng: ≥ 50.000 giờ</w:t>
            </w:r>
          </w:p>
          <w:p w14:paraId="2F126AF5" w14:textId="77777777" w:rsidR="007D25CF" w:rsidRPr="002D6314" w:rsidRDefault="007D25CF" w:rsidP="0013311A">
            <w:pPr>
              <w:pStyle w:val="ListParagraph"/>
              <w:numPr>
                <w:ilvl w:val="0"/>
                <w:numId w:val="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Nhiệt độ màu tối đa: ≥ 4.000 K</w:t>
            </w:r>
          </w:p>
          <w:p w14:paraId="709E02F5" w14:textId="77777777" w:rsidR="007D25CF" w:rsidRPr="002D6314" w:rsidRDefault="007D25CF" w:rsidP="0013311A">
            <w:pPr>
              <w:pStyle w:val="ListParagraph"/>
              <w:numPr>
                <w:ilvl w:val="0"/>
                <w:numId w:val="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Cảm biến camera: loại CCD hoặc CMOS, kích thước cảm biến ≥ 1/3 inch</w:t>
            </w:r>
          </w:p>
          <w:p w14:paraId="78E4558E" w14:textId="77777777" w:rsidR="007D25CF" w:rsidRPr="002D6314" w:rsidRDefault="007D25CF" w:rsidP="0013311A">
            <w:pPr>
              <w:pStyle w:val="ListParagraph"/>
              <w:numPr>
                <w:ilvl w:val="0"/>
                <w:numId w:val="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Có chức năng dừng và chia hình theo tỷ lệ 1/2/4</w:t>
            </w:r>
          </w:p>
          <w:p w14:paraId="6AB31FCB" w14:textId="77777777" w:rsidR="007D25CF" w:rsidRPr="002D6314" w:rsidRDefault="007D25CF" w:rsidP="0013311A">
            <w:pPr>
              <w:pStyle w:val="ListParagraph"/>
              <w:numPr>
                <w:ilvl w:val="0"/>
                <w:numId w:val="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Có chức năng dừng hình, cân bằng trắng</w:t>
            </w:r>
          </w:p>
          <w:p w14:paraId="74D7AEA5" w14:textId="77777777" w:rsidR="007D25CF" w:rsidRPr="002D6314" w:rsidRDefault="007D25CF" w:rsidP="0013311A">
            <w:pPr>
              <w:pStyle w:val="ListParagraph"/>
              <w:numPr>
                <w:ilvl w:val="0"/>
                <w:numId w:val="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Ống soi 0</w:t>
            </w:r>
            <w:r w:rsidRPr="002D6314">
              <w:rPr>
                <w:rFonts w:ascii="Times New Roman" w:eastAsia="Times New Roman" w:hAnsi="Times New Roman" w:cs="Times New Roman"/>
                <w:sz w:val="26"/>
                <w:szCs w:val="26"/>
                <w:vertAlign w:val="superscript"/>
              </w:rPr>
              <w:t>o</w:t>
            </w:r>
            <w:r w:rsidRPr="002D6314">
              <w:rPr>
                <w:rFonts w:ascii="Times New Roman" w:eastAsia="Times New Roman" w:hAnsi="Times New Roman" w:cs="Times New Roman"/>
                <w:sz w:val="26"/>
                <w:szCs w:val="26"/>
              </w:rPr>
              <w:t xml:space="preserve"> đường kính 4mm, dài ≥ 175mm</w:t>
            </w:r>
          </w:p>
          <w:p w14:paraId="1153F278" w14:textId="77777777" w:rsidR="007D25CF" w:rsidRPr="002D6314" w:rsidRDefault="007D25CF" w:rsidP="0013311A">
            <w:pPr>
              <w:pStyle w:val="ListParagraph"/>
              <w:numPr>
                <w:ilvl w:val="0"/>
                <w:numId w:val="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Ống soi 70</w:t>
            </w:r>
            <w:r w:rsidRPr="002D6314">
              <w:rPr>
                <w:rFonts w:ascii="Times New Roman" w:eastAsia="Times New Roman" w:hAnsi="Times New Roman" w:cs="Times New Roman"/>
                <w:sz w:val="26"/>
                <w:szCs w:val="26"/>
                <w:vertAlign w:val="superscript"/>
              </w:rPr>
              <w:t>o</w:t>
            </w:r>
            <w:r w:rsidRPr="002D6314">
              <w:rPr>
                <w:rFonts w:ascii="Times New Roman" w:eastAsia="Times New Roman" w:hAnsi="Times New Roman" w:cs="Times New Roman"/>
                <w:sz w:val="26"/>
                <w:szCs w:val="26"/>
              </w:rPr>
              <w:t xml:space="preserve"> đường kính 6mm, dài ≥ 175mm</w:t>
            </w:r>
          </w:p>
          <w:p w14:paraId="5C89A941" w14:textId="77777777" w:rsidR="007D25CF" w:rsidRPr="002D6314" w:rsidRDefault="007D25CF" w:rsidP="0013311A">
            <w:pPr>
              <w:pStyle w:val="ListParagraph"/>
              <w:numPr>
                <w:ilvl w:val="0"/>
                <w:numId w:val="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Màn hình nội soi LCD ≥ 24” full HD (≥ 1.920 x 1.080 pixels)</w:t>
            </w:r>
          </w:p>
          <w:p w14:paraId="282EFD47" w14:textId="77777777" w:rsidR="007D25CF" w:rsidRPr="002D6314" w:rsidRDefault="007D25CF" w:rsidP="0013311A">
            <w:pPr>
              <w:pStyle w:val="ListParagraph"/>
              <w:numPr>
                <w:ilvl w:val="0"/>
                <w:numId w:val="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 xml:space="preserve">Xe </w:t>
            </w:r>
            <w:r w:rsidRPr="002D6314">
              <w:rPr>
                <w:rFonts w:ascii="Times New Roman" w:hAnsi="Times New Roman" w:cs="Times New Roman"/>
                <w:sz w:val="26"/>
                <w:szCs w:val="26"/>
              </w:rPr>
              <w:t>đẩy chuyên dụng chính hãng</w:t>
            </w:r>
            <w:r w:rsidRPr="002D6314">
              <w:rPr>
                <w:rFonts w:ascii="Times New Roman" w:eastAsia="Times New Roman" w:hAnsi="Times New Roman" w:cs="Times New Roman"/>
                <w:sz w:val="26"/>
                <w:szCs w:val="26"/>
              </w:rPr>
              <w:t>, 4 bánh xe, có khung gắn màn hình</w:t>
            </w:r>
          </w:p>
          <w:p w14:paraId="2DB75E64" w14:textId="77777777" w:rsidR="007D25CF" w:rsidRPr="002D6314" w:rsidRDefault="007D25CF" w:rsidP="0013311A">
            <w:pPr>
              <w:pStyle w:val="ListParagraph"/>
              <w:numPr>
                <w:ilvl w:val="0"/>
                <w:numId w:val="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Kết nối: HDMI</w:t>
            </w:r>
          </w:p>
          <w:p w14:paraId="6EACF4BF" w14:textId="77777777" w:rsidR="007D25CF" w:rsidRPr="002D6314" w:rsidRDefault="007D25CF" w:rsidP="0013311A">
            <w:pPr>
              <w:pStyle w:val="ListParagraph"/>
              <w:numPr>
                <w:ilvl w:val="0"/>
                <w:numId w:val="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Máy tính: loại xách tay</w:t>
            </w:r>
          </w:p>
          <w:p w14:paraId="7C363C18" w14:textId="77777777" w:rsidR="007D25CF" w:rsidRPr="002D6314" w:rsidRDefault="007D25CF" w:rsidP="0013311A">
            <w:pPr>
              <w:pStyle w:val="ListParagraph"/>
              <w:numPr>
                <w:ilvl w:val="0"/>
                <w:numId w:val="25"/>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Vi xử lý: tối thiểu core i7</w:t>
            </w:r>
          </w:p>
          <w:p w14:paraId="47AC5689" w14:textId="77777777" w:rsidR="007D25CF" w:rsidRPr="002D6314" w:rsidRDefault="007D25CF" w:rsidP="0013311A">
            <w:pPr>
              <w:pStyle w:val="ListParagraph"/>
              <w:numPr>
                <w:ilvl w:val="0"/>
                <w:numId w:val="25"/>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RAM ≥ 8 GB</w:t>
            </w:r>
          </w:p>
          <w:p w14:paraId="39809C50" w14:textId="77777777" w:rsidR="007D25CF" w:rsidRPr="002D6314" w:rsidRDefault="007D25CF" w:rsidP="0013311A">
            <w:pPr>
              <w:pStyle w:val="ListParagraph"/>
              <w:numPr>
                <w:ilvl w:val="0"/>
                <w:numId w:val="25"/>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Ổ cứng ≥ 500 GB SSD</w:t>
            </w:r>
          </w:p>
          <w:p w14:paraId="15F97B09" w14:textId="77777777" w:rsidR="007D25CF" w:rsidRPr="002D6314" w:rsidRDefault="007D25CF" w:rsidP="0013311A">
            <w:pPr>
              <w:pStyle w:val="ListParagraph"/>
              <w:numPr>
                <w:ilvl w:val="0"/>
                <w:numId w:val="25"/>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Hệ điều hành Windows bản quyền</w:t>
            </w:r>
          </w:p>
          <w:p w14:paraId="1EF1D72C" w14:textId="77777777" w:rsidR="007D25CF" w:rsidRPr="002D6314" w:rsidRDefault="007D25CF" w:rsidP="0013311A">
            <w:pPr>
              <w:pStyle w:val="ListParagraph"/>
              <w:numPr>
                <w:ilvl w:val="0"/>
                <w:numId w:val="25"/>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lastRenderedPageBreak/>
              <w:t>Màn hình ≥ 15,6 inches</w:t>
            </w:r>
          </w:p>
          <w:p w14:paraId="3ED870BA" w14:textId="77777777" w:rsidR="007D25CF" w:rsidRPr="002D6314" w:rsidRDefault="007D25CF" w:rsidP="0013311A">
            <w:pPr>
              <w:pStyle w:val="ListParagraph"/>
              <w:numPr>
                <w:ilvl w:val="0"/>
                <w:numId w:val="25"/>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Chuột đi kèm</w:t>
            </w:r>
          </w:p>
          <w:p w14:paraId="10695CD3" w14:textId="77777777" w:rsidR="007D25CF" w:rsidRPr="002D6314" w:rsidRDefault="007D25CF" w:rsidP="0013311A">
            <w:pPr>
              <w:pStyle w:val="ListParagraph"/>
              <w:numPr>
                <w:ilvl w:val="0"/>
                <w:numId w:val="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Máy in:</w:t>
            </w:r>
          </w:p>
          <w:p w14:paraId="351AC88B" w14:textId="77777777" w:rsidR="007D25CF" w:rsidRPr="002D6314" w:rsidRDefault="007D25CF" w:rsidP="0013311A">
            <w:pPr>
              <w:pStyle w:val="ListParagraph"/>
              <w:numPr>
                <w:ilvl w:val="0"/>
                <w:numId w:val="25"/>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Khổ in: A4, A5, A6</w:t>
            </w:r>
          </w:p>
          <w:p w14:paraId="5F8C57AF" w14:textId="77777777" w:rsidR="007D25CF" w:rsidRPr="002D6314" w:rsidRDefault="007D25CF" w:rsidP="0013311A">
            <w:pPr>
              <w:pStyle w:val="ListParagraph"/>
              <w:numPr>
                <w:ilvl w:val="0"/>
                <w:numId w:val="25"/>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Tốc độ in: ≥ 33 trang/phút (đen trắng), ≥ 15 trang/phút (màu)</w:t>
            </w:r>
          </w:p>
          <w:p w14:paraId="260CB097" w14:textId="77777777" w:rsidR="007D25CF" w:rsidRPr="002D6314" w:rsidRDefault="007D25CF" w:rsidP="0013311A">
            <w:pPr>
              <w:pStyle w:val="ListParagraph"/>
              <w:numPr>
                <w:ilvl w:val="0"/>
                <w:numId w:val="25"/>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Độ phân giải tối đa: 5.760 x 1.440 dpi</w:t>
            </w:r>
          </w:p>
          <w:p w14:paraId="4982F036" w14:textId="241C7846" w:rsidR="007D25CF" w:rsidRPr="00426908" w:rsidRDefault="007D25CF" w:rsidP="0013311A">
            <w:pPr>
              <w:pStyle w:val="ListParagraph"/>
              <w:numPr>
                <w:ilvl w:val="0"/>
                <w:numId w:val="25"/>
              </w:numPr>
              <w:spacing w:after="0" w:line="240" w:lineRule="auto"/>
              <w:ind w:left="1134"/>
              <w:jc w:val="both"/>
              <w:rPr>
                <w:b/>
                <w:sz w:val="26"/>
                <w:szCs w:val="26"/>
              </w:rPr>
            </w:pPr>
            <w:r w:rsidRPr="002D6314">
              <w:rPr>
                <w:rFonts w:ascii="Times New Roman" w:eastAsia="Times New Roman" w:hAnsi="Times New Roman" w:cs="Times New Roman"/>
                <w:sz w:val="26"/>
                <w:szCs w:val="26"/>
              </w:rPr>
              <w:t>Khay đựng giấy chứa được ≥ 100 tờ A4</w:t>
            </w:r>
            <w:r>
              <w:rPr>
                <w:rFonts w:ascii="Times New Roman" w:eastAsia="Times New Roman" w:hAnsi="Times New Roman" w:cs="Times New Roman"/>
                <w:sz w:val="26"/>
                <w:szCs w:val="26"/>
              </w:rPr>
              <w:t>.</w:t>
            </w: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F463576" w14:textId="77777777" w:rsidR="007D25CF" w:rsidRPr="000C5022" w:rsidRDefault="007D25CF" w:rsidP="007D25CF">
            <w:pPr>
              <w:spacing w:before="60" w:after="60"/>
              <w:jc w:val="center"/>
              <w:rPr>
                <w:b/>
                <w:bCs/>
                <w:sz w:val="26"/>
                <w:szCs w:val="26"/>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37DD4A6" w14:textId="77777777" w:rsidR="007D25CF" w:rsidRPr="000C5022" w:rsidRDefault="007D25CF" w:rsidP="007D25CF">
            <w:pPr>
              <w:spacing w:before="60" w:after="60"/>
              <w:jc w:val="center"/>
              <w:rPr>
                <w:b/>
                <w:bCs/>
                <w:sz w:val="26"/>
                <w:szCs w:val="26"/>
              </w:rPr>
            </w:pPr>
          </w:p>
        </w:tc>
      </w:tr>
      <w:tr w:rsidR="007D25CF" w:rsidRPr="00426908" w14:paraId="5BB2FC82"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CDED4D0" w14:textId="2BDCC8F9" w:rsidR="007D25CF" w:rsidRPr="000C5022" w:rsidRDefault="00CC3D39" w:rsidP="007D25CF">
            <w:pPr>
              <w:spacing w:before="60" w:after="60"/>
              <w:jc w:val="center"/>
              <w:rPr>
                <w:b/>
                <w:bCs/>
                <w:sz w:val="26"/>
                <w:szCs w:val="26"/>
              </w:rPr>
            </w:pPr>
            <w:r>
              <w:rPr>
                <w:b/>
                <w:bCs/>
                <w:sz w:val="26"/>
                <w:szCs w:val="26"/>
              </w:rPr>
              <w:lastRenderedPageBreak/>
              <w:t>35</w:t>
            </w: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B971CE1" w14:textId="12CE6A7B" w:rsidR="007D25CF" w:rsidRPr="00C712EA" w:rsidRDefault="00CC3D39" w:rsidP="007D25CF">
            <w:pPr>
              <w:spacing w:before="60" w:after="60"/>
              <w:rPr>
                <w:b/>
                <w:sz w:val="26"/>
                <w:szCs w:val="26"/>
              </w:rPr>
            </w:pPr>
            <w:r w:rsidRPr="002D6314">
              <w:rPr>
                <w:b/>
                <w:sz w:val="26"/>
                <w:szCs w:val="26"/>
              </w:rPr>
              <w:t>Bồn rửa tay tiệt trùng phẫu thuật</w:t>
            </w: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3BE478" w14:textId="77777777" w:rsidR="007D25CF" w:rsidRPr="00426908" w:rsidRDefault="007D25CF" w:rsidP="007D25CF">
            <w:pPr>
              <w:jc w:val="both"/>
              <w:rPr>
                <w:b/>
                <w:sz w:val="26"/>
                <w:szCs w:val="26"/>
              </w:rPr>
            </w:pP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7B88577" w14:textId="51FE135C" w:rsidR="007D25CF" w:rsidRPr="000C5022" w:rsidRDefault="00CC3D39" w:rsidP="007D25CF">
            <w:pPr>
              <w:spacing w:before="60" w:after="60"/>
              <w:jc w:val="center"/>
              <w:rPr>
                <w:b/>
                <w:bCs/>
                <w:sz w:val="26"/>
                <w:szCs w:val="26"/>
              </w:rPr>
            </w:pPr>
            <w:r>
              <w:rPr>
                <w:b/>
                <w:bCs/>
                <w:sz w:val="26"/>
                <w:szCs w:val="26"/>
              </w:rPr>
              <w:t>02</w:t>
            </w: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CE51712" w14:textId="343F2E72" w:rsidR="007D25CF" w:rsidRPr="000C5022" w:rsidRDefault="00CC3D39" w:rsidP="007D25CF">
            <w:pPr>
              <w:spacing w:before="60" w:after="60"/>
              <w:jc w:val="center"/>
              <w:rPr>
                <w:b/>
                <w:bCs/>
                <w:sz w:val="26"/>
                <w:szCs w:val="26"/>
              </w:rPr>
            </w:pPr>
            <w:r>
              <w:rPr>
                <w:b/>
                <w:bCs/>
                <w:sz w:val="26"/>
                <w:szCs w:val="26"/>
              </w:rPr>
              <w:t xml:space="preserve">Cái </w:t>
            </w:r>
          </w:p>
        </w:tc>
      </w:tr>
      <w:tr w:rsidR="007D25CF" w:rsidRPr="00426908" w14:paraId="37528FD6"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035CBBD" w14:textId="77777777" w:rsidR="007D25CF" w:rsidRPr="000C5022" w:rsidRDefault="007D25CF" w:rsidP="007D25CF">
            <w:pPr>
              <w:spacing w:before="60" w:after="60"/>
              <w:jc w:val="center"/>
              <w:rPr>
                <w:b/>
                <w:bCs/>
                <w:sz w:val="26"/>
                <w:szCs w:val="26"/>
              </w:rPr>
            </w:pP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AD5E522" w14:textId="77777777" w:rsidR="007D25CF" w:rsidRPr="00C712EA" w:rsidRDefault="007D25CF" w:rsidP="007D25CF">
            <w:pPr>
              <w:spacing w:before="60" w:after="60"/>
              <w:rPr>
                <w:b/>
                <w:sz w:val="26"/>
                <w:szCs w:val="26"/>
              </w:rPr>
            </w:pP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FA8A320" w14:textId="77777777" w:rsidR="00CC3D39" w:rsidRPr="002D6314" w:rsidRDefault="00CC3D39" w:rsidP="00CC3D39">
            <w:pPr>
              <w:jc w:val="both"/>
              <w:rPr>
                <w:b/>
                <w:sz w:val="26"/>
                <w:szCs w:val="26"/>
              </w:rPr>
            </w:pPr>
            <w:r w:rsidRPr="002D6314">
              <w:rPr>
                <w:b/>
                <w:sz w:val="26"/>
                <w:szCs w:val="26"/>
              </w:rPr>
              <w:t>Yêu cầu cấu hình</w:t>
            </w:r>
          </w:p>
          <w:p w14:paraId="0386FAE4" w14:textId="77777777" w:rsidR="00CC3D39" w:rsidRPr="002D6314" w:rsidRDefault="00CC3D39" w:rsidP="0013311A">
            <w:pPr>
              <w:pStyle w:val="ListParagraph"/>
              <w:numPr>
                <w:ilvl w:val="0"/>
                <w:numId w:val="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Bồn rửa chính: 01 cái</w:t>
            </w:r>
          </w:p>
          <w:p w14:paraId="6C539E78" w14:textId="77777777" w:rsidR="00CC3D39" w:rsidRPr="002D6314" w:rsidRDefault="00CC3D39" w:rsidP="0013311A">
            <w:pPr>
              <w:pStyle w:val="ListParagraph"/>
              <w:numPr>
                <w:ilvl w:val="0"/>
                <w:numId w:val="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Vòi rửa cổ vịt: 03 cái</w:t>
            </w:r>
          </w:p>
          <w:p w14:paraId="5EF350C9" w14:textId="77777777" w:rsidR="00CC3D39" w:rsidRPr="002D6314" w:rsidRDefault="00CC3D39" w:rsidP="0013311A">
            <w:pPr>
              <w:pStyle w:val="ListParagraph"/>
              <w:numPr>
                <w:ilvl w:val="0"/>
                <w:numId w:val="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Cảm biến tự động mở nước: 03 cái</w:t>
            </w:r>
          </w:p>
          <w:p w14:paraId="376F1E24" w14:textId="77777777" w:rsidR="00CC3D39" w:rsidRPr="002D6314" w:rsidRDefault="00CC3D39" w:rsidP="0013311A">
            <w:pPr>
              <w:pStyle w:val="ListParagraph"/>
              <w:numPr>
                <w:ilvl w:val="0"/>
                <w:numId w:val="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Van điện tử: 03 bộ</w:t>
            </w:r>
          </w:p>
          <w:p w14:paraId="3CE40CDE" w14:textId="77777777" w:rsidR="00CC3D39" w:rsidRPr="002D6314" w:rsidRDefault="00CC3D39" w:rsidP="0013311A">
            <w:pPr>
              <w:pStyle w:val="ListParagraph"/>
              <w:numPr>
                <w:ilvl w:val="0"/>
                <w:numId w:val="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Bộ xả xà phòng tự động: 02 bộ</w:t>
            </w:r>
          </w:p>
          <w:p w14:paraId="13CE668F" w14:textId="77777777" w:rsidR="00CC3D39" w:rsidRPr="002D6314" w:rsidRDefault="00CC3D39" w:rsidP="0013311A">
            <w:pPr>
              <w:pStyle w:val="ListParagraph"/>
              <w:numPr>
                <w:ilvl w:val="0"/>
                <w:numId w:val="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Hệ thống lọc thô, tinh: 01 bộ</w:t>
            </w:r>
          </w:p>
          <w:p w14:paraId="7041417B" w14:textId="77777777" w:rsidR="00CC3D39" w:rsidRPr="002D6314" w:rsidRDefault="00CC3D39" w:rsidP="0013311A">
            <w:pPr>
              <w:pStyle w:val="ListParagraph"/>
              <w:numPr>
                <w:ilvl w:val="0"/>
                <w:numId w:val="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Bộ xử lý nước bằng UV: 01 bộ</w:t>
            </w:r>
          </w:p>
          <w:p w14:paraId="1279FB1B" w14:textId="77777777" w:rsidR="00CC3D39" w:rsidRPr="002D6314" w:rsidRDefault="00CC3D39" w:rsidP="0013311A">
            <w:pPr>
              <w:pStyle w:val="ListParagraph"/>
              <w:numPr>
                <w:ilvl w:val="0"/>
                <w:numId w:val="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Giá treo bồn: 01 bộ</w:t>
            </w:r>
          </w:p>
          <w:p w14:paraId="6CA2F22E" w14:textId="77777777" w:rsidR="00CC3D39" w:rsidRPr="002D6314" w:rsidRDefault="00CC3D39" w:rsidP="0013311A">
            <w:pPr>
              <w:pStyle w:val="ListParagraph"/>
              <w:numPr>
                <w:ilvl w:val="0"/>
                <w:numId w:val="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Bình nóng lạnh: 01 bộ</w:t>
            </w:r>
          </w:p>
          <w:p w14:paraId="4231B177" w14:textId="77777777" w:rsidR="00CC3D39" w:rsidRPr="002D6314" w:rsidRDefault="00CC3D39" w:rsidP="0013311A">
            <w:pPr>
              <w:pStyle w:val="ListParagraph"/>
              <w:numPr>
                <w:ilvl w:val="0"/>
                <w:numId w:val="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Bơm tăng áp: 01 cái</w:t>
            </w:r>
          </w:p>
          <w:p w14:paraId="07720BA9" w14:textId="77777777" w:rsidR="00CC3D39" w:rsidRPr="002D6314" w:rsidRDefault="00CC3D39" w:rsidP="0013311A">
            <w:pPr>
              <w:pStyle w:val="ListParagraph"/>
              <w:numPr>
                <w:ilvl w:val="0"/>
                <w:numId w:val="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Hướng dẫn sử dụng tiếng Anh/Việt: 01 bộ</w:t>
            </w:r>
          </w:p>
          <w:p w14:paraId="3D35F550" w14:textId="77777777" w:rsidR="00CC3D39" w:rsidRPr="002D6314" w:rsidRDefault="00CC3D39" w:rsidP="00CC3D39">
            <w:pPr>
              <w:jc w:val="both"/>
              <w:rPr>
                <w:sz w:val="26"/>
                <w:szCs w:val="26"/>
              </w:rPr>
            </w:pPr>
          </w:p>
          <w:p w14:paraId="5A10CA43" w14:textId="77777777" w:rsidR="00CC3D39" w:rsidRPr="002D6314" w:rsidRDefault="00CC3D39" w:rsidP="00CC3D39">
            <w:pPr>
              <w:jc w:val="both"/>
              <w:rPr>
                <w:b/>
                <w:sz w:val="26"/>
                <w:szCs w:val="26"/>
              </w:rPr>
            </w:pPr>
            <w:r w:rsidRPr="002D6314">
              <w:rPr>
                <w:b/>
                <w:sz w:val="26"/>
                <w:szCs w:val="26"/>
              </w:rPr>
              <w:t>Chỉ tiêu kỹ thuật</w:t>
            </w:r>
          </w:p>
          <w:p w14:paraId="512C6220" w14:textId="77777777" w:rsidR="00CC3D39" w:rsidRPr="002D6314" w:rsidRDefault="00CC3D39" w:rsidP="0013311A">
            <w:pPr>
              <w:pStyle w:val="ListParagraph"/>
              <w:numPr>
                <w:ilvl w:val="0"/>
                <w:numId w:val="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Bồn rửa tay 3 vòi, chất liệu composite, loại treo tường</w:t>
            </w:r>
          </w:p>
          <w:p w14:paraId="2EBD5425" w14:textId="77777777" w:rsidR="00CC3D39" w:rsidRPr="002D6314" w:rsidRDefault="00CC3D39" w:rsidP="0013311A">
            <w:pPr>
              <w:pStyle w:val="ListParagraph"/>
              <w:numPr>
                <w:ilvl w:val="0"/>
                <w:numId w:val="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Vòi nước cổ vịt làm bằng Inox hoặc tốt hơn</w:t>
            </w:r>
          </w:p>
          <w:p w14:paraId="3051E636" w14:textId="77777777" w:rsidR="00CC3D39" w:rsidRPr="002D6314" w:rsidRDefault="00CC3D39" w:rsidP="0013311A">
            <w:pPr>
              <w:pStyle w:val="ListParagraph"/>
              <w:numPr>
                <w:ilvl w:val="0"/>
                <w:numId w:val="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Có cảm biến hồng ngoại tắt/mở nước tự động ở mỗi vòi, có công tắc gối dự phòng</w:t>
            </w:r>
          </w:p>
          <w:p w14:paraId="50F96621" w14:textId="77777777" w:rsidR="00CC3D39" w:rsidRPr="002D6314" w:rsidRDefault="00CC3D39" w:rsidP="0013311A">
            <w:pPr>
              <w:pStyle w:val="ListParagraph"/>
              <w:numPr>
                <w:ilvl w:val="0"/>
                <w:numId w:val="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Có hệ thống nước nóng/lạnh tùy chỉnh nhiệt độ</w:t>
            </w:r>
          </w:p>
          <w:p w14:paraId="0ACFE8E4" w14:textId="77777777" w:rsidR="00CC3D39" w:rsidRPr="002D6314" w:rsidRDefault="00CC3D39" w:rsidP="0013311A">
            <w:pPr>
              <w:pStyle w:val="ListParagraph"/>
              <w:numPr>
                <w:ilvl w:val="0"/>
                <w:numId w:val="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Có bộ xả xà phòng tự động</w:t>
            </w:r>
          </w:p>
          <w:p w14:paraId="652631B1" w14:textId="77777777" w:rsidR="00CC3D39" w:rsidRPr="002D6314" w:rsidRDefault="00CC3D39" w:rsidP="0013311A">
            <w:pPr>
              <w:pStyle w:val="ListParagraph"/>
              <w:numPr>
                <w:ilvl w:val="0"/>
                <w:numId w:val="4"/>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Hệ thống lọc ≥ 2 bộ lọc tinh đạt chuẩn 0,5–5µm hoặc tốt hơn</w:t>
            </w:r>
          </w:p>
          <w:p w14:paraId="3AC40A2A" w14:textId="40D8C106" w:rsidR="007D25CF" w:rsidRPr="00426908" w:rsidRDefault="00CC3D39" w:rsidP="0013311A">
            <w:pPr>
              <w:pStyle w:val="ListParagraph"/>
              <w:numPr>
                <w:ilvl w:val="0"/>
                <w:numId w:val="4"/>
              </w:numPr>
              <w:spacing w:after="0" w:line="240" w:lineRule="auto"/>
              <w:jc w:val="both"/>
              <w:rPr>
                <w:b/>
                <w:sz w:val="26"/>
                <w:szCs w:val="26"/>
              </w:rPr>
            </w:pPr>
            <w:r w:rsidRPr="002D6314">
              <w:rPr>
                <w:rFonts w:ascii="Times New Roman" w:eastAsia="Times New Roman" w:hAnsi="Times New Roman" w:cs="Times New Roman"/>
                <w:sz w:val="26"/>
                <w:szCs w:val="26"/>
              </w:rPr>
              <w:lastRenderedPageBreak/>
              <w:t>Có hệ thống tiệt khuẩn nước bằng UV</w:t>
            </w:r>
            <w:r>
              <w:rPr>
                <w:rFonts w:ascii="Times New Roman" w:eastAsia="Times New Roman" w:hAnsi="Times New Roman" w:cs="Times New Roman"/>
                <w:sz w:val="26"/>
                <w:szCs w:val="26"/>
              </w:rPr>
              <w:t>.</w:t>
            </w: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DC6CBAC" w14:textId="77777777" w:rsidR="007D25CF" w:rsidRPr="000C5022" w:rsidRDefault="007D25CF" w:rsidP="007D25CF">
            <w:pPr>
              <w:spacing w:before="60" w:after="60"/>
              <w:jc w:val="center"/>
              <w:rPr>
                <w:b/>
                <w:bCs/>
                <w:sz w:val="26"/>
                <w:szCs w:val="26"/>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E8033DE" w14:textId="77777777" w:rsidR="007D25CF" w:rsidRPr="000C5022" w:rsidRDefault="007D25CF" w:rsidP="007D25CF">
            <w:pPr>
              <w:spacing w:before="60" w:after="60"/>
              <w:jc w:val="center"/>
              <w:rPr>
                <w:b/>
                <w:bCs/>
                <w:sz w:val="26"/>
                <w:szCs w:val="26"/>
              </w:rPr>
            </w:pPr>
          </w:p>
        </w:tc>
      </w:tr>
      <w:tr w:rsidR="007D25CF" w:rsidRPr="00426908" w14:paraId="7AD67758"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EC899C2" w14:textId="3B9440CE" w:rsidR="007D25CF" w:rsidRPr="000C5022" w:rsidRDefault="00CC3D39" w:rsidP="007D25CF">
            <w:pPr>
              <w:spacing w:before="60" w:after="60"/>
              <w:jc w:val="center"/>
              <w:rPr>
                <w:b/>
                <w:bCs/>
                <w:sz w:val="26"/>
                <w:szCs w:val="26"/>
              </w:rPr>
            </w:pPr>
            <w:r>
              <w:rPr>
                <w:b/>
                <w:bCs/>
                <w:sz w:val="26"/>
                <w:szCs w:val="26"/>
              </w:rPr>
              <w:lastRenderedPageBreak/>
              <w:t>36</w:t>
            </w: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0BF64FF" w14:textId="72B9BBBF" w:rsidR="007D25CF" w:rsidRPr="00C712EA" w:rsidRDefault="00CC3D39" w:rsidP="007D25CF">
            <w:pPr>
              <w:spacing w:before="60" w:after="60"/>
              <w:rPr>
                <w:b/>
                <w:sz w:val="26"/>
                <w:szCs w:val="26"/>
              </w:rPr>
            </w:pPr>
            <w:r w:rsidRPr="002D6314">
              <w:rPr>
                <w:b/>
                <w:sz w:val="26"/>
                <w:szCs w:val="26"/>
              </w:rPr>
              <w:t>Máy siêu âm tổng quát (4D)</w:t>
            </w: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99242FC" w14:textId="77777777" w:rsidR="007D25CF" w:rsidRPr="00426908" w:rsidRDefault="007D25CF" w:rsidP="007D25CF">
            <w:pPr>
              <w:jc w:val="both"/>
              <w:rPr>
                <w:b/>
                <w:sz w:val="26"/>
                <w:szCs w:val="26"/>
              </w:rPr>
            </w:pP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B2087CE" w14:textId="5F1DE442" w:rsidR="007D25CF" w:rsidRPr="000C5022" w:rsidRDefault="00CC3D39" w:rsidP="007D25CF">
            <w:pPr>
              <w:spacing w:before="60" w:after="60"/>
              <w:jc w:val="center"/>
              <w:rPr>
                <w:b/>
                <w:bCs/>
                <w:sz w:val="26"/>
                <w:szCs w:val="26"/>
              </w:rPr>
            </w:pPr>
            <w:r>
              <w:rPr>
                <w:b/>
                <w:bCs/>
                <w:sz w:val="26"/>
                <w:szCs w:val="26"/>
              </w:rPr>
              <w:t>01</w:t>
            </w: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A069D89" w14:textId="2285D0F6" w:rsidR="007D25CF" w:rsidRPr="000C5022" w:rsidRDefault="00CC3D39" w:rsidP="007D25CF">
            <w:pPr>
              <w:spacing w:before="60" w:after="60"/>
              <w:jc w:val="center"/>
              <w:rPr>
                <w:b/>
                <w:bCs/>
                <w:sz w:val="26"/>
                <w:szCs w:val="26"/>
              </w:rPr>
            </w:pPr>
            <w:r>
              <w:rPr>
                <w:b/>
                <w:bCs/>
                <w:sz w:val="26"/>
                <w:szCs w:val="26"/>
              </w:rPr>
              <w:t>Máy</w:t>
            </w:r>
          </w:p>
        </w:tc>
      </w:tr>
      <w:tr w:rsidR="00CC3D39" w:rsidRPr="00426908" w14:paraId="0F35051B"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BC00881" w14:textId="77777777" w:rsidR="00CC3D39" w:rsidRPr="000C5022" w:rsidRDefault="00CC3D39" w:rsidP="007D25CF">
            <w:pPr>
              <w:spacing w:before="60" w:after="60"/>
              <w:jc w:val="center"/>
              <w:rPr>
                <w:b/>
                <w:bCs/>
                <w:sz w:val="26"/>
                <w:szCs w:val="26"/>
              </w:rPr>
            </w:pP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112F821" w14:textId="77777777" w:rsidR="00CC3D39" w:rsidRPr="00C712EA" w:rsidRDefault="00CC3D39" w:rsidP="007D25CF">
            <w:pPr>
              <w:spacing w:before="60" w:after="60"/>
              <w:rPr>
                <w:b/>
                <w:sz w:val="26"/>
                <w:szCs w:val="26"/>
              </w:rPr>
            </w:pP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53C9159" w14:textId="77777777" w:rsidR="00CC3D39" w:rsidRPr="002D6314" w:rsidRDefault="00CC3D39" w:rsidP="00CC3D39">
            <w:pPr>
              <w:jc w:val="both"/>
              <w:rPr>
                <w:b/>
                <w:sz w:val="26"/>
                <w:szCs w:val="26"/>
              </w:rPr>
            </w:pPr>
            <w:r w:rsidRPr="002D6314">
              <w:rPr>
                <w:b/>
                <w:sz w:val="26"/>
                <w:szCs w:val="26"/>
              </w:rPr>
              <w:t>Yêu cầu cấu hình</w:t>
            </w:r>
          </w:p>
          <w:p w14:paraId="3FA0DCB9" w14:textId="77777777" w:rsidR="00CC3D39" w:rsidRPr="002D6314" w:rsidRDefault="00CC3D39" w:rsidP="00CC3D39">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Máy chính: 01 máy</w:t>
            </w:r>
          </w:p>
          <w:p w14:paraId="1940736F" w14:textId="77777777" w:rsidR="00CC3D39" w:rsidRPr="002D6314" w:rsidRDefault="00CC3D39" w:rsidP="00CC3D39">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Đầu dò convex: 01 cái</w:t>
            </w:r>
          </w:p>
          <w:p w14:paraId="58993513" w14:textId="77777777" w:rsidR="00CC3D39" w:rsidRPr="002D6314" w:rsidRDefault="00CC3D39" w:rsidP="00CC3D39">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Đầu dò linear: 01 cái</w:t>
            </w:r>
          </w:p>
          <w:p w14:paraId="08960C3F" w14:textId="77777777" w:rsidR="00CC3D39" w:rsidRPr="002D6314" w:rsidRDefault="00CC3D39" w:rsidP="00CC3D39">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Đầu dò 4D: 01 cái</w:t>
            </w:r>
          </w:p>
          <w:p w14:paraId="7F608767" w14:textId="77777777" w:rsidR="00CC3D39" w:rsidRPr="002D6314" w:rsidRDefault="00CC3D39" w:rsidP="00CC3D39">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Đầu dò siêu âm âm đạo, trực tràng: 01 cái</w:t>
            </w:r>
          </w:p>
          <w:p w14:paraId="3537754D" w14:textId="77777777" w:rsidR="00CC3D39" w:rsidRPr="002D6314" w:rsidRDefault="00CC3D39" w:rsidP="00CC3D39">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Máy in nhiệt: 01 cái</w:t>
            </w:r>
          </w:p>
          <w:p w14:paraId="2B9BE09E" w14:textId="77777777" w:rsidR="00CC3D39" w:rsidRPr="002D6314" w:rsidRDefault="00CC3D39" w:rsidP="00CC3D39">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Máy in phun màu: 01 cái</w:t>
            </w:r>
          </w:p>
          <w:p w14:paraId="1604D87B" w14:textId="77777777" w:rsidR="00CC3D39" w:rsidRPr="002D6314" w:rsidRDefault="00CC3D39" w:rsidP="00CC3D39">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Máy tính: 01 bộ</w:t>
            </w:r>
          </w:p>
          <w:p w14:paraId="52F19A4F" w14:textId="77777777" w:rsidR="00CC3D39" w:rsidRPr="002D6314" w:rsidRDefault="00CC3D39" w:rsidP="00CC3D39">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Bộ phần mềm các ứng dụng siêu âm đáp ứng theo yêu cầu kỹ thuật (License trọn đời): 01 bộ</w:t>
            </w:r>
          </w:p>
          <w:p w14:paraId="19B9A84F" w14:textId="77777777" w:rsidR="00CC3D39" w:rsidRPr="002D6314" w:rsidRDefault="00CC3D39" w:rsidP="00CC3D39">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Gel siêu âm (can 5 lít): 01 can</w:t>
            </w:r>
          </w:p>
          <w:p w14:paraId="027AAFDA" w14:textId="77777777" w:rsidR="00CC3D39" w:rsidRPr="002D6314" w:rsidRDefault="00CC3D39" w:rsidP="00CC3D39">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Bộ lưu điện ≥ 2kAV: 01 bộ</w:t>
            </w:r>
          </w:p>
          <w:p w14:paraId="37B8E6CF" w14:textId="77777777" w:rsidR="00CC3D39" w:rsidRPr="002D6314" w:rsidRDefault="00CC3D39" w:rsidP="00CC3D39">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Tài liệu hướng dẫn sử dụng tiếng Anh/Việt: 01 bộ</w:t>
            </w:r>
          </w:p>
          <w:p w14:paraId="4B7B57E9" w14:textId="77777777" w:rsidR="00CC3D39" w:rsidRPr="002D6314" w:rsidRDefault="00CC3D39" w:rsidP="00CC3D39">
            <w:pPr>
              <w:pStyle w:val="ListParagraph"/>
              <w:spacing w:after="0" w:line="240" w:lineRule="auto"/>
              <w:jc w:val="both"/>
              <w:rPr>
                <w:rFonts w:ascii="Times New Roman" w:eastAsia="Times New Roman" w:hAnsi="Times New Roman" w:cs="Times New Roman"/>
                <w:sz w:val="26"/>
                <w:szCs w:val="26"/>
              </w:rPr>
            </w:pPr>
          </w:p>
          <w:p w14:paraId="55E865C7" w14:textId="77777777" w:rsidR="00CC3D39" w:rsidRPr="002D6314" w:rsidRDefault="00CC3D39" w:rsidP="00CC3D39">
            <w:pPr>
              <w:jc w:val="both"/>
              <w:rPr>
                <w:b/>
                <w:sz w:val="26"/>
                <w:szCs w:val="26"/>
              </w:rPr>
            </w:pPr>
            <w:r w:rsidRPr="002D6314">
              <w:rPr>
                <w:b/>
                <w:sz w:val="26"/>
                <w:szCs w:val="26"/>
              </w:rPr>
              <w:t>Chỉ tiêu kỹ thuật</w:t>
            </w:r>
          </w:p>
          <w:p w14:paraId="4F955EDB" w14:textId="77777777" w:rsidR="00CC3D39" w:rsidRPr="002D6314" w:rsidRDefault="00CC3D39" w:rsidP="00CC3D39">
            <w:pPr>
              <w:jc w:val="both"/>
              <w:rPr>
                <w:sz w:val="26"/>
                <w:szCs w:val="26"/>
              </w:rPr>
            </w:pPr>
            <w:r w:rsidRPr="002D6314">
              <w:rPr>
                <w:sz w:val="26"/>
                <w:szCs w:val="26"/>
              </w:rPr>
              <w:t>Thông số chung</w:t>
            </w:r>
          </w:p>
          <w:p w14:paraId="3064D00D" w14:textId="77777777" w:rsidR="00CC3D39" w:rsidRPr="002D6314" w:rsidRDefault="00CC3D39" w:rsidP="00CC3D39">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Có chức năng siêu âm 4D, Doppler màu</w:t>
            </w:r>
          </w:p>
          <w:p w14:paraId="268E4A0E" w14:textId="77777777" w:rsidR="00CC3D39" w:rsidRPr="002D6314" w:rsidRDefault="00CC3D39" w:rsidP="00CC3D39">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Thiết kế trên 4 bánh xe có khóa hãm, có tay đẩy máy</w:t>
            </w:r>
          </w:p>
          <w:p w14:paraId="3BBBD1EE" w14:textId="77777777" w:rsidR="00CC3D39" w:rsidRPr="002D6314" w:rsidRDefault="00CC3D39" w:rsidP="00CC3D39">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Có ≥ 4 ổ cắm đầu dò</w:t>
            </w:r>
          </w:p>
          <w:p w14:paraId="2F715EF2" w14:textId="77777777" w:rsidR="00CC3D39" w:rsidRPr="002D6314" w:rsidRDefault="00CC3D39" w:rsidP="00CC3D39">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Màn hình điều khiển: cảm ứng, kích thước ≥ 10,4 inch</w:t>
            </w:r>
          </w:p>
          <w:p w14:paraId="2B542855" w14:textId="77777777" w:rsidR="00CC3D39" w:rsidRPr="002D6314" w:rsidRDefault="00CC3D39" w:rsidP="00CC3D39">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Màn hình hiển thị: màn hình LED, kích thước ≥ 21,5 inch; độ phân giải: ≥ 1920 x ≥ 1080 pixels</w:t>
            </w:r>
          </w:p>
          <w:p w14:paraId="569C041E" w14:textId="77777777" w:rsidR="00CC3D39" w:rsidRPr="002D6314" w:rsidRDefault="00CC3D39" w:rsidP="00CC3D39">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Có tay đỡ điều chỉnh góc nhìn màn hình nghiêng, xoay trái/phải</w:t>
            </w:r>
          </w:p>
          <w:p w14:paraId="3A56D86D" w14:textId="77777777" w:rsidR="00CC3D39" w:rsidRPr="002D6314" w:rsidRDefault="00CC3D39" w:rsidP="00CC3D39">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Dải động toàn hệ thống &gt; 227 dB</w:t>
            </w:r>
          </w:p>
          <w:p w14:paraId="30B9AC29" w14:textId="77777777" w:rsidR="00CC3D39" w:rsidRPr="002D6314" w:rsidRDefault="00CC3D39" w:rsidP="00CC3D39">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Dung lượng ổ cứng trong: ≥ 500 GB</w:t>
            </w:r>
          </w:p>
          <w:p w14:paraId="5E0E5D36" w14:textId="77777777" w:rsidR="00CC3D39" w:rsidRPr="002D6314" w:rsidRDefault="00CC3D39" w:rsidP="00CC3D39">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Dung lượng lưu trữ ảnh ≥ 300.000 ảnh nén hoặc ≥ 356 GB</w:t>
            </w:r>
            <w:r w:rsidRPr="002D6314">
              <w:rPr>
                <w:rFonts w:ascii="Times New Roman" w:hAnsi="Times New Roman" w:cs="Times New Roman"/>
                <w:sz w:val="26"/>
                <w:szCs w:val="26"/>
              </w:rPr>
              <w:t xml:space="preserve"> </w:t>
            </w:r>
            <w:r w:rsidRPr="002D6314">
              <w:rPr>
                <w:rFonts w:ascii="Times New Roman" w:eastAsia="Times New Roman" w:hAnsi="Times New Roman" w:cs="Times New Roman"/>
                <w:sz w:val="26"/>
                <w:szCs w:val="26"/>
              </w:rPr>
              <w:t>hoặc ≥ 350 kết quả thăm khám của bệnh nhân</w:t>
            </w:r>
          </w:p>
          <w:p w14:paraId="681AC2EC" w14:textId="77777777" w:rsidR="00CC3D39" w:rsidRPr="002D6314" w:rsidRDefault="00CC3D39" w:rsidP="00CC3D39">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lastRenderedPageBreak/>
              <w:t>Có khả năng kết nối mạng lưới DICOM 3.0</w:t>
            </w:r>
          </w:p>
          <w:p w14:paraId="65B4BD8F" w14:textId="77777777" w:rsidR="00CC3D39" w:rsidRPr="002D6314" w:rsidRDefault="00CC3D39" w:rsidP="00CC3D39">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Có tối thiểu các cổng kết nối: S-Video, mạng Ethernet</w:t>
            </w:r>
          </w:p>
          <w:p w14:paraId="61D91161" w14:textId="77777777" w:rsidR="00CC3D39" w:rsidRPr="002D6314" w:rsidRDefault="00CC3D39" w:rsidP="00CC3D39">
            <w:pPr>
              <w:jc w:val="both"/>
              <w:rPr>
                <w:sz w:val="26"/>
                <w:szCs w:val="26"/>
              </w:rPr>
            </w:pPr>
            <w:r w:rsidRPr="002D6314">
              <w:rPr>
                <w:sz w:val="26"/>
                <w:szCs w:val="26"/>
              </w:rPr>
              <w:t>Đặc tính B-Mode</w:t>
            </w:r>
          </w:p>
          <w:p w14:paraId="5F7CAECC" w14:textId="77777777" w:rsidR="00CC3D39" w:rsidRPr="002D6314" w:rsidRDefault="00CC3D39" w:rsidP="00CC3D39">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 xml:space="preserve">Dải động: khoảng dải động điều chỉnh ≥ 60 dB </w:t>
            </w:r>
          </w:p>
          <w:p w14:paraId="4D4AABEA" w14:textId="77777777" w:rsidR="00CC3D39" w:rsidRPr="002D6314" w:rsidRDefault="00CC3D39" w:rsidP="00CC3D39">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Độ lợi: khoảng độ lợi điều chỉnh ≥ 60 dB hoặc điều chỉnh từ 0 - 100%</w:t>
            </w:r>
          </w:p>
          <w:p w14:paraId="44B207C0" w14:textId="77777777" w:rsidR="00CC3D39" w:rsidRPr="002D6314" w:rsidRDefault="00CC3D39" w:rsidP="00CC3D39">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Độ sâu hiển thị tối đa đến ≥ 30 cm</w:t>
            </w:r>
          </w:p>
          <w:p w14:paraId="7CE01F1F" w14:textId="77777777" w:rsidR="00CC3D39" w:rsidRPr="002D6314" w:rsidRDefault="00CC3D39" w:rsidP="00CC3D39">
            <w:pPr>
              <w:jc w:val="both"/>
              <w:rPr>
                <w:sz w:val="26"/>
                <w:szCs w:val="26"/>
              </w:rPr>
            </w:pPr>
            <w:r w:rsidRPr="002D6314">
              <w:rPr>
                <w:sz w:val="26"/>
                <w:szCs w:val="26"/>
              </w:rPr>
              <w:t>Đặc tính M-Mode</w:t>
            </w:r>
          </w:p>
          <w:p w14:paraId="3D16E851" w14:textId="77777777" w:rsidR="00CC3D39" w:rsidRPr="002D6314" w:rsidRDefault="00CC3D39" w:rsidP="00CC3D39">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Dải động: khoảng dải động điều chỉnh ≥ 40 dB</w:t>
            </w:r>
          </w:p>
          <w:p w14:paraId="32DB2F3D" w14:textId="77777777" w:rsidR="00CC3D39" w:rsidRPr="002D6314" w:rsidRDefault="00CC3D39" w:rsidP="00CC3D39">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Độ lợi: khoảng độ lợi điều chỉnh ≥ 40 dB hoặc điều chỉnh từ 0 - 100%</w:t>
            </w:r>
          </w:p>
          <w:p w14:paraId="1DAFF966" w14:textId="77777777" w:rsidR="00CC3D39" w:rsidRPr="002D6314" w:rsidRDefault="00CC3D39" w:rsidP="00CC3D39">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Bản đồ mức thang xám: ≥ 5 bản đồ</w:t>
            </w:r>
          </w:p>
          <w:p w14:paraId="02FF876A" w14:textId="77777777" w:rsidR="00CC3D39" w:rsidRPr="002D6314" w:rsidRDefault="00CC3D39" w:rsidP="00CC3D39">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Bản đồ màu M-Mode: ≥ 9 bản đồ</w:t>
            </w:r>
          </w:p>
          <w:p w14:paraId="1FFA9A51" w14:textId="77777777" w:rsidR="00CC3D39" w:rsidRPr="002D6314" w:rsidRDefault="00CC3D39" w:rsidP="00CC3D39">
            <w:pPr>
              <w:jc w:val="both"/>
              <w:rPr>
                <w:sz w:val="26"/>
                <w:szCs w:val="26"/>
              </w:rPr>
            </w:pPr>
            <w:r w:rsidRPr="002D6314">
              <w:rPr>
                <w:sz w:val="26"/>
                <w:szCs w:val="26"/>
              </w:rPr>
              <w:t>Đặc tính Mode Doppler năng lượng</w:t>
            </w:r>
          </w:p>
          <w:p w14:paraId="6BFEE0BB" w14:textId="77777777" w:rsidR="00CC3D39" w:rsidRPr="002D6314" w:rsidRDefault="00CC3D39" w:rsidP="00CC3D39">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Bản đồ Doppler năng lượng: ≥ 12 bản đồ</w:t>
            </w:r>
          </w:p>
          <w:p w14:paraId="2C004578" w14:textId="77777777" w:rsidR="00CC3D39" w:rsidRPr="002D6314" w:rsidRDefault="00CC3D39" w:rsidP="00CC3D39">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Dải PRF: ≥ 19.500 Hz</w:t>
            </w:r>
          </w:p>
          <w:p w14:paraId="2175D6DA" w14:textId="77777777" w:rsidR="00CC3D39" w:rsidRPr="002D6314" w:rsidRDefault="00CC3D39" w:rsidP="00CC3D39">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Độ lợi: khoảng độ lợi điều chỉnh ≥ 40 dB hoặc điều chỉnh từ 0 - 100%</w:t>
            </w:r>
          </w:p>
          <w:p w14:paraId="40C01CE5" w14:textId="77777777" w:rsidR="00CC3D39" w:rsidRPr="002D6314" w:rsidRDefault="00CC3D39" w:rsidP="00CC3D39">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Lọc thành: ≥ 4 lựa chọn</w:t>
            </w:r>
          </w:p>
          <w:p w14:paraId="252163C5" w14:textId="77777777" w:rsidR="00CC3D39" w:rsidRPr="002D6314" w:rsidRDefault="00CC3D39" w:rsidP="00CC3D39">
            <w:pPr>
              <w:jc w:val="both"/>
              <w:rPr>
                <w:sz w:val="26"/>
                <w:szCs w:val="26"/>
              </w:rPr>
            </w:pPr>
            <w:r w:rsidRPr="002D6314">
              <w:rPr>
                <w:sz w:val="26"/>
                <w:szCs w:val="26"/>
              </w:rPr>
              <w:t>Đặc tính Mode Doppler xung</w:t>
            </w:r>
          </w:p>
          <w:p w14:paraId="0CFD4999" w14:textId="77777777" w:rsidR="00CC3D39" w:rsidRPr="002D6314" w:rsidRDefault="00CC3D39" w:rsidP="00CC3D39">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Tốc độ quét: ≥ 5 lựa chọn</w:t>
            </w:r>
          </w:p>
          <w:p w14:paraId="6BFD1B91" w14:textId="77777777" w:rsidR="00CC3D39" w:rsidRPr="002D6314" w:rsidRDefault="00CC3D39" w:rsidP="00CC3D39">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 xml:space="preserve">Bản đồ mức thang xám: ≥ 8 bản đồ hoặc ≥ 256 mức thang xám  </w:t>
            </w:r>
          </w:p>
          <w:p w14:paraId="68177139" w14:textId="77777777" w:rsidR="00CC3D39" w:rsidRPr="002D6314" w:rsidRDefault="00CC3D39" w:rsidP="00CC3D39">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Dải PRF: từ ≤ 300 đến ≥ 19.500 Hz</w:t>
            </w:r>
          </w:p>
          <w:p w14:paraId="665F991B" w14:textId="77777777" w:rsidR="00CC3D39" w:rsidRPr="002D6314" w:rsidRDefault="00CC3D39" w:rsidP="00CC3D39">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Độ lợi: khoảng độ lợi điều chỉnh ≥ 50 dB, phụ thuộc vào ứng dụng lâm sàng</w:t>
            </w:r>
          </w:p>
          <w:p w14:paraId="7C81953E" w14:textId="77777777" w:rsidR="00CC3D39" w:rsidRPr="002D6314" w:rsidRDefault="00CC3D39" w:rsidP="00CC3D39">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Lọc thành: ≥ 5 lựa chọn</w:t>
            </w:r>
          </w:p>
          <w:p w14:paraId="12477612" w14:textId="77777777" w:rsidR="00CC3D39" w:rsidRPr="002D6314" w:rsidRDefault="00CC3D39" w:rsidP="00CC3D39">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Dịch chuyển đường nền: ≥ 9 bước</w:t>
            </w:r>
          </w:p>
          <w:p w14:paraId="5A893E78" w14:textId="77777777" w:rsidR="00CC3D39" w:rsidRPr="002D6314" w:rsidRDefault="00CC3D39" w:rsidP="00CC3D39">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Có chức năng đảo phổ</w:t>
            </w:r>
          </w:p>
          <w:p w14:paraId="5E2E68B2" w14:textId="77777777" w:rsidR="00CC3D39" w:rsidRPr="002D6314" w:rsidRDefault="00CC3D39" w:rsidP="00CC3D39">
            <w:pPr>
              <w:jc w:val="both"/>
              <w:rPr>
                <w:sz w:val="26"/>
                <w:szCs w:val="26"/>
              </w:rPr>
            </w:pPr>
            <w:r w:rsidRPr="002D6314">
              <w:rPr>
                <w:sz w:val="26"/>
                <w:szCs w:val="26"/>
              </w:rPr>
              <w:t>Chức năng và ứng dụng</w:t>
            </w:r>
          </w:p>
          <w:p w14:paraId="35734C1B" w14:textId="77777777" w:rsidR="00CC3D39" w:rsidRPr="002D6314" w:rsidRDefault="00CC3D39" w:rsidP="00CC3D39">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Có khả năng siêu âm ổ bụng, sản/phụ khoa, tim, phần nông, niệu khoa, mạch máu, cơ xương khớp, nhi khoa</w:t>
            </w:r>
          </w:p>
          <w:p w14:paraId="233B80AD" w14:textId="77777777" w:rsidR="00CC3D39" w:rsidRPr="002D6314" w:rsidRDefault="00CC3D39" w:rsidP="00CC3D39">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Có các phương pháp quét: Convex điện tử; Linear điện tử; quét thể tích</w:t>
            </w:r>
          </w:p>
          <w:p w14:paraId="3CC430A9" w14:textId="77777777" w:rsidR="00CC3D39" w:rsidRPr="002D6314" w:rsidRDefault="00CC3D39" w:rsidP="00CC3D39">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lastRenderedPageBreak/>
              <w:t>Các chế độ hoạt động tối thiểu có: B mode, M mode, M mode màu, Mode Doppler năng lượng, Mode Doppler năng lượng có định hướng và Mode Doppler xung</w:t>
            </w:r>
          </w:p>
          <w:p w14:paraId="4D8B85A1" w14:textId="77777777" w:rsidR="00CC3D39" w:rsidRPr="002D6314" w:rsidRDefault="00CC3D39" w:rsidP="00CC3D39">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Hiển thị ảnh: có chức năng chia màn, phóng to/ nhỏ hình ảnh</w:t>
            </w:r>
          </w:p>
          <w:p w14:paraId="7C926134" w14:textId="77777777" w:rsidR="00CC3D39" w:rsidRPr="002D6314" w:rsidRDefault="00CC3D39" w:rsidP="0013311A">
            <w:pPr>
              <w:pStyle w:val="ListParagraph"/>
              <w:numPr>
                <w:ilvl w:val="0"/>
                <w:numId w:val="10"/>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Chế độ hiển thị đồng thời và chia hai B-mode/ Doppler xung</w:t>
            </w:r>
          </w:p>
          <w:p w14:paraId="16A8016D" w14:textId="77777777" w:rsidR="00CC3D39" w:rsidRPr="002D6314" w:rsidRDefault="00CC3D39" w:rsidP="0013311A">
            <w:pPr>
              <w:pStyle w:val="ListParagraph"/>
              <w:numPr>
                <w:ilvl w:val="0"/>
                <w:numId w:val="10"/>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Chế độ màn hình chia hai B-mode/dòng chảy màu</w:t>
            </w:r>
          </w:p>
          <w:p w14:paraId="464B7E0D" w14:textId="77777777" w:rsidR="00CC3D39" w:rsidRPr="002D6314" w:rsidRDefault="00CC3D39" w:rsidP="0013311A">
            <w:pPr>
              <w:pStyle w:val="ListParagraph"/>
              <w:numPr>
                <w:ilvl w:val="0"/>
                <w:numId w:val="10"/>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Chế độ màn hình chia hai B-mode/Doppler năng lượng</w:t>
            </w:r>
          </w:p>
          <w:p w14:paraId="592F8F30" w14:textId="77777777" w:rsidR="00CC3D39" w:rsidRPr="002D6314" w:rsidRDefault="00CC3D39" w:rsidP="0013311A">
            <w:pPr>
              <w:pStyle w:val="ListParagraph"/>
              <w:numPr>
                <w:ilvl w:val="0"/>
                <w:numId w:val="10"/>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Chế độ màn hình chia ba B-mode, dòng chảy màu, Doppler xung</w:t>
            </w:r>
          </w:p>
          <w:p w14:paraId="109515CF" w14:textId="77777777" w:rsidR="00CC3D39" w:rsidRPr="002D6314" w:rsidRDefault="00CC3D39" w:rsidP="0013311A">
            <w:pPr>
              <w:pStyle w:val="ListParagraph"/>
              <w:numPr>
                <w:ilvl w:val="0"/>
                <w:numId w:val="10"/>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Chế độ màn hình chia ba B-mode, Doppler năng lượng, Doppler xung</w:t>
            </w:r>
          </w:p>
          <w:p w14:paraId="427252DB" w14:textId="77777777" w:rsidR="00CC3D39" w:rsidRPr="002D6314" w:rsidRDefault="00CC3D39" w:rsidP="0013311A">
            <w:pPr>
              <w:pStyle w:val="ListParagraph"/>
              <w:numPr>
                <w:ilvl w:val="0"/>
                <w:numId w:val="10"/>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Chế độ zoom: Write zoom và Read zoom</w:t>
            </w:r>
          </w:p>
          <w:p w14:paraId="36E17F4A" w14:textId="77777777" w:rsidR="00CC3D39" w:rsidRPr="002D6314" w:rsidRDefault="00CC3D39" w:rsidP="00CC3D39">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 xml:space="preserve">Đầy đủ các phép đo đạc, tính toán cơ bản: </w:t>
            </w:r>
          </w:p>
          <w:p w14:paraId="03DD0AA9" w14:textId="77777777" w:rsidR="00CC3D39" w:rsidRPr="002D6314" w:rsidRDefault="00CC3D39" w:rsidP="0013311A">
            <w:pPr>
              <w:pStyle w:val="ListParagraph"/>
              <w:numPr>
                <w:ilvl w:val="0"/>
                <w:numId w:val="10"/>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B-mode: Khoảng cách, chu vi (elip/trace), diện tích (elip/trace), thể tích, góc giữa hai đường thẳng</w:t>
            </w:r>
          </w:p>
          <w:p w14:paraId="51EEA187" w14:textId="77777777" w:rsidR="00CC3D39" w:rsidRPr="002D6314" w:rsidRDefault="00CC3D39" w:rsidP="0013311A">
            <w:pPr>
              <w:pStyle w:val="ListParagraph"/>
              <w:numPr>
                <w:ilvl w:val="0"/>
                <w:numId w:val="10"/>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M-mode: Khoảng cách, thời gian, độ dốc, nhịp tim</w:t>
            </w:r>
          </w:p>
          <w:p w14:paraId="4AB7915B" w14:textId="77777777" w:rsidR="00CC3D39" w:rsidRPr="002D6314" w:rsidRDefault="00CC3D39" w:rsidP="0013311A">
            <w:pPr>
              <w:pStyle w:val="ListParagraph"/>
              <w:numPr>
                <w:ilvl w:val="0"/>
                <w:numId w:val="10"/>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Doppler: Vận tốc đỉnh tâm thu (PS), vận tốc cuối tâm trương (ED), vận tốc tâm trương tối thiểu (MD), thời gian tăng tốc, lưu lượng dòng, chỉ số biến động (PI), chỉ số điện trở (RI)</w:t>
            </w:r>
          </w:p>
          <w:p w14:paraId="7F503DAD" w14:textId="77777777" w:rsidR="00CC3D39" w:rsidRPr="002D6314" w:rsidRDefault="00CC3D39" w:rsidP="00CC3D39">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Có thể đo đạc, tính toán trong siêu âm sản khoa, phụ khoa, tim, mạch máu, niệu khoa, tối thiểu có</w:t>
            </w:r>
          </w:p>
          <w:p w14:paraId="445B0C16" w14:textId="77777777" w:rsidR="00CC3D39" w:rsidRPr="002D6314" w:rsidRDefault="00CC3D39" w:rsidP="0013311A">
            <w:pPr>
              <w:pStyle w:val="ListParagraph"/>
              <w:numPr>
                <w:ilvl w:val="0"/>
                <w:numId w:val="10"/>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Sản khoa: Hỗ trợ đa thai, hồ sơ lý sinh, hộp sọ thai nhi, xương thai nhi.</w:t>
            </w:r>
          </w:p>
          <w:p w14:paraId="73EB73BE" w14:textId="77777777" w:rsidR="00CC3D39" w:rsidRPr="002D6314" w:rsidRDefault="00CC3D39" w:rsidP="0013311A">
            <w:pPr>
              <w:pStyle w:val="ListParagraph"/>
              <w:numPr>
                <w:ilvl w:val="0"/>
                <w:numId w:val="10"/>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Phụ khoa:</w:t>
            </w:r>
            <w:r w:rsidRPr="002D6314">
              <w:rPr>
                <w:rFonts w:ascii="Times New Roman" w:hAnsi="Times New Roman" w:cs="Times New Roman"/>
                <w:sz w:val="26"/>
                <w:szCs w:val="26"/>
              </w:rPr>
              <w:t xml:space="preserve"> </w:t>
            </w:r>
            <w:r w:rsidRPr="002D6314">
              <w:rPr>
                <w:rFonts w:ascii="Times New Roman" w:eastAsia="Times New Roman" w:hAnsi="Times New Roman" w:cs="Times New Roman"/>
                <w:sz w:val="26"/>
                <w:szCs w:val="26"/>
              </w:rPr>
              <w:t>Tử cung, buồng trứng trái, buồng trứng phải, nang trứng, độ dày nội mạc tử cung, chiều dài cổ tử cung</w:t>
            </w:r>
          </w:p>
          <w:p w14:paraId="2AC4325E" w14:textId="77777777" w:rsidR="00CC3D39" w:rsidRPr="002D6314" w:rsidRDefault="00CC3D39" w:rsidP="0013311A">
            <w:pPr>
              <w:pStyle w:val="ListParagraph"/>
              <w:numPr>
                <w:ilvl w:val="0"/>
                <w:numId w:val="10"/>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Tim: Động mạch chủ, van động mạch chủ, tâm nhĩ trái, tâm thất trái, van động mạch phổi, tâm thất phải, van hai lá</w:t>
            </w:r>
          </w:p>
          <w:p w14:paraId="43CCFAD1" w14:textId="77777777" w:rsidR="00CC3D39" w:rsidRPr="002D6314" w:rsidRDefault="00CC3D39" w:rsidP="0013311A">
            <w:pPr>
              <w:pStyle w:val="ListParagraph"/>
              <w:numPr>
                <w:ilvl w:val="0"/>
                <w:numId w:val="10"/>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Mạch máu: động mạch cảnh</w:t>
            </w:r>
          </w:p>
          <w:p w14:paraId="29BF0662" w14:textId="77777777" w:rsidR="00CC3D39" w:rsidRPr="002D6314" w:rsidRDefault="00CC3D39" w:rsidP="0013311A">
            <w:pPr>
              <w:pStyle w:val="ListParagraph"/>
              <w:numPr>
                <w:ilvl w:val="0"/>
                <w:numId w:val="10"/>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Niệu khoa: tuyến tiền liệt (phụ thuộc đầu dò)</w:t>
            </w:r>
          </w:p>
          <w:p w14:paraId="2064AB01" w14:textId="77777777" w:rsidR="00CC3D39" w:rsidRPr="002D6314" w:rsidRDefault="00CC3D39" w:rsidP="00CC3D39">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lastRenderedPageBreak/>
              <w:t>Có chức năng tự động điều chỉnh tối ưu hóa độ sáng, cân bằng hình ảnh khi quét các mô khác nhau ở chế độ B-Mode; tự động điều chỉnh đường cơ sở ở chế độ Doppler</w:t>
            </w:r>
          </w:p>
          <w:p w14:paraId="51011131" w14:textId="77777777" w:rsidR="00CC3D39" w:rsidRPr="002D6314" w:rsidRDefault="00CC3D39" w:rsidP="00CC3D39">
            <w:pPr>
              <w:jc w:val="both"/>
              <w:rPr>
                <w:sz w:val="26"/>
                <w:szCs w:val="26"/>
              </w:rPr>
            </w:pPr>
            <w:r w:rsidRPr="002D6314">
              <w:rPr>
                <w:sz w:val="26"/>
                <w:szCs w:val="26"/>
              </w:rPr>
              <w:t>Đầu dò</w:t>
            </w:r>
          </w:p>
          <w:p w14:paraId="30FD57BF" w14:textId="77777777" w:rsidR="00CC3D39" w:rsidRPr="002D6314" w:rsidRDefault="00CC3D39" w:rsidP="00CC3D39">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Đầu dò convex</w:t>
            </w:r>
          </w:p>
          <w:p w14:paraId="021C1727" w14:textId="77777777" w:rsidR="00CC3D39" w:rsidRPr="002D6314" w:rsidRDefault="00CC3D39" w:rsidP="0013311A">
            <w:pPr>
              <w:pStyle w:val="ListParagraph"/>
              <w:numPr>
                <w:ilvl w:val="0"/>
                <w:numId w:val="9"/>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Dải tần: từ ≤ 2 đến ≥ 5 MHz</w:t>
            </w:r>
          </w:p>
          <w:p w14:paraId="0AB0E1B4" w14:textId="77777777" w:rsidR="00CC3D39" w:rsidRPr="002D6314" w:rsidRDefault="00CC3D39" w:rsidP="0013311A">
            <w:pPr>
              <w:pStyle w:val="ListParagraph"/>
              <w:numPr>
                <w:ilvl w:val="0"/>
                <w:numId w:val="9"/>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Số lượng chấn tử: ≥ 128</w:t>
            </w:r>
          </w:p>
          <w:p w14:paraId="3ECF6227" w14:textId="77777777" w:rsidR="00CC3D39" w:rsidRPr="002D6314" w:rsidRDefault="00CC3D39" w:rsidP="00CC3D39">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Đầu dò linear</w:t>
            </w:r>
          </w:p>
          <w:p w14:paraId="34F53FA3" w14:textId="77777777" w:rsidR="00CC3D39" w:rsidRPr="002D6314" w:rsidRDefault="00CC3D39" w:rsidP="0013311A">
            <w:pPr>
              <w:pStyle w:val="ListParagraph"/>
              <w:numPr>
                <w:ilvl w:val="0"/>
                <w:numId w:val="9"/>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Dải tần: từ ≤ 4 đến ≥ 12 MHz</w:t>
            </w:r>
          </w:p>
          <w:p w14:paraId="3F9713BA" w14:textId="77777777" w:rsidR="00CC3D39" w:rsidRPr="002D6314" w:rsidRDefault="00CC3D39" w:rsidP="0013311A">
            <w:pPr>
              <w:pStyle w:val="ListParagraph"/>
              <w:numPr>
                <w:ilvl w:val="0"/>
                <w:numId w:val="9"/>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Số lượng chấn tử: ≥ 128</w:t>
            </w:r>
          </w:p>
          <w:p w14:paraId="21DC934D" w14:textId="77777777" w:rsidR="00CC3D39" w:rsidRPr="002D6314" w:rsidRDefault="00CC3D39" w:rsidP="00CC3D39">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Đầu dò 4D</w:t>
            </w:r>
          </w:p>
          <w:p w14:paraId="260BA473" w14:textId="77777777" w:rsidR="00CC3D39" w:rsidRPr="002D6314" w:rsidRDefault="00CC3D39" w:rsidP="0013311A">
            <w:pPr>
              <w:pStyle w:val="ListParagraph"/>
              <w:numPr>
                <w:ilvl w:val="0"/>
                <w:numId w:val="9"/>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Dải tần: từ ≤ 2 đến ≥ 6 MHz</w:t>
            </w:r>
          </w:p>
          <w:p w14:paraId="27B0A173" w14:textId="77777777" w:rsidR="00CC3D39" w:rsidRPr="002D6314" w:rsidRDefault="00CC3D39" w:rsidP="0013311A">
            <w:pPr>
              <w:pStyle w:val="ListParagraph"/>
              <w:numPr>
                <w:ilvl w:val="0"/>
                <w:numId w:val="9"/>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Số lượng chấn tử: ≥ 128</w:t>
            </w:r>
          </w:p>
          <w:p w14:paraId="2FC5FDD4" w14:textId="47996986" w:rsidR="00CC3D39" w:rsidRPr="00426908" w:rsidRDefault="00CC3D39" w:rsidP="00CC3D39">
            <w:pPr>
              <w:jc w:val="both"/>
              <w:rPr>
                <w:b/>
                <w:sz w:val="26"/>
                <w:szCs w:val="26"/>
              </w:rPr>
            </w:pPr>
            <w:r w:rsidRPr="002D6314">
              <w:rPr>
                <w:rFonts w:eastAsia="Calibri"/>
                <w:sz w:val="26"/>
                <w:szCs w:val="26"/>
              </w:rPr>
              <w:t>Cấu hình máy tính:</w:t>
            </w:r>
            <w:r w:rsidRPr="002D6314">
              <w:rPr>
                <w:sz w:val="26"/>
                <w:szCs w:val="26"/>
              </w:rPr>
              <w:t xml:space="preserve"> CPU i3 hoặc hơn, RAM ≥ 4GB, HDD ≥ 500GB, màn hình </w:t>
            </w:r>
            <w:r w:rsidRPr="002D6314">
              <w:rPr>
                <w:rFonts w:eastAsia="Calibri"/>
                <w:sz w:val="26"/>
                <w:szCs w:val="26"/>
              </w:rPr>
              <w:t>LCD ≥ 21 inches</w:t>
            </w:r>
            <w:r>
              <w:rPr>
                <w:rFonts w:eastAsia="Calibri"/>
                <w:sz w:val="26"/>
                <w:szCs w:val="26"/>
              </w:rPr>
              <w:t>.</w:t>
            </w: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9A780CF" w14:textId="77777777" w:rsidR="00CC3D39" w:rsidRPr="000C5022" w:rsidRDefault="00CC3D39" w:rsidP="007D25CF">
            <w:pPr>
              <w:spacing w:before="60" w:after="60"/>
              <w:jc w:val="center"/>
              <w:rPr>
                <w:b/>
                <w:bCs/>
                <w:sz w:val="26"/>
                <w:szCs w:val="26"/>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A057A64" w14:textId="77777777" w:rsidR="00CC3D39" w:rsidRPr="000C5022" w:rsidRDefault="00CC3D39" w:rsidP="007D25CF">
            <w:pPr>
              <w:spacing w:before="60" w:after="60"/>
              <w:jc w:val="center"/>
              <w:rPr>
                <w:b/>
                <w:bCs/>
                <w:sz w:val="26"/>
                <w:szCs w:val="26"/>
              </w:rPr>
            </w:pPr>
          </w:p>
        </w:tc>
      </w:tr>
      <w:tr w:rsidR="00CC3D39" w:rsidRPr="00426908" w14:paraId="49DD978A"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658E6BF" w14:textId="6CF1F7E9" w:rsidR="00CC3D39" w:rsidRPr="000C5022" w:rsidRDefault="00835AE1" w:rsidP="007D25CF">
            <w:pPr>
              <w:spacing w:before="60" w:after="60"/>
              <w:jc w:val="center"/>
              <w:rPr>
                <w:b/>
                <w:bCs/>
                <w:sz w:val="26"/>
                <w:szCs w:val="26"/>
              </w:rPr>
            </w:pPr>
            <w:r>
              <w:rPr>
                <w:b/>
                <w:bCs/>
                <w:sz w:val="26"/>
                <w:szCs w:val="26"/>
              </w:rPr>
              <w:lastRenderedPageBreak/>
              <w:t>37</w:t>
            </w: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B9905BA" w14:textId="23D1EB8D" w:rsidR="00CC3D39" w:rsidRPr="00C712EA" w:rsidRDefault="00835AE1" w:rsidP="007D25CF">
            <w:pPr>
              <w:spacing w:before="60" w:after="60"/>
              <w:rPr>
                <w:b/>
                <w:sz w:val="26"/>
                <w:szCs w:val="26"/>
              </w:rPr>
            </w:pPr>
            <w:r w:rsidRPr="002D6314">
              <w:rPr>
                <w:b/>
                <w:sz w:val="26"/>
                <w:szCs w:val="26"/>
              </w:rPr>
              <w:t>Đèn tử ngoại</w:t>
            </w: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87D9053" w14:textId="77777777" w:rsidR="00CC3D39" w:rsidRPr="00426908" w:rsidRDefault="00CC3D39" w:rsidP="007D25CF">
            <w:pPr>
              <w:jc w:val="both"/>
              <w:rPr>
                <w:b/>
                <w:sz w:val="26"/>
                <w:szCs w:val="26"/>
              </w:rPr>
            </w:pP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416C59B" w14:textId="0C150546" w:rsidR="00CC3D39" w:rsidRPr="000C5022" w:rsidRDefault="00835AE1" w:rsidP="007D25CF">
            <w:pPr>
              <w:spacing w:before="60" w:after="60"/>
              <w:jc w:val="center"/>
              <w:rPr>
                <w:b/>
                <w:bCs/>
                <w:sz w:val="26"/>
                <w:szCs w:val="26"/>
              </w:rPr>
            </w:pPr>
            <w:r>
              <w:rPr>
                <w:b/>
                <w:bCs/>
                <w:sz w:val="26"/>
                <w:szCs w:val="26"/>
              </w:rPr>
              <w:t>01</w:t>
            </w: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8A76BC0" w14:textId="026799D8" w:rsidR="00CC3D39" w:rsidRPr="000C5022" w:rsidRDefault="00835AE1" w:rsidP="007D25CF">
            <w:pPr>
              <w:spacing w:before="60" w:after="60"/>
              <w:jc w:val="center"/>
              <w:rPr>
                <w:b/>
                <w:bCs/>
                <w:sz w:val="26"/>
                <w:szCs w:val="26"/>
              </w:rPr>
            </w:pPr>
            <w:r>
              <w:rPr>
                <w:b/>
                <w:bCs/>
                <w:sz w:val="26"/>
                <w:szCs w:val="26"/>
              </w:rPr>
              <w:t>Cái</w:t>
            </w:r>
          </w:p>
        </w:tc>
      </w:tr>
      <w:tr w:rsidR="00CC3D39" w:rsidRPr="00426908" w14:paraId="2DFFC1EA"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D471F01" w14:textId="77777777" w:rsidR="00CC3D39" w:rsidRPr="000C5022" w:rsidRDefault="00CC3D39" w:rsidP="007D25CF">
            <w:pPr>
              <w:spacing w:before="60" w:after="60"/>
              <w:jc w:val="center"/>
              <w:rPr>
                <w:b/>
                <w:bCs/>
                <w:sz w:val="26"/>
                <w:szCs w:val="26"/>
              </w:rPr>
            </w:pP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C7D31E5" w14:textId="77777777" w:rsidR="00CC3D39" w:rsidRPr="00C712EA" w:rsidRDefault="00CC3D39" w:rsidP="007D25CF">
            <w:pPr>
              <w:spacing w:before="60" w:after="60"/>
              <w:rPr>
                <w:b/>
                <w:sz w:val="26"/>
                <w:szCs w:val="26"/>
              </w:rPr>
            </w:pP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05D63C1" w14:textId="77777777" w:rsidR="00835AE1" w:rsidRPr="002D6314" w:rsidRDefault="00835AE1" w:rsidP="00835AE1">
            <w:pPr>
              <w:jc w:val="both"/>
              <w:rPr>
                <w:b/>
                <w:sz w:val="26"/>
                <w:szCs w:val="26"/>
              </w:rPr>
            </w:pPr>
            <w:r w:rsidRPr="002D6314">
              <w:rPr>
                <w:b/>
                <w:sz w:val="26"/>
                <w:szCs w:val="26"/>
              </w:rPr>
              <w:t>Yêu cầu cấu hình</w:t>
            </w:r>
          </w:p>
          <w:p w14:paraId="49C8C5F2" w14:textId="77777777" w:rsidR="00835AE1" w:rsidRPr="002D6314" w:rsidRDefault="00835AE1"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Máy chính kèm phụ kiện tiêu chuẩn: 01 bộ</w:t>
            </w:r>
          </w:p>
          <w:p w14:paraId="365E9EDF" w14:textId="77777777" w:rsidR="00835AE1" w:rsidRPr="002D6314" w:rsidRDefault="00835AE1"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Tài liệu hướng dẫn sử dụng tiếng Anh/ tiếng Việt: 01 bộ</w:t>
            </w:r>
          </w:p>
          <w:p w14:paraId="67018F33" w14:textId="77777777" w:rsidR="00835AE1" w:rsidRPr="002D6314" w:rsidRDefault="00835AE1" w:rsidP="00835AE1">
            <w:pPr>
              <w:pStyle w:val="ListParagraph"/>
              <w:spacing w:after="0" w:line="240" w:lineRule="auto"/>
              <w:jc w:val="both"/>
              <w:rPr>
                <w:rFonts w:ascii="Times New Roman" w:eastAsia="Calibri" w:hAnsi="Times New Roman" w:cs="Times New Roman"/>
                <w:sz w:val="26"/>
                <w:szCs w:val="26"/>
              </w:rPr>
            </w:pPr>
          </w:p>
          <w:p w14:paraId="41DF8E97" w14:textId="77777777" w:rsidR="00835AE1" w:rsidRPr="002D6314" w:rsidRDefault="00835AE1" w:rsidP="00835AE1">
            <w:pPr>
              <w:jc w:val="both"/>
              <w:rPr>
                <w:rFonts w:eastAsia="Calibri"/>
                <w:b/>
                <w:sz w:val="26"/>
                <w:szCs w:val="26"/>
              </w:rPr>
            </w:pPr>
            <w:r w:rsidRPr="002D6314">
              <w:rPr>
                <w:rFonts w:eastAsia="Calibri"/>
                <w:b/>
                <w:sz w:val="26"/>
                <w:szCs w:val="26"/>
              </w:rPr>
              <w:t>Chỉ tiêu kỹ thuật</w:t>
            </w:r>
          </w:p>
          <w:p w14:paraId="386E0262" w14:textId="77777777" w:rsidR="00835AE1" w:rsidRPr="002D6314" w:rsidRDefault="00835AE1"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Đèn tử ngoại để bàn, có thể điều chỉnh chiếu bệnh nhân nằm/ ngồi</w:t>
            </w:r>
          </w:p>
          <w:p w14:paraId="6F5E4709" w14:textId="77777777" w:rsidR="00835AE1" w:rsidRPr="002D6314" w:rsidRDefault="00835AE1"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Có chức năng điều chỉnh thời gian chiếu: từ ≤ 5 đến ≥ 20 phút</w:t>
            </w:r>
          </w:p>
          <w:p w14:paraId="0ED81185" w14:textId="77777777" w:rsidR="00835AE1" w:rsidRPr="002D6314" w:rsidRDefault="00835AE1"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Bước sóng: từ ≤ 280 đến ≥ 320 nm</w:t>
            </w:r>
          </w:p>
          <w:p w14:paraId="09EFF171" w14:textId="4EB9BDF0" w:rsidR="00CC3D39" w:rsidRPr="00426908" w:rsidRDefault="00835AE1" w:rsidP="0013311A">
            <w:pPr>
              <w:pStyle w:val="ListParagraph"/>
              <w:numPr>
                <w:ilvl w:val="0"/>
                <w:numId w:val="3"/>
              </w:numPr>
              <w:spacing w:after="0" w:line="240" w:lineRule="auto"/>
              <w:ind w:left="720"/>
              <w:jc w:val="both"/>
              <w:rPr>
                <w:b/>
                <w:sz w:val="26"/>
                <w:szCs w:val="26"/>
              </w:rPr>
            </w:pPr>
            <w:r w:rsidRPr="002D6314">
              <w:rPr>
                <w:rFonts w:ascii="Times New Roman" w:eastAsia="Calibri" w:hAnsi="Times New Roman" w:cs="Times New Roman"/>
                <w:sz w:val="26"/>
                <w:szCs w:val="26"/>
              </w:rPr>
              <w:t>Cường độ chiếu: ≥ 10 µW/cm</w:t>
            </w:r>
            <w:r w:rsidRPr="002D6314">
              <w:rPr>
                <w:rFonts w:ascii="Times New Roman" w:eastAsia="Calibri" w:hAnsi="Times New Roman" w:cs="Times New Roman"/>
                <w:sz w:val="26"/>
                <w:szCs w:val="26"/>
                <w:vertAlign w:val="superscript"/>
              </w:rPr>
              <w:t>2</w:t>
            </w: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50E27F5" w14:textId="77777777" w:rsidR="00CC3D39" w:rsidRPr="000C5022" w:rsidRDefault="00CC3D39" w:rsidP="007D25CF">
            <w:pPr>
              <w:spacing w:before="60" w:after="60"/>
              <w:jc w:val="center"/>
              <w:rPr>
                <w:b/>
                <w:bCs/>
                <w:sz w:val="26"/>
                <w:szCs w:val="26"/>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B1FCCC8" w14:textId="77777777" w:rsidR="00CC3D39" w:rsidRPr="000C5022" w:rsidRDefault="00CC3D39" w:rsidP="007D25CF">
            <w:pPr>
              <w:spacing w:before="60" w:after="60"/>
              <w:jc w:val="center"/>
              <w:rPr>
                <w:b/>
                <w:bCs/>
                <w:sz w:val="26"/>
                <w:szCs w:val="26"/>
              </w:rPr>
            </w:pPr>
          </w:p>
        </w:tc>
      </w:tr>
      <w:tr w:rsidR="00CC3D39" w:rsidRPr="00426908" w14:paraId="66143062"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3F3521E" w14:textId="2DF1D2EF" w:rsidR="00CC3D39" w:rsidRPr="000C5022" w:rsidRDefault="00835AE1" w:rsidP="007D25CF">
            <w:pPr>
              <w:spacing w:before="60" w:after="60"/>
              <w:jc w:val="center"/>
              <w:rPr>
                <w:b/>
                <w:bCs/>
                <w:sz w:val="26"/>
                <w:szCs w:val="26"/>
              </w:rPr>
            </w:pPr>
            <w:r>
              <w:rPr>
                <w:b/>
                <w:bCs/>
                <w:sz w:val="26"/>
                <w:szCs w:val="26"/>
              </w:rPr>
              <w:t>38</w:t>
            </w: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8A22BF4" w14:textId="799F817A" w:rsidR="00CC3D39" w:rsidRPr="00C712EA" w:rsidRDefault="00835AE1" w:rsidP="007D25CF">
            <w:pPr>
              <w:spacing w:before="60" w:after="60"/>
              <w:rPr>
                <w:b/>
                <w:sz w:val="26"/>
                <w:szCs w:val="26"/>
              </w:rPr>
            </w:pPr>
            <w:r w:rsidRPr="002D6314">
              <w:rPr>
                <w:b/>
                <w:sz w:val="26"/>
                <w:szCs w:val="26"/>
              </w:rPr>
              <w:t>Máy đo loãng xương</w:t>
            </w: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07D0E6D" w14:textId="77777777" w:rsidR="00CC3D39" w:rsidRPr="00426908" w:rsidRDefault="00CC3D39" w:rsidP="007D25CF">
            <w:pPr>
              <w:jc w:val="both"/>
              <w:rPr>
                <w:b/>
                <w:sz w:val="26"/>
                <w:szCs w:val="26"/>
              </w:rPr>
            </w:pP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89F3CD2" w14:textId="1720949A" w:rsidR="00CC3D39" w:rsidRPr="000C5022" w:rsidRDefault="00835AE1" w:rsidP="007D25CF">
            <w:pPr>
              <w:spacing w:before="60" w:after="60"/>
              <w:jc w:val="center"/>
              <w:rPr>
                <w:b/>
                <w:bCs/>
                <w:sz w:val="26"/>
                <w:szCs w:val="26"/>
              </w:rPr>
            </w:pPr>
            <w:r>
              <w:rPr>
                <w:b/>
                <w:bCs/>
                <w:sz w:val="26"/>
                <w:szCs w:val="26"/>
              </w:rPr>
              <w:t>01</w:t>
            </w: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ED1A3C" w14:textId="5FD2DF63" w:rsidR="00CC3D39" w:rsidRPr="000C5022" w:rsidRDefault="00835AE1" w:rsidP="007D25CF">
            <w:pPr>
              <w:spacing w:before="60" w:after="60"/>
              <w:jc w:val="center"/>
              <w:rPr>
                <w:b/>
                <w:bCs/>
                <w:sz w:val="26"/>
                <w:szCs w:val="26"/>
              </w:rPr>
            </w:pPr>
            <w:r>
              <w:rPr>
                <w:b/>
                <w:bCs/>
                <w:sz w:val="26"/>
                <w:szCs w:val="26"/>
              </w:rPr>
              <w:t>Máy</w:t>
            </w:r>
          </w:p>
        </w:tc>
      </w:tr>
      <w:tr w:rsidR="00CC3D39" w:rsidRPr="00426908" w14:paraId="72FEFFF4"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F6C4A20" w14:textId="77777777" w:rsidR="00CC3D39" w:rsidRPr="000C5022" w:rsidRDefault="00CC3D39" w:rsidP="007D25CF">
            <w:pPr>
              <w:spacing w:before="60" w:after="60"/>
              <w:jc w:val="center"/>
              <w:rPr>
                <w:b/>
                <w:bCs/>
                <w:sz w:val="26"/>
                <w:szCs w:val="26"/>
              </w:rPr>
            </w:pP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864A5A9" w14:textId="77777777" w:rsidR="00CC3D39" w:rsidRPr="00C712EA" w:rsidRDefault="00CC3D39" w:rsidP="007D25CF">
            <w:pPr>
              <w:spacing w:before="60" w:after="60"/>
              <w:rPr>
                <w:b/>
                <w:sz w:val="26"/>
                <w:szCs w:val="26"/>
              </w:rPr>
            </w:pP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FF0A9D4" w14:textId="77777777" w:rsidR="00835AE1" w:rsidRPr="002D6314" w:rsidRDefault="00835AE1" w:rsidP="00835AE1">
            <w:pPr>
              <w:jc w:val="both"/>
              <w:rPr>
                <w:b/>
                <w:sz w:val="26"/>
                <w:szCs w:val="26"/>
              </w:rPr>
            </w:pPr>
            <w:r w:rsidRPr="002D6314">
              <w:rPr>
                <w:b/>
                <w:sz w:val="26"/>
                <w:szCs w:val="26"/>
              </w:rPr>
              <w:t>Yêu cầu cấu hình</w:t>
            </w:r>
          </w:p>
          <w:p w14:paraId="5EB01922" w14:textId="77777777" w:rsidR="00835AE1" w:rsidRPr="002D6314" w:rsidRDefault="00835AE1" w:rsidP="00835AE1">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Máy chính kèm phụ kiện tiêu chuẩn: 01 bộ</w:t>
            </w:r>
          </w:p>
          <w:p w14:paraId="24C11581" w14:textId="77777777" w:rsidR="00835AE1" w:rsidRPr="002D6314" w:rsidRDefault="00835AE1" w:rsidP="00835AE1">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Phantom chuẩn máy: 01 chiếc</w:t>
            </w:r>
          </w:p>
          <w:p w14:paraId="1E62BBC6" w14:textId="77777777" w:rsidR="00835AE1" w:rsidRPr="002D6314" w:rsidRDefault="00835AE1" w:rsidP="00835AE1">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lastRenderedPageBreak/>
              <w:t>Tấm định vị tư thế đo: 01 chiếc</w:t>
            </w:r>
          </w:p>
          <w:p w14:paraId="4CCA6076" w14:textId="77777777" w:rsidR="00835AE1" w:rsidRPr="002D6314" w:rsidRDefault="00835AE1" w:rsidP="00835AE1">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Phần mềm in kết quả: 01 bộ</w:t>
            </w:r>
          </w:p>
          <w:p w14:paraId="0AE37E4A" w14:textId="77777777" w:rsidR="00835AE1" w:rsidRPr="002D6314" w:rsidRDefault="00835AE1" w:rsidP="00835AE1">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 xml:space="preserve">Bộ máy tính: 01 bộ </w:t>
            </w:r>
          </w:p>
          <w:p w14:paraId="5470942E" w14:textId="77777777" w:rsidR="00835AE1" w:rsidRPr="002D6314" w:rsidRDefault="00835AE1" w:rsidP="00835AE1">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 xml:space="preserve">Máy in màu: 01 bộ </w:t>
            </w:r>
          </w:p>
          <w:p w14:paraId="7DF1847F" w14:textId="77777777" w:rsidR="00835AE1" w:rsidRPr="002D6314" w:rsidRDefault="00835AE1" w:rsidP="00835AE1">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Tài liệu hướng dẫn sử dụng tiếng Anh + tiếng Việt: 01 bộ</w:t>
            </w:r>
          </w:p>
          <w:p w14:paraId="3574E988" w14:textId="77777777" w:rsidR="00835AE1" w:rsidRPr="002D6314" w:rsidRDefault="00835AE1" w:rsidP="00835AE1">
            <w:pPr>
              <w:pStyle w:val="ListParagraph"/>
              <w:spacing w:after="0" w:line="240" w:lineRule="auto"/>
              <w:jc w:val="both"/>
              <w:rPr>
                <w:rFonts w:ascii="Times New Roman" w:eastAsia="Times New Roman" w:hAnsi="Times New Roman" w:cs="Times New Roman"/>
                <w:sz w:val="26"/>
                <w:szCs w:val="26"/>
              </w:rPr>
            </w:pPr>
          </w:p>
          <w:p w14:paraId="612FE7BD" w14:textId="77777777" w:rsidR="00835AE1" w:rsidRPr="002D6314" w:rsidRDefault="00835AE1" w:rsidP="00835AE1">
            <w:pPr>
              <w:jc w:val="both"/>
              <w:rPr>
                <w:b/>
                <w:sz w:val="26"/>
                <w:szCs w:val="26"/>
              </w:rPr>
            </w:pPr>
            <w:r w:rsidRPr="002D6314">
              <w:rPr>
                <w:b/>
                <w:sz w:val="26"/>
                <w:szCs w:val="26"/>
              </w:rPr>
              <w:t>Chỉ tiêu kỹ thuật</w:t>
            </w:r>
          </w:p>
          <w:p w14:paraId="05DA15A1" w14:textId="77777777" w:rsidR="00835AE1" w:rsidRPr="002D6314" w:rsidRDefault="00835AE1" w:rsidP="00835AE1">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Loại máy: Máy đo loãng xương toàn thân bằng tia X.</w:t>
            </w:r>
          </w:p>
          <w:p w14:paraId="1A7C7E68" w14:textId="77777777" w:rsidR="00835AE1" w:rsidRPr="002D6314" w:rsidRDefault="00835AE1" w:rsidP="00835AE1">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 xml:space="preserve">Nguyên lý quét: DEXA (Hấp thu năng lượng tia X kép) </w:t>
            </w:r>
          </w:p>
          <w:p w14:paraId="350A291C" w14:textId="77777777" w:rsidR="00835AE1" w:rsidRPr="002D6314" w:rsidRDefault="00835AE1" w:rsidP="00835AE1">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Kiểu quét: chùm tia rẻ quạt</w:t>
            </w:r>
          </w:p>
          <w:p w14:paraId="61D7DC07" w14:textId="77777777" w:rsidR="00835AE1" w:rsidRPr="002D6314" w:rsidRDefault="00835AE1" w:rsidP="00835AE1">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Khu vực quét hoạt động tối đa: ≥ 800 x ≥ 480 mm.</w:t>
            </w:r>
          </w:p>
          <w:p w14:paraId="3120F5F9" w14:textId="77777777" w:rsidR="00835AE1" w:rsidRPr="002D6314" w:rsidRDefault="00835AE1" w:rsidP="00835AE1">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Có chức năng hiển thị kết quả phân tích dưới dạng biểu đồ</w:t>
            </w:r>
          </w:p>
          <w:p w14:paraId="58892DD8" w14:textId="77777777" w:rsidR="00835AE1" w:rsidRPr="002D6314" w:rsidRDefault="00835AE1" w:rsidP="00835AE1">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Chức năng ROI (vùng quan tâm): tự động phân chia vùng quan tâm sau mỗi lần đo</w:t>
            </w:r>
          </w:p>
          <w:p w14:paraId="21B08FE3" w14:textId="77777777" w:rsidR="00835AE1" w:rsidRPr="002D6314" w:rsidRDefault="00835AE1" w:rsidP="00835AE1">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Có chức năng kết nối với hệ thống lưu trữ và quản lý hình ảnh bệnh viện theo chuẩn DICOM</w:t>
            </w:r>
          </w:p>
          <w:p w14:paraId="0D8CB7D5" w14:textId="77777777" w:rsidR="00835AE1" w:rsidRPr="002D6314" w:rsidRDefault="00835AE1" w:rsidP="00835AE1">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Các vị trí quét: có khả năng quét tối thiểu các vị trí</w:t>
            </w:r>
          </w:p>
          <w:p w14:paraId="6A751AFA" w14:textId="77777777" w:rsidR="00835AE1" w:rsidRPr="002D6314" w:rsidRDefault="00835AE1" w:rsidP="0013311A">
            <w:pPr>
              <w:pStyle w:val="ListParagraph"/>
              <w:numPr>
                <w:ilvl w:val="0"/>
                <w:numId w:val="26"/>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Xương cột sống</w:t>
            </w:r>
          </w:p>
          <w:p w14:paraId="2998D64B" w14:textId="77777777" w:rsidR="00835AE1" w:rsidRPr="002D6314" w:rsidRDefault="00835AE1" w:rsidP="0013311A">
            <w:pPr>
              <w:pStyle w:val="ListParagraph"/>
              <w:numPr>
                <w:ilvl w:val="0"/>
                <w:numId w:val="26"/>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Xương đùi</w:t>
            </w:r>
          </w:p>
          <w:p w14:paraId="6761BD2E" w14:textId="77777777" w:rsidR="00835AE1" w:rsidRPr="002D6314" w:rsidRDefault="00835AE1" w:rsidP="0013311A">
            <w:pPr>
              <w:pStyle w:val="ListParagraph"/>
              <w:numPr>
                <w:ilvl w:val="0"/>
                <w:numId w:val="26"/>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Xương cánh tay</w:t>
            </w:r>
          </w:p>
          <w:p w14:paraId="2BA387EC" w14:textId="77777777" w:rsidR="00835AE1" w:rsidRPr="002D6314" w:rsidRDefault="00835AE1" w:rsidP="0013311A">
            <w:pPr>
              <w:pStyle w:val="ListParagraph"/>
              <w:numPr>
                <w:ilvl w:val="0"/>
                <w:numId w:val="26"/>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Bán cơ thể</w:t>
            </w:r>
          </w:p>
          <w:p w14:paraId="3BA22607" w14:textId="77777777" w:rsidR="00835AE1" w:rsidRPr="002D6314" w:rsidRDefault="00835AE1" w:rsidP="00835AE1">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Thời gian quét :</w:t>
            </w:r>
          </w:p>
          <w:p w14:paraId="5699A459" w14:textId="77777777" w:rsidR="00835AE1" w:rsidRPr="002D6314" w:rsidRDefault="00835AE1" w:rsidP="0013311A">
            <w:pPr>
              <w:pStyle w:val="ListParagraph"/>
              <w:numPr>
                <w:ilvl w:val="0"/>
                <w:numId w:val="26"/>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Cột sống: ≤ 30 giây</w:t>
            </w:r>
          </w:p>
          <w:p w14:paraId="5F42C0F3" w14:textId="77777777" w:rsidR="00835AE1" w:rsidRPr="002D6314" w:rsidRDefault="00835AE1" w:rsidP="0013311A">
            <w:pPr>
              <w:pStyle w:val="ListParagraph"/>
              <w:numPr>
                <w:ilvl w:val="0"/>
                <w:numId w:val="26"/>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Xương đùi: ≤ 30 giây</w:t>
            </w:r>
          </w:p>
          <w:p w14:paraId="1EF10338" w14:textId="77777777" w:rsidR="00835AE1" w:rsidRPr="002D6314" w:rsidRDefault="00835AE1" w:rsidP="0013311A">
            <w:pPr>
              <w:pStyle w:val="ListParagraph"/>
              <w:numPr>
                <w:ilvl w:val="0"/>
                <w:numId w:val="26"/>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Xương cánh tay: ≤ 30 giây</w:t>
            </w:r>
          </w:p>
          <w:p w14:paraId="1F154620" w14:textId="77777777" w:rsidR="00835AE1" w:rsidRPr="002D6314" w:rsidRDefault="00835AE1" w:rsidP="0013311A">
            <w:pPr>
              <w:pStyle w:val="ListParagraph"/>
              <w:numPr>
                <w:ilvl w:val="0"/>
                <w:numId w:val="26"/>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Bán cơ thể: ≤ 3 phút 30 giây</w:t>
            </w:r>
          </w:p>
          <w:p w14:paraId="0E2FF7BE" w14:textId="77777777" w:rsidR="00835AE1" w:rsidRPr="002D6314" w:rsidRDefault="00835AE1" w:rsidP="00835AE1">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Độ chính xác: ≤ l% CV</w:t>
            </w:r>
          </w:p>
          <w:p w14:paraId="613FFDC0" w14:textId="77777777" w:rsidR="00835AE1" w:rsidRPr="002D6314" w:rsidRDefault="00835AE1" w:rsidP="00835AE1">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Các thông số đo:</w:t>
            </w:r>
          </w:p>
          <w:p w14:paraId="6EF6A4C2" w14:textId="77777777" w:rsidR="00835AE1" w:rsidRPr="002D6314" w:rsidRDefault="00835AE1" w:rsidP="0013311A">
            <w:pPr>
              <w:pStyle w:val="ListParagraph"/>
              <w:numPr>
                <w:ilvl w:val="0"/>
                <w:numId w:val="26"/>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Mật độ xương (BMD)</w:t>
            </w:r>
          </w:p>
          <w:p w14:paraId="071BA9E8" w14:textId="77777777" w:rsidR="00835AE1" w:rsidRPr="002D6314" w:rsidRDefault="00835AE1" w:rsidP="0013311A">
            <w:pPr>
              <w:pStyle w:val="ListParagraph"/>
              <w:numPr>
                <w:ilvl w:val="0"/>
                <w:numId w:val="26"/>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Khối lượng xương (BMC)</w:t>
            </w:r>
          </w:p>
          <w:p w14:paraId="4B51CD79" w14:textId="77777777" w:rsidR="00835AE1" w:rsidRPr="002D6314" w:rsidRDefault="00835AE1" w:rsidP="0013311A">
            <w:pPr>
              <w:pStyle w:val="ListParagraph"/>
              <w:numPr>
                <w:ilvl w:val="0"/>
                <w:numId w:val="26"/>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lastRenderedPageBreak/>
              <w:t>Thành phần cơ thể: FAT, LEAN</w:t>
            </w:r>
          </w:p>
          <w:p w14:paraId="1C446A89" w14:textId="77777777" w:rsidR="00835AE1" w:rsidRPr="002D6314" w:rsidRDefault="00835AE1" w:rsidP="00835AE1">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Bộ máy tính:</w:t>
            </w:r>
          </w:p>
          <w:p w14:paraId="07B7B981" w14:textId="77777777" w:rsidR="00835AE1" w:rsidRPr="002D6314" w:rsidRDefault="00835AE1" w:rsidP="0013311A">
            <w:pPr>
              <w:pStyle w:val="ListParagraph"/>
              <w:numPr>
                <w:ilvl w:val="0"/>
                <w:numId w:val="26"/>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Vi xử lý: tối thiểu core i7</w:t>
            </w:r>
          </w:p>
          <w:p w14:paraId="2E543207" w14:textId="77777777" w:rsidR="00835AE1" w:rsidRPr="002D6314" w:rsidRDefault="00835AE1" w:rsidP="0013311A">
            <w:pPr>
              <w:pStyle w:val="ListParagraph"/>
              <w:numPr>
                <w:ilvl w:val="0"/>
                <w:numId w:val="26"/>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RAM ≥ 8 GB</w:t>
            </w:r>
          </w:p>
          <w:p w14:paraId="6F0FF7CE" w14:textId="77777777" w:rsidR="00835AE1" w:rsidRPr="002D6314" w:rsidRDefault="00835AE1" w:rsidP="0013311A">
            <w:pPr>
              <w:pStyle w:val="ListParagraph"/>
              <w:numPr>
                <w:ilvl w:val="0"/>
                <w:numId w:val="26"/>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Ổ cứng ≥ 500 GB SSD</w:t>
            </w:r>
          </w:p>
          <w:p w14:paraId="52A27BB1" w14:textId="77777777" w:rsidR="00835AE1" w:rsidRPr="002D6314" w:rsidRDefault="00835AE1" w:rsidP="0013311A">
            <w:pPr>
              <w:pStyle w:val="ListParagraph"/>
              <w:numPr>
                <w:ilvl w:val="0"/>
                <w:numId w:val="26"/>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Hệ điều hành Windows bản quyền</w:t>
            </w:r>
          </w:p>
          <w:p w14:paraId="3E7017D5" w14:textId="77777777" w:rsidR="00835AE1" w:rsidRPr="002D6314" w:rsidRDefault="00835AE1" w:rsidP="0013311A">
            <w:pPr>
              <w:pStyle w:val="ListParagraph"/>
              <w:numPr>
                <w:ilvl w:val="0"/>
                <w:numId w:val="26"/>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Màn hình ≥ 21 inches</w:t>
            </w:r>
          </w:p>
          <w:p w14:paraId="6D4F1ABF" w14:textId="77777777" w:rsidR="00835AE1" w:rsidRPr="002D6314" w:rsidRDefault="00835AE1" w:rsidP="0013311A">
            <w:pPr>
              <w:pStyle w:val="ListParagraph"/>
              <w:numPr>
                <w:ilvl w:val="0"/>
                <w:numId w:val="26"/>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Chuột, bàn phím đi kèm</w:t>
            </w:r>
          </w:p>
          <w:p w14:paraId="0EC1FF76" w14:textId="77777777" w:rsidR="00835AE1" w:rsidRPr="002D6314" w:rsidRDefault="00835AE1" w:rsidP="00835AE1">
            <w:pPr>
              <w:pStyle w:val="ListParagraph"/>
              <w:numPr>
                <w:ilvl w:val="0"/>
                <w:numId w:val="1"/>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Máy in màu:</w:t>
            </w:r>
          </w:p>
          <w:p w14:paraId="4371FEE6" w14:textId="77777777" w:rsidR="00835AE1" w:rsidRPr="002D6314" w:rsidRDefault="00835AE1" w:rsidP="0013311A">
            <w:pPr>
              <w:pStyle w:val="ListParagraph"/>
              <w:numPr>
                <w:ilvl w:val="0"/>
                <w:numId w:val="26"/>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Tốc độ in: ≥ 33 trang/phút (đen trắng), ≥ 15 trang/phút (màu)</w:t>
            </w:r>
          </w:p>
          <w:p w14:paraId="074C9DC4" w14:textId="77777777" w:rsidR="00835AE1" w:rsidRPr="002D6314" w:rsidRDefault="00835AE1" w:rsidP="0013311A">
            <w:pPr>
              <w:pStyle w:val="ListParagraph"/>
              <w:numPr>
                <w:ilvl w:val="0"/>
                <w:numId w:val="26"/>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Độ phân giải tối đa: ≥ 5.760 x 1.440 dpi</w:t>
            </w:r>
          </w:p>
          <w:p w14:paraId="214D245F" w14:textId="77777777" w:rsidR="00835AE1" w:rsidRPr="002D6314" w:rsidRDefault="00835AE1" w:rsidP="0013311A">
            <w:pPr>
              <w:pStyle w:val="ListParagraph"/>
              <w:numPr>
                <w:ilvl w:val="0"/>
                <w:numId w:val="26"/>
              </w:numPr>
              <w:spacing w:after="0" w:line="240" w:lineRule="auto"/>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Khổ giấy có thể sử dụng: A4, A5, A6, B5, 10x15cm, 13x18cm, 9x13cm, Letter, Legal, Half Letter</w:t>
            </w:r>
          </w:p>
          <w:p w14:paraId="283434CA" w14:textId="305F7031" w:rsidR="00CC3D39" w:rsidRPr="00426908" w:rsidRDefault="00835AE1" w:rsidP="0013311A">
            <w:pPr>
              <w:pStyle w:val="ListParagraph"/>
              <w:numPr>
                <w:ilvl w:val="0"/>
                <w:numId w:val="26"/>
              </w:numPr>
              <w:spacing w:after="0" w:line="240" w:lineRule="auto"/>
              <w:ind w:left="1134"/>
              <w:jc w:val="both"/>
              <w:rPr>
                <w:b/>
                <w:sz w:val="26"/>
                <w:szCs w:val="26"/>
              </w:rPr>
            </w:pPr>
            <w:r w:rsidRPr="002D6314">
              <w:rPr>
                <w:rFonts w:ascii="Times New Roman" w:eastAsia="Times New Roman" w:hAnsi="Times New Roman" w:cs="Times New Roman"/>
                <w:sz w:val="26"/>
                <w:szCs w:val="26"/>
              </w:rPr>
              <w:t>Khay đựng giấy chứa được ≥ 100 tờ giấy A4</w:t>
            </w:r>
            <w:r>
              <w:rPr>
                <w:rFonts w:ascii="Times New Roman" w:eastAsia="Times New Roman" w:hAnsi="Times New Roman" w:cs="Times New Roman"/>
                <w:sz w:val="26"/>
                <w:szCs w:val="26"/>
              </w:rPr>
              <w:t>.</w:t>
            </w: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5D9EE8A" w14:textId="77777777" w:rsidR="00CC3D39" w:rsidRPr="000C5022" w:rsidRDefault="00CC3D39" w:rsidP="007D25CF">
            <w:pPr>
              <w:spacing w:before="60" w:after="60"/>
              <w:jc w:val="center"/>
              <w:rPr>
                <w:b/>
                <w:bCs/>
                <w:sz w:val="26"/>
                <w:szCs w:val="26"/>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4A11713" w14:textId="77777777" w:rsidR="00CC3D39" w:rsidRPr="000C5022" w:rsidRDefault="00CC3D39" w:rsidP="007D25CF">
            <w:pPr>
              <w:spacing w:before="60" w:after="60"/>
              <w:jc w:val="center"/>
              <w:rPr>
                <w:b/>
                <w:bCs/>
                <w:sz w:val="26"/>
                <w:szCs w:val="26"/>
              </w:rPr>
            </w:pPr>
          </w:p>
        </w:tc>
      </w:tr>
      <w:tr w:rsidR="00CC3D39" w:rsidRPr="00426908" w14:paraId="0446AECC"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63B4A08" w14:textId="2B0A7FA7" w:rsidR="00CC3D39" w:rsidRPr="000C5022" w:rsidRDefault="00835AE1" w:rsidP="007D25CF">
            <w:pPr>
              <w:spacing w:before="60" w:after="60"/>
              <w:jc w:val="center"/>
              <w:rPr>
                <w:b/>
                <w:bCs/>
                <w:sz w:val="26"/>
                <w:szCs w:val="26"/>
              </w:rPr>
            </w:pPr>
            <w:r>
              <w:rPr>
                <w:b/>
                <w:bCs/>
                <w:sz w:val="26"/>
                <w:szCs w:val="26"/>
              </w:rPr>
              <w:lastRenderedPageBreak/>
              <w:t>39</w:t>
            </w: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B93BBF2" w14:textId="6306A531" w:rsidR="00CC3D39" w:rsidRPr="00C712EA" w:rsidRDefault="00835AE1" w:rsidP="007D25CF">
            <w:pPr>
              <w:spacing w:before="60" w:after="60"/>
              <w:rPr>
                <w:b/>
                <w:sz w:val="26"/>
                <w:szCs w:val="26"/>
              </w:rPr>
            </w:pPr>
            <w:r w:rsidRPr="002D6314">
              <w:rPr>
                <w:b/>
                <w:sz w:val="26"/>
                <w:szCs w:val="26"/>
              </w:rPr>
              <w:t>Máy xét nghiệm sinh hóa bán tự động</w:t>
            </w: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D9E0D1D" w14:textId="77777777" w:rsidR="00CC3D39" w:rsidRPr="00426908" w:rsidRDefault="00CC3D39" w:rsidP="007D25CF">
            <w:pPr>
              <w:jc w:val="both"/>
              <w:rPr>
                <w:b/>
                <w:sz w:val="26"/>
                <w:szCs w:val="26"/>
              </w:rPr>
            </w:pP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369EF29" w14:textId="3425BB1D" w:rsidR="00CC3D39" w:rsidRPr="000C5022" w:rsidRDefault="00835AE1" w:rsidP="007D25CF">
            <w:pPr>
              <w:spacing w:before="60" w:after="60"/>
              <w:jc w:val="center"/>
              <w:rPr>
                <w:b/>
                <w:bCs/>
                <w:sz w:val="26"/>
                <w:szCs w:val="26"/>
              </w:rPr>
            </w:pPr>
            <w:r>
              <w:rPr>
                <w:b/>
                <w:bCs/>
                <w:sz w:val="26"/>
                <w:szCs w:val="26"/>
              </w:rPr>
              <w:t>01</w:t>
            </w: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208BCFA" w14:textId="139897DC" w:rsidR="00CC3D39" w:rsidRPr="000C5022" w:rsidRDefault="00835AE1" w:rsidP="007D25CF">
            <w:pPr>
              <w:spacing w:before="60" w:after="60"/>
              <w:jc w:val="center"/>
              <w:rPr>
                <w:b/>
                <w:bCs/>
                <w:sz w:val="26"/>
                <w:szCs w:val="26"/>
              </w:rPr>
            </w:pPr>
            <w:r>
              <w:rPr>
                <w:b/>
                <w:bCs/>
                <w:sz w:val="26"/>
                <w:szCs w:val="26"/>
              </w:rPr>
              <w:t xml:space="preserve">Máy </w:t>
            </w:r>
          </w:p>
        </w:tc>
      </w:tr>
      <w:tr w:rsidR="00835AE1" w:rsidRPr="00426908" w14:paraId="11EE0F7D"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D314DFC" w14:textId="77777777" w:rsidR="00835AE1" w:rsidRPr="000C5022" w:rsidRDefault="00835AE1" w:rsidP="007D25CF">
            <w:pPr>
              <w:spacing w:before="60" w:after="60"/>
              <w:jc w:val="center"/>
              <w:rPr>
                <w:b/>
                <w:bCs/>
                <w:sz w:val="26"/>
                <w:szCs w:val="26"/>
              </w:rPr>
            </w:pP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7899C75" w14:textId="77777777" w:rsidR="00835AE1" w:rsidRPr="00C712EA" w:rsidRDefault="00835AE1" w:rsidP="007D25CF">
            <w:pPr>
              <w:spacing w:before="60" w:after="60"/>
              <w:rPr>
                <w:b/>
                <w:sz w:val="26"/>
                <w:szCs w:val="26"/>
              </w:rPr>
            </w:pP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9AFE55E" w14:textId="77777777" w:rsidR="00FD5CCC" w:rsidRPr="002D6314" w:rsidRDefault="00FD5CCC" w:rsidP="00FD5CCC">
            <w:pPr>
              <w:jc w:val="both"/>
              <w:rPr>
                <w:b/>
                <w:sz w:val="26"/>
                <w:szCs w:val="26"/>
              </w:rPr>
            </w:pPr>
            <w:r w:rsidRPr="002D6314">
              <w:rPr>
                <w:b/>
                <w:sz w:val="26"/>
                <w:szCs w:val="26"/>
              </w:rPr>
              <w:t>Yêu cầu cấu hình</w:t>
            </w:r>
          </w:p>
          <w:p w14:paraId="4BFF336B" w14:textId="77777777" w:rsidR="00FD5CCC" w:rsidRPr="002D6314" w:rsidRDefault="00FD5CCC"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Máy chính và phụ kiện tiêu chuẩn: 01 bộ</w:t>
            </w:r>
          </w:p>
          <w:p w14:paraId="18647BC5" w14:textId="77777777" w:rsidR="00FD5CCC" w:rsidRPr="002D6314" w:rsidRDefault="00FD5CCC"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Hóa chất chạy thử ban đầu: 01 bộ</w:t>
            </w:r>
          </w:p>
          <w:p w14:paraId="61ECFD9F" w14:textId="77777777" w:rsidR="00FD5CCC" w:rsidRPr="002D6314" w:rsidRDefault="00FD5CCC"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Máy in nhiệt tích hợp: 01 cái</w:t>
            </w:r>
          </w:p>
          <w:p w14:paraId="5BCA9A6C" w14:textId="77777777" w:rsidR="00FD5CCC" w:rsidRPr="002D6314" w:rsidRDefault="00FD5CCC"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Máy ủ: 01 cái</w:t>
            </w:r>
          </w:p>
          <w:p w14:paraId="0692FD06" w14:textId="77777777" w:rsidR="00FD5CCC" w:rsidRPr="002D6314" w:rsidRDefault="00FD5CCC"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Giấy in: 01 cuộn</w:t>
            </w:r>
          </w:p>
          <w:p w14:paraId="50019636" w14:textId="77777777" w:rsidR="00FD5CCC" w:rsidRPr="002D6314" w:rsidRDefault="00FD5CCC"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Hướng dẫn sử dụng tiếng Anh/Việt: 01 bộ</w:t>
            </w:r>
          </w:p>
          <w:p w14:paraId="759C203D" w14:textId="77777777" w:rsidR="00FD5CCC" w:rsidRPr="002D6314" w:rsidRDefault="00FD5CCC" w:rsidP="00FD5CCC">
            <w:pPr>
              <w:spacing w:before="120"/>
              <w:jc w:val="both"/>
              <w:rPr>
                <w:b/>
                <w:sz w:val="26"/>
                <w:szCs w:val="26"/>
              </w:rPr>
            </w:pPr>
            <w:r w:rsidRPr="002D6314">
              <w:rPr>
                <w:b/>
                <w:sz w:val="26"/>
                <w:szCs w:val="26"/>
              </w:rPr>
              <w:t>Chỉ tiêu kỹ thuật</w:t>
            </w:r>
          </w:p>
          <w:p w14:paraId="018DCDCF" w14:textId="77777777" w:rsidR="00FD5CCC" w:rsidRPr="002D6314" w:rsidRDefault="00FD5CCC"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Thiết bị xét nghiệm bán tự động</w:t>
            </w:r>
          </w:p>
          <w:p w14:paraId="381D253D" w14:textId="77777777" w:rsidR="00FD5CCC" w:rsidRPr="002D6314" w:rsidRDefault="00FD5CCC"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Có thể cài đặt ≥ 60 chương trình đo</w:t>
            </w:r>
          </w:p>
          <w:p w14:paraId="512A60FD" w14:textId="77777777" w:rsidR="00FD5CCC" w:rsidRPr="002D6314" w:rsidRDefault="00FD5CCC"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Màn hình hiển thị LCD hoặc tốt hơn</w:t>
            </w:r>
          </w:p>
          <w:p w14:paraId="61D7A851" w14:textId="77777777" w:rsidR="00FD5CCC" w:rsidRPr="002D6314" w:rsidRDefault="00FD5CCC"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 xml:space="preserve">Tối thiểu </w:t>
            </w:r>
            <w:r w:rsidRPr="002D6314">
              <w:rPr>
                <w:rFonts w:ascii="Times New Roman" w:eastAsia="Times New Roman" w:hAnsi="Times New Roman" w:cs="Times New Roman"/>
                <w:sz w:val="26"/>
                <w:szCs w:val="26"/>
              </w:rPr>
              <w:t>≥ 20 vị trí đặt mẫu trên máy ủ</w:t>
            </w:r>
          </w:p>
          <w:p w14:paraId="29612689" w14:textId="77777777" w:rsidR="00FD5CCC" w:rsidRPr="002D6314" w:rsidRDefault="00FD5CCC"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 xml:space="preserve">Nguồn sáng: Halogen </w:t>
            </w:r>
            <w:r w:rsidRPr="002D6314">
              <w:rPr>
                <w:rFonts w:ascii="Times New Roman" w:eastAsia="Times New Roman" w:hAnsi="Times New Roman" w:cs="Times New Roman"/>
                <w:sz w:val="26"/>
                <w:szCs w:val="26"/>
              </w:rPr>
              <w:t>≥ 10 W</w:t>
            </w:r>
          </w:p>
          <w:p w14:paraId="0F1019F5" w14:textId="77777777" w:rsidR="00FD5CCC" w:rsidRPr="002D6314" w:rsidRDefault="00FD5CCC"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eastAsia="Times New Roman" w:hAnsi="Times New Roman" w:cs="Times New Roman"/>
                <w:sz w:val="26"/>
                <w:szCs w:val="26"/>
              </w:rPr>
              <w:lastRenderedPageBreak/>
              <w:t>Bước sóng: ≥ 5 bước sóng tiêu chuẩn từ ≤ 340 đến ≥ 620 nm và ≥ 2 bước sóng có thể điều chỉnh</w:t>
            </w:r>
          </w:p>
          <w:p w14:paraId="77C08AB7" w14:textId="77777777" w:rsidR="00FD5CCC" w:rsidRPr="002D6314" w:rsidRDefault="00FD5CCC"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eastAsia="Times New Roman" w:hAnsi="Times New Roman" w:cs="Times New Roman"/>
                <w:sz w:val="26"/>
                <w:szCs w:val="26"/>
              </w:rPr>
              <w:t>Dải đo quang: từ 0 đến ≥ 2,5 O.D</w:t>
            </w:r>
          </w:p>
          <w:p w14:paraId="30968FF5" w14:textId="77777777" w:rsidR="00FD5CCC" w:rsidRPr="002D6314" w:rsidRDefault="00FD5CCC"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Có chương trình QC</w:t>
            </w:r>
          </w:p>
          <w:p w14:paraId="1B1D7F0D" w14:textId="77777777" w:rsidR="00FD5CCC" w:rsidRPr="002D6314" w:rsidRDefault="00FD5CCC"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Các loại mẫu: huyết thanh, plasma, nước tiểu</w:t>
            </w:r>
          </w:p>
          <w:p w14:paraId="559FCF6B" w14:textId="77777777" w:rsidR="00FD5CCC" w:rsidRPr="002D6314" w:rsidRDefault="00FD5CCC"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Thể tích phản ứng lớn nhất: ≤ 1.000 µl</w:t>
            </w:r>
          </w:p>
          <w:p w14:paraId="6EE51076" w14:textId="77777777" w:rsidR="00FD5CCC" w:rsidRPr="002D6314" w:rsidRDefault="00FD5CCC"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Thể tích phản ứng bé nhất: ≤ 400 µl</w:t>
            </w:r>
          </w:p>
          <w:p w14:paraId="64B581D7" w14:textId="77777777" w:rsidR="00FD5CCC" w:rsidRPr="002D6314" w:rsidRDefault="00FD5CCC"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 xml:space="preserve">Kiểm soát nhiệt: </w:t>
            </w:r>
            <w:r w:rsidRPr="002D6314">
              <w:rPr>
                <w:rFonts w:ascii="Times New Roman" w:eastAsia="Times New Roman" w:hAnsi="Times New Roman" w:cs="Times New Roman"/>
                <w:sz w:val="26"/>
                <w:szCs w:val="26"/>
              </w:rPr>
              <w:t xml:space="preserve">≥ 3 điểm 25, 30 và 37 </w:t>
            </w:r>
            <w:r w:rsidRPr="002D6314">
              <w:rPr>
                <w:rFonts w:ascii="Times New Roman" w:eastAsia="Times New Roman" w:hAnsi="Times New Roman" w:cs="Times New Roman"/>
                <w:sz w:val="26"/>
                <w:szCs w:val="26"/>
                <w:vertAlign w:val="superscript"/>
              </w:rPr>
              <w:t>o</w:t>
            </w:r>
            <w:r w:rsidRPr="002D6314">
              <w:rPr>
                <w:rFonts w:ascii="Times New Roman" w:eastAsia="Times New Roman" w:hAnsi="Times New Roman" w:cs="Times New Roman"/>
                <w:sz w:val="26"/>
                <w:szCs w:val="26"/>
              </w:rPr>
              <w:t>C</w:t>
            </w:r>
          </w:p>
          <w:p w14:paraId="2243026E" w14:textId="77777777" w:rsidR="00FD5CCC" w:rsidRPr="002D6314" w:rsidRDefault="00FD5CCC"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Có máy in nhiệt tích hợp trong máy</w:t>
            </w:r>
          </w:p>
          <w:p w14:paraId="7FC0E9F5" w14:textId="77777777" w:rsidR="00FD5CCC" w:rsidRPr="002D6314" w:rsidRDefault="00FD5CCC" w:rsidP="0013311A">
            <w:pPr>
              <w:pStyle w:val="ListParagraph"/>
              <w:numPr>
                <w:ilvl w:val="0"/>
                <w:numId w:val="2"/>
              </w:numPr>
              <w:spacing w:after="0" w:line="240" w:lineRule="auto"/>
              <w:ind w:left="284" w:hanging="284"/>
              <w:contextualSpacing w:val="0"/>
              <w:jc w:val="both"/>
              <w:outlineLvl w:val="0"/>
              <w:rPr>
                <w:rFonts w:ascii="Times New Roman" w:hAnsi="Times New Roman" w:cs="Times New Roman"/>
                <w:sz w:val="26"/>
                <w:szCs w:val="26"/>
              </w:rPr>
            </w:pPr>
            <w:r w:rsidRPr="002D6314">
              <w:rPr>
                <w:rFonts w:ascii="Times New Roman" w:hAnsi="Times New Roman" w:cs="Times New Roman"/>
                <w:sz w:val="26"/>
                <w:szCs w:val="26"/>
              </w:rPr>
              <w:t xml:space="preserve">Khả năng lưu trữ </w:t>
            </w:r>
            <w:r w:rsidRPr="002D6314">
              <w:rPr>
                <w:rFonts w:ascii="Times New Roman" w:eastAsia="Times New Roman" w:hAnsi="Times New Roman" w:cs="Times New Roman"/>
                <w:sz w:val="26"/>
                <w:szCs w:val="26"/>
              </w:rPr>
              <w:t>≥ 1.000 kết quả</w:t>
            </w:r>
          </w:p>
          <w:p w14:paraId="1543FB2A" w14:textId="42B2983A" w:rsidR="00835AE1" w:rsidRPr="00426908" w:rsidRDefault="00FD5CCC" w:rsidP="0013311A">
            <w:pPr>
              <w:pStyle w:val="ListParagraph"/>
              <w:numPr>
                <w:ilvl w:val="0"/>
                <w:numId w:val="2"/>
              </w:numPr>
              <w:spacing w:after="0" w:line="240" w:lineRule="auto"/>
              <w:ind w:left="284" w:hanging="284"/>
              <w:contextualSpacing w:val="0"/>
              <w:jc w:val="both"/>
              <w:outlineLvl w:val="0"/>
              <w:rPr>
                <w:b/>
                <w:sz w:val="26"/>
                <w:szCs w:val="26"/>
              </w:rPr>
            </w:pPr>
            <w:r w:rsidRPr="002D6314">
              <w:rPr>
                <w:rFonts w:ascii="Times New Roman" w:hAnsi="Times New Roman" w:cs="Times New Roman"/>
                <w:sz w:val="26"/>
                <w:szCs w:val="26"/>
              </w:rPr>
              <w:t>Kết nối: USB hoặc RS232 hoặc tương đương</w:t>
            </w:r>
            <w:r>
              <w:rPr>
                <w:rFonts w:ascii="Times New Roman" w:hAnsi="Times New Roman" w:cs="Times New Roman"/>
                <w:sz w:val="26"/>
                <w:szCs w:val="26"/>
              </w:rPr>
              <w:t>.</w:t>
            </w: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C0738BF" w14:textId="77777777" w:rsidR="00835AE1" w:rsidRPr="000C5022" w:rsidRDefault="00835AE1" w:rsidP="007D25CF">
            <w:pPr>
              <w:spacing w:before="60" w:after="60"/>
              <w:jc w:val="center"/>
              <w:rPr>
                <w:b/>
                <w:bCs/>
                <w:sz w:val="26"/>
                <w:szCs w:val="26"/>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C18E3F5" w14:textId="77777777" w:rsidR="00835AE1" w:rsidRPr="000C5022" w:rsidRDefault="00835AE1" w:rsidP="007D25CF">
            <w:pPr>
              <w:spacing w:before="60" w:after="60"/>
              <w:jc w:val="center"/>
              <w:rPr>
                <w:b/>
                <w:bCs/>
                <w:sz w:val="26"/>
                <w:szCs w:val="26"/>
              </w:rPr>
            </w:pPr>
          </w:p>
        </w:tc>
      </w:tr>
      <w:tr w:rsidR="00835AE1" w:rsidRPr="00426908" w14:paraId="651134F4"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3CC963D" w14:textId="4346C975" w:rsidR="00835AE1" w:rsidRPr="000C5022" w:rsidRDefault="00FD5CCC" w:rsidP="007D25CF">
            <w:pPr>
              <w:spacing w:before="60" w:after="60"/>
              <w:jc w:val="center"/>
              <w:rPr>
                <w:b/>
                <w:bCs/>
                <w:sz w:val="26"/>
                <w:szCs w:val="26"/>
              </w:rPr>
            </w:pPr>
            <w:r>
              <w:rPr>
                <w:b/>
                <w:bCs/>
                <w:sz w:val="26"/>
                <w:szCs w:val="26"/>
              </w:rPr>
              <w:lastRenderedPageBreak/>
              <w:t>40</w:t>
            </w: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AAC7421" w14:textId="0301B425" w:rsidR="00835AE1" w:rsidRPr="00C712EA" w:rsidRDefault="00FD5CCC" w:rsidP="007D25CF">
            <w:pPr>
              <w:spacing w:before="60" w:after="60"/>
              <w:rPr>
                <w:b/>
                <w:sz w:val="26"/>
                <w:szCs w:val="26"/>
              </w:rPr>
            </w:pPr>
            <w:r w:rsidRPr="002D6314">
              <w:rPr>
                <w:b/>
                <w:sz w:val="26"/>
                <w:szCs w:val="26"/>
              </w:rPr>
              <w:t>Máy điện tim</w:t>
            </w: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4F00B40" w14:textId="77777777" w:rsidR="00835AE1" w:rsidRPr="00426908" w:rsidRDefault="00835AE1" w:rsidP="007D25CF">
            <w:pPr>
              <w:jc w:val="both"/>
              <w:rPr>
                <w:b/>
                <w:sz w:val="26"/>
                <w:szCs w:val="26"/>
              </w:rPr>
            </w:pP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7EC7A5B" w14:textId="1180D490" w:rsidR="00835AE1" w:rsidRPr="000C5022" w:rsidRDefault="00FD5CCC" w:rsidP="007D25CF">
            <w:pPr>
              <w:spacing w:before="60" w:after="60"/>
              <w:jc w:val="center"/>
              <w:rPr>
                <w:b/>
                <w:bCs/>
                <w:sz w:val="26"/>
                <w:szCs w:val="26"/>
              </w:rPr>
            </w:pPr>
            <w:r>
              <w:rPr>
                <w:b/>
                <w:bCs/>
                <w:sz w:val="26"/>
                <w:szCs w:val="26"/>
              </w:rPr>
              <w:t>02</w:t>
            </w: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61EC250" w14:textId="229E3B26" w:rsidR="00835AE1" w:rsidRPr="000C5022" w:rsidRDefault="00FD5CCC" w:rsidP="007D25CF">
            <w:pPr>
              <w:spacing w:before="60" w:after="60"/>
              <w:jc w:val="center"/>
              <w:rPr>
                <w:b/>
                <w:bCs/>
                <w:sz w:val="26"/>
                <w:szCs w:val="26"/>
              </w:rPr>
            </w:pPr>
            <w:r>
              <w:rPr>
                <w:b/>
                <w:bCs/>
                <w:sz w:val="26"/>
                <w:szCs w:val="26"/>
              </w:rPr>
              <w:t>Máy</w:t>
            </w:r>
          </w:p>
        </w:tc>
      </w:tr>
      <w:tr w:rsidR="00835AE1" w:rsidRPr="00426908" w14:paraId="3800F85F"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2E5E27B" w14:textId="77777777" w:rsidR="00835AE1" w:rsidRPr="000C5022" w:rsidRDefault="00835AE1" w:rsidP="007D25CF">
            <w:pPr>
              <w:spacing w:before="60" w:after="60"/>
              <w:jc w:val="center"/>
              <w:rPr>
                <w:b/>
                <w:bCs/>
                <w:sz w:val="26"/>
                <w:szCs w:val="26"/>
              </w:rPr>
            </w:pP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82E4F7E" w14:textId="77777777" w:rsidR="00835AE1" w:rsidRPr="00C712EA" w:rsidRDefault="00835AE1" w:rsidP="007D25CF">
            <w:pPr>
              <w:spacing w:before="60" w:after="60"/>
              <w:rPr>
                <w:b/>
                <w:sz w:val="26"/>
                <w:szCs w:val="26"/>
              </w:rPr>
            </w:pP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6CECA96" w14:textId="77777777" w:rsidR="00FD5CCC" w:rsidRPr="002D6314" w:rsidRDefault="00FD5CCC" w:rsidP="00FD5CCC">
            <w:pPr>
              <w:jc w:val="both"/>
              <w:rPr>
                <w:b/>
                <w:sz w:val="26"/>
                <w:szCs w:val="26"/>
              </w:rPr>
            </w:pPr>
            <w:r w:rsidRPr="002D6314">
              <w:rPr>
                <w:b/>
                <w:sz w:val="26"/>
                <w:szCs w:val="26"/>
              </w:rPr>
              <w:t>Yêu cầu cấu hình</w:t>
            </w:r>
          </w:p>
          <w:p w14:paraId="763ED054" w14:textId="77777777" w:rsidR="00FD5CCC" w:rsidRPr="002D6314" w:rsidRDefault="00FD5CC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Máy chính: 01 máy</w:t>
            </w:r>
          </w:p>
          <w:p w14:paraId="62CB1FD3" w14:textId="77777777" w:rsidR="00FD5CCC" w:rsidRPr="002D6314" w:rsidRDefault="00FD5CC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Máy in tích hợp: 01 cái</w:t>
            </w:r>
          </w:p>
          <w:p w14:paraId="2590BE7E" w14:textId="77777777" w:rsidR="00FD5CCC" w:rsidRPr="002D6314" w:rsidRDefault="00FD5CC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Bộ điện cực chi: 01 bộ</w:t>
            </w:r>
          </w:p>
          <w:p w14:paraId="3CE89D46" w14:textId="77777777" w:rsidR="00FD5CCC" w:rsidRPr="002D6314" w:rsidRDefault="00FD5CC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Bộ điện cực ngực: 01 bộ</w:t>
            </w:r>
          </w:p>
          <w:p w14:paraId="42E6546E" w14:textId="77777777" w:rsidR="00FD5CCC" w:rsidRPr="002D6314" w:rsidRDefault="00FD5CC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Cáp điện tim: 01 cái</w:t>
            </w:r>
          </w:p>
          <w:p w14:paraId="1941DD2D" w14:textId="77777777" w:rsidR="00FD5CCC" w:rsidRPr="002D6314" w:rsidRDefault="00FD5CC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Pin sạc: 01 cái</w:t>
            </w:r>
          </w:p>
          <w:p w14:paraId="0ECEB954" w14:textId="77777777" w:rsidR="00FD5CCC" w:rsidRPr="002D6314" w:rsidRDefault="00FD5CC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Lọ gel: 01 lọ </w:t>
            </w:r>
          </w:p>
          <w:p w14:paraId="2BA884EA" w14:textId="77777777" w:rsidR="00FD5CCC" w:rsidRPr="002D6314" w:rsidRDefault="00FD5CC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Giấy in: 01 cuộn</w:t>
            </w:r>
          </w:p>
          <w:p w14:paraId="7AFFBDBA" w14:textId="77777777" w:rsidR="00FD5CCC" w:rsidRPr="002D6314" w:rsidRDefault="00FD5CC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Dây nguồn: 01 cái</w:t>
            </w:r>
          </w:p>
          <w:p w14:paraId="401E75AB" w14:textId="77777777" w:rsidR="00FD5CCC" w:rsidRPr="002D6314" w:rsidRDefault="00FD5CC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Tài liệu hướng dẫn sử dụng tiếng Anh + tiếng Việt: 01 bộ</w:t>
            </w:r>
          </w:p>
          <w:p w14:paraId="4A5EA437" w14:textId="77777777" w:rsidR="00FD5CCC" w:rsidRPr="002D6314" w:rsidRDefault="00FD5CCC" w:rsidP="00FD5CCC">
            <w:pPr>
              <w:spacing w:before="120"/>
              <w:jc w:val="both"/>
              <w:rPr>
                <w:rFonts w:eastAsia="Calibri"/>
                <w:b/>
                <w:sz w:val="26"/>
                <w:szCs w:val="26"/>
              </w:rPr>
            </w:pPr>
            <w:r w:rsidRPr="002D6314">
              <w:rPr>
                <w:rFonts w:eastAsia="Calibri"/>
                <w:b/>
                <w:sz w:val="26"/>
                <w:szCs w:val="26"/>
              </w:rPr>
              <w:t>Chỉ tiêu kỹ thuật</w:t>
            </w:r>
          </w:p>
          <w:p w14:paraId="2BCEB3EA" w14:textId="77777777" w:rsidR="00FD5CCC" w:rsidRPr="002D6314" w:rsidRDefault="00FD5CC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Có chế độ bảo vệ chống sốc điện</w:t>
            </w:r>
          </w:p>
          <w:p w14:paraId="33D8DAFF" w14:textId="77777777" w:rsidR="00FD5CCC" w:rsidRPr="002D6314" w:rsidRDefault="00FD5CC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Đạt các tiêu chuẩn an toàn IEC60601-1, IEC60601-2-25.</w:t>
            </w:r>
          </w:p>
          <w:p w14:paraId="21562AF3" w14:textId="77777777" w:rsidR="00FD5CCC" w:rsidRPr="002D6314" w:rsidRDefault="00FD5CC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Tín hiệu điện tim:</w:t>
            </w:r>
          </w:p>
          <w:p w14:paraId="01BA7C9B" w14:textId="77777777" w:rsidR="00FD5CCC" w:rsidRPr="002D6314" w:rsidRDefault="00FD5CCC" w:rsidP="0013311A">
            <w:pPr>
              <w:pStyle w:val="ListParagraph"/>
              <w:numPr>
                <w:ilvl w:val="0"/>
                <w:numId w:val="5"/>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Đạo trình: 12 đạo trình tiêu chuẩn</w:t>
            </w:r>
          </w:p>
          <w:p w14:paraId="6A4AEEFE" w14:textId="77777777" w:rsidR="00FD5CCC" w:rsidRPr="002D6314" w:rsidRDefault="00FD5CCC" w:rsidP="0013311A">
            <w:pPr>
              <w:pStyle w:val="ListParagraph"/>
              <w:numPr>
                <w:ilvl w:val="0"/>
                <w:numId w:val="5"/>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Độ nhạy: 10 mm/mV</w:t>
            </w:r>
          </w:p>
          <w:p w14:paraId="57BF7851" w14:textId="77777777" w:rsidR="00FD5CCC" w:rsidRPr="002D6314" w:rsidRDefault="00FD5CCC" w:rsidP="0013311A">
            <w:pPr>
              <w:pStyle w:val="ListParagraph"/>
              <w:numPr>
                <w:ilvl w:val="0"/>
                <w:numId w:val="5"/>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Tốc độ lấy mẫu 8.000 mẫu/giây</w:t>
            </w:r>
          </w:p>
          <w:p w14:paraId="67779770" w14:textId="77777777" w:rsidR="00FD5CCC" w:rsidRPr="002D6314" w:rsidRDefault="00FD5CCC" w:rsidP="0013311A">
            <w:pPr>
              <w:pStyle w:val="ListParagraph"/>
              <w:numPr>
                <w:ilvl w:val="0"/>
                <w:numId w:val="5"/>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lastRenderedPageBreak/>
              <w:t>Hệ số lọc nhiễu: ≥ 100 dB</w:t>
            </w:r>
          </w:p>
          <w:p w14:paraId="71F97F9F" w14:textId="77777777" w:rsidR="00FD5CCC" w:rsidRPr="002D6314" w:rsidRDefault="00FD5CCC" w:rsidP="0013311A">
            <w:pPr>
              <w:pStyle w:val="ListParagraph"/>
              <w:numPr>
                <w:ilvl w:val="0"/>
                <w:numId w:val="5"/>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Điện áp phân cực: ± ≥ 500 mV</w:t>
            </w:r>
          </w:p>
          <w:p w14:paraId="0BA1F219" w14:textId="77777777" w:rsidR="00FD5CCC" w:rsidRPr="002D6314" w:rsidRDefault="00FD5CCC" w:rsidP="0013311A">
            <w:pPr>
              <w:pStyle w:val="ListParagraph"/>
              <w:numPr>
                <w:ilvl w:val="0"/>
                <w:numId w:val="5"/>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Tần số đáp ứng: 150 Hz</w:t>
            </w:r>
          </w:p>
          <w:p w14:paraId="5ED15BF5" w14:textId="77777777" w:rsidR="00FD5CCC" w:rsidRPr="002D6314" w:rsidRDefault="00FD5CC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Xử lý tín hiệu:</w:t>
            </w:r>
          </w:p>
          <w:p w14:paraId="20C1ACA8" w14:textId="77777777" w:rsidR="00FD5CCC" w:rsidRPr="002D6314" w:rsidRDefault="00FD5CCC" w:rsidP="0013311A">
            <w:pPr>
              <w:pStyle w:val="ListParagraph"/>
              <w:numPr>
                <w:ilvl w:val="0"/>
                <w:numId w:val="6"/>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Bộ lọc nhiễu xoay chiều 50/60 Hz</w:t>
            </w:r>
          </w:p>
          <w:p w14:paraId="41097D07" w14:textId="77777777" w:rsidR="00FD5CCC" w:rsidRPr="002D6314" w:rsidRDefault="00FD5CCC" w:rsidP="0013311A">
            <w:pPr>
              <w:pStyle w:val="ListParagraph"/>
              <w:numPr>
                <w:ilvl w:val="0"/>
                <w:numId w:val="6"/>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Bộ lọc nhiễu điện cơ 25/35 Hz</w:t>
            </w:r>
          </w:p>
          <w:p w14:paraId="240E40C6" w14:textId="77777777" w:rsidR="00FD5CCC" w:rsidRPr="002D6314" w:rsidRDefault="00FD5CCC" w:rsidP="0013311A">
            <w:pPr>
              <w:pStyle w:val="ListParagraph"/>
              <w:numPr>
                <w:ilvl w:val="0"/>
                <w:numId w:val="6"/>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Hằng số thời gian: ≥ 3,2 giây</w:t>
            </w:r>
          </w:p>
          <w:p w14:paraId="51D7AD7E" w14:textId="77777777" w:rsidR="00FD5CCC" w:rsidRPr="002D6314" w:rsidRDefault="00FD5CC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Máy có phần mềm phân tích điện tim</w:t>
            </w:r>
          </w:p>
          <w:p w14:paraId="5A279223" w14:textId="77777777" w:rsidR="00FD5CCC" w:rsidRPr="002D6314" w:rsidRDefault="00FD5CC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Hệ thống in </w:t>
            </w:r>
          </w:p>
          <w:p w14:paraId="3B1E40FA" w14:textId="77777777" w:rsidR="00FD5CCC" w:rsidRPr="002D6314" w:rsidRDefault="00FD5CCC" w:rsidP="0013311A">
            <w:pPr>
              <w:pStyle w:val="ListParagraph"/>
              <w:numPr>
                <w:ilvl w:val="0"/>
                <w:numId w:val="7"/>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Dùng đầu in nhiệt</w:t>
            </w:r>
          </w:p>
          <w:p w14:paraId="12AF7EC1" w14:textId="77777777" w:rsidR="00FD5CCC" w:rsidRPr="002D6314" w:rsidRDefault="00FD5CCC" w:rsidP="0013311A">
            <w:pPr>
              <w:pStyle w:val="ListParagraph"/>
              <w:numPr>
                <w:ilvl w:val="0"/>
                <w:numId w:val="7"/>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Tốc độ in: 5, 10, 12,5, 25, 50 mm/s</w:t>
            </w:r>
          </w:p>
          <w:p w14:paraId="719E73F9" w14:textId="77777777" w:rsidR="00FD5CCC" w:rsidRPr="002D6314" w:rsidRDefault="00FD5CCC" w:rsidP="0013311A">
            <w:pPr>
              <w:pStyle w:val="ListParagraph"/>
              <w:numPr>
                <w:ilvl w:val="0"/>
                <w:numId w:val="7"/>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Giấy in: Giấy gập dạng Z kích thước 110 mm x ≥ 20 m</w:t>
            </w:r>
          </w:p>
          <w:p w14:paraId="66D40AB2" w14:textId="77777777" w:rsidR="00FD5CCC" w:rsidRPr="002D6314" w:rsidRDefault="00FD5CCC"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Hiển thị:</w:t>
            </w:r>
          </w:p>
          <w:p w14:paraId="6FAB3696" w14:textId="77777777" w:rsidR="00FD5CCC" w:rsidRPr="002D6314" w:rsidRDefault="00FD5CCC" w:rsidP="0013311A">
            <w:pPr>
              <w:pStyle w:val="ListParagraph"/>
              <w:numPr>
                <w:ilvl w:val="0"/>
                <w:numId w:val="8"/>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Màn hình màu LCD ≥ 5.7 inch</w:t>
            </w:r>
          </w:p>
          <w:p w14:paraId="165A163A" w14:textId="77777777" w:rsidR="00FD5CCC" w:rsidRPr="002D6314" w:rsidRDefault="00FD5CCC" w:rsidP="0013311A">
            <w:pPr>
              <w:pStyle w:val="ListParagraph"/>
              <w:numPr>
                <w:ilvl w:val="0"/>
                <w:numId w:val="8"/>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Độ phân giải: ≥ 320 x ≥ 240 dots</w:t>
            </w:r>
          </w:p>
          <w:p w14:paraId="19135AC2" w14:textId="77777777" w:rsidR="00FD5CCC" w:rsidRPr="002D6314" w:rsidRDefault="00FD5CCC" w:rsidP="0013311A">
            <w:pPr>
              <w:pStyle w:val="ListParagraph"/>
              <w:numPr>
                <w:ilvl w:val="0"/>
                <w:numId w:val="8"/>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Hiển thị 6 kênh</w:t>
            </w:r>
          </w:p>
          <w:p w14:paraId="63AC6133" w14:textId="0606BB1D" w:rsidR="00835AE1" w:rsidRPr="00426908" w:rsidRDefault="00FD5CCC" w:rsidP="0013311A">
            <w:pPr>
              <w:pStyle w:val="ListParagraph"/>
              <w:numPr>
                <w:ilvl w:val="0"/>
                <w:numId w:val="3"/>
              </w:numPr>
              <w:spacing w:after="0" w:line="240" w:lineRule="auto"/>
              <w:ind w:left="720"/>
              <w:jc w:val="both"/>
              <w:rPr>
                <w:b/>
                <w:sz w:val="26"/>
                <w:szCs w:val="26"/>
              </w:rPr>
            </w:pPr>
            <w:r w:rsidRPr="002D6314">
              <w:rPr>
                <w:rFonts w:ascii="Times New Roman" w:eastAsia="Calibri" w:hAnsi="Times New Roman" w:cs="Times New Roman"/>
                <w:sz w:val="26"/>
                <w:szCs w:val="26"/>
              </w:rPr>
              <w:t>Thời gian sử dụng pin dự phòng ≥ 1 giờ</w:t>
            </w:r>
            <w:r>
              <w:rPr>
                <w:rFonts w:ascii="Times New Roman" w:eastAsia="Calibri" w:hAnsi="Times New Roman" w:cs="Times New Roman"/>
                <w:sz w:val="26"/>
                <w:szCs w:val="26"/>
              </w:rPr>
              <w:t>.</w:t>
            </w: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719C5DB" w14:textId="77777777" w:rsidR="00835AE1" w:rsidRPr="000C5022" w:rsidRDefault="00835AE1" w:rsidP="007D25CF">
            <w:pPr>
              <w:spacing w:before="60" w:after="60"/>
              <w:jc w:val="center"/>
              <w:rPr>
                <w:b/>
                <w:bCs/>
                <w:sz w:val="26"/>
                <w:szCs w:val="26"/>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2C844B6" w14:textId="77777777" w:rsidR="00835AE1" w:rsidRPr="000C5022" w:rsidRDefault="00835AE1" w:rsidP="007D25CF">
            <w:pPr>
              <w:spacing w:before="60" w:after="60"/>
              <w:jc w:val="center"/>
              <w:rPr>
                <w:b/>
                <w:bCs/>
                <w:sz w:val="26"/>
                <w:szCs w:val="26"/>
              </w:rPr>
            </w:pPr>
          </w:p>
        </w:tc>
      </w:tr>
      <w:tr w:rsidR="00835AE1" w:rsidRPr="00426908" w14:paraId="1A4DCC99"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6A75F3E" w14:textId="559A9F2F" w:rsidR="00835AE1" w:rsidRPr="000C5022" w:rsidRDefault="006B08A0" w:rsidP="007D25CF">
            <w:pPr>
              <w:spacing w:before="60" w:after="60"/>
              <w:jc w:val="center"/>
              <w:rPr>
                <w:b/>
                <w:bCs/>
                <w:sz w:val="26"/>
                <w:szCs w:val="26"/>
              </w:rPr>
            </w:pPr>
            <w:r>
              <w:rPr>
                <w:b/>
                <w:bCs/>
                <w:sz w:val="26"/>
                <w:szCs w:val="26"/>
              </w:rPr>
              <w:lastRenderedPageBreak/>
              <w:t>41</w:t>
            </w: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DFD7D8E" w14:textId="66A38FCE" w:rsidR="00835AE1" w:rsidRPr="00C712EA" w:rsidRDefault="006B08A0" w:rsidP="007D25CF">
            <w:pPr>
              <w:spacing w:before="60" w:after="60"/>
              <w:rPr>
                <w:b/>
                <w:sz w:val="26"/>
                <w:szCs w:val="26"/>
              </w:rPr>
            </w:pPr>
            <w:r w:rsidRPr="002D6314">
              <w:rPr>
                <w:b/>
                <w:sz w:val="26"/>
                <w:szCs w:val="26"/>
              </w:rPr>
              <w:t>Máy đo pH da</w:t>
            </w: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0C6749E" w14:textId="77777777" w:rsidR="00835AE1" w:rsidRPr="00426908" w:rsidRDefault="00835AE1" w:rsidP="007D25CF">
            <w:pPr>
              <w:jc w:val="both"/>
              <w:rPr>
                <w:b/>
                <w:sz w:val="26"/>
                <w:szCs w:val="26"/>
              </w:rPr>
            </w:pP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874CEE8" w14:textId="0056B204" w:rsidR="00835AE1" w:rsidRPr="000C5022" w:rsidRDefault="006B08A0" w:rsidP="007D25CF">
            <w:pPr>
              <w:spacing w:before="60" w:after="60"/>
              <w:jc w:val="center"/>
              <w:rPr>
                <w:b/>
                <w:bCs/>
                <w:sz w:val="26"/>
                <w:szCs w:val="26"/>
              </w:rPr>
            </w:pPr>
            <w:r>
              <w:rPr>
                <w:b/>
                <w:bCs/>
                <w:sz w:val="26"/>
                <w:szCs w:val="26"/>
              </w:rPr>
              <w:t>01</w:t>
            </w: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432575A" w14:textId="02AA4D92" w:rsidR="00835AE1" w:rsidRPr="000C5022" w:rsidRDefault="006B08A0" w:rsidP="007D25CF">
            <w:pPr>
              <w:spacing w:before="60" w:after="60"/>
              <w:jc w:val="center"/>
              <w:rPr>
                <w:b/>
                <w:bCs/>
                <w:sz w:val="26"/>
                <w:szCs w:val="26"/>
              </w:rPr>
            </w:pPr>
            <w:r>
              <w:rPr>
                <w:b/>
                <w:bCs/>
                <w:sz w:val="26"/>
                <w:szCs w:val="26"/>
              </w:rPr>
              <w:t>Máy</w:t>
            </w:r>
          </w:p>
        </w:tc>
      </w:tr>
      <w:tr w:rsidR="00835AE1" w:rsidRPr="00426908" w14:paraId="39353F86"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8317146" w14:textId="77777777" w:rsidR="00835AE1" w:rsidRPr="000C5022" w:rsidRDefault="00835AE1" w:rsidP="007D25CF">
            <w:pPr>
              <w:spacing w:before="60" w:after="60"/>
              <w:jc w:val="center"/>
              <w:rPr>
                <w:b/>
                <w:bCs/>
                <w:sz w:val="26"/>
                <w:szCs w:val="26"/>
              </w:rPr>
            </w:pP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BD35CB3" w14:textId="77777777" w:rsidR="00835AE1" w:rsidRPr="00C712EA" w:rsidRDefault="00835AE1" w:rsidP="007D25CF">
            <w:pPr>
              <w:spacing w:before="60" w:after="60"/>
              <w:rPr>
                <w:b/>
                <w:sz w:val="26"/>
                <w:szCs w:val="26"/>
              </w:rPr>
            </w:pP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1709714" w14:textId="77777777" w:rsidR="006B08A0" w:rsidRPr="002D6314" w:rsidRDefault="006B08A0" w:rsidP="006B08A0">
            <w:pPr>
              <w:jc w:val="both"/>
              <w:rPr>
                <w:b/>
                <w:sz w:val="26"/>
                <w:szCs w:val="26"/>
              </w:rPr>
            </w:pPr>
            <w:r w:rsidRPr="002D6314">
              <w:rPr>
                <w:b/>
                <w:sz w:val="26"/>
                <w:szCs w:val="26"/>
              </w:rPr>
              <w:t>Yêu cầu cấu hình</w:t>
            </w:r>
          </w:p>
          <w:p w14:paraId="776093BC" w14:textId="77777777" w:rsidR="006B08A0" w:rsidRPr="002D6314" w:rsidRDefault="006B08A0"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Máy chính và phụ kiện tiêu chuẩn: 01 bộ</w:t>
            </w:r>
          </w:p>
          <w:p w14:paraId="4F107959" w14:textId="77777777" w:rsidR="006B08A0" w:rsidRPr="002D6314" w:rsidRDefault="006B08A0"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Điện cực đo pH (sử dụng để đo môi trường da): 01 bộ</w:t>
            </w:r>
          </w:p>
          <w:p w14:paraId="460C3475" w14:textId="77777777" w:rsidR="006B08A0" w:rsidRPr="002D6314" w:rsidRDefault="006B08A0"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Hóa chất chuẩn pH: 01 bộ</w:t>
            </w:r>
          </w:p>
          <w:p w14:paraId="5D454046" w14:textId="77777777" w:rsidR="006B08A0" w:rsidRPr="002D6314" w:rsidRDefault="006B08A0"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Dung dịch rửa điện cực: 02 gói</w:t>
            </w:r>
          </w:p>
          <w:p w14:paraId="44BF9A1E" w14:textId="77777777" w:rsidR="006B08A0" w:rsidRPr="002D6314" w:rsidRDefault="006B08A0"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Dây nối điện cực: 01 cái</w:t>
            </w:r>
          </w:p>
          <w:p w14:paraId="05883ED4" w14:textId="77777777" w:rsidR="006B08A0" w:rsidRPr="002D6314" w:rsidRDefault="006B08A0"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Valy/hộp/túi đựng: 01 cái</w:t>
            </w:r>
          </w:p>
          <w:p w14:paraId="56DEFAE5" w14:textId="77777777" w:rsidR="006B08A0" w:rsidRPr="002D6314" w:rsidRDefault="006B08A0"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Tài liệu hướng dẫn sử dụng tiếng Anh + tiếng Việt: 01 bộ</w:t>
            </w:r>
          </w:p>
          <w:p w14:paraId="559B890D" w14:textId="77777777" w:rsidR="006B08A0" w:rsidRPr="002D6314" w:rsidRDefault="006B08A0" w:rsidP="006B08A0">
            <w:pPr>
              <w:spacing w:before="120"/>
              <w:jc w:val="both"/>
              <w:rPr>
                <w:rFonts w:eastAsia="Calibri"/>
                <w:b/>
                <w:sz w:val="26"/>
                <w:szCs w:val="26"/>
              </w:rPr>
            </w:pPr>
            <w:r w:rsidRPr="002D6314">
              <w:rPr>
                <w:rFonts w:eastAsia="Calibri"/>
                <w:b/>
                <w:sz w:val="26"/>
                <w:szCs w:val="26"/>
              </w:rPr>
              <w:t>Chỉ tiêu kỹ thuật</w:t>
            </w:r>
          </w:p>
          <w:p w14:paraId="4AE59A54" w14:textId="77777777" w:rsidR="006B08A0" w:rsidRPr="002D6314" w:rsidRDefault="006B08A0"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Loại cầm tay, có điện cực chuyên dùng để đo môi trường da.</w:t>
            </w:r>
          </w:p>
          <w:p w14:paraId="655E63DA" w14:textId="77777777" w:rsidR="006B08A0" w:rsidRPr="002D6314" w:rsidRDefault="006B08A0"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Màn hình hiển thị LCD có đèn nền, hiển thị đồng thời thông số pH và nhiệt độ</w:t>
            </w:r>
          </w:p>
          <w:p w14:paraId="71298C24" w14:textId="77777777" w:rsidR="006B08A0" w:rsidRPr="002D6314" w:rsidRDefault="006B08A0" w:rsidP="0013311A">
            <w:pPr>
              <w:pStyle w:val="ListParagraph"/>
              <w:numPr>
                <w:ilvl w:val="0"/>
                <w:numId w:val="3"/>
              </w:numPr>
              <w:spacing w:after="0" w:line="240" w:lineRule="auto"/>
              <w:ind w:left="709"/>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lastRenderedPageBreak/>
              <w:t>Đo pH:</w:t>
            </w:r>
          </w:p>
          <w:p w14:paraId="61F23B22" w14:textId="77777777" w:rsidR="006B08A0" w:rsidRPr="002D6314" w:rsidRDefault="006B08A0" w:rsidP="0013311A">
            <w:pPr>
              <w:pStyle w:val="ListParagraph"/>
              <w:numPr>
                <w:ilvl w:val="0"/>
                <w:numId w:val="27"/>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Độ phân giải: ≤ 0,01 pH</w:t>
            </w:r>
          </w:p>
          <w:p w14:paraId="24D38382" w14:textId="77777777" w:rsidR="006B08A0" w:rsidRPr="002D6314" w:rsidRDefault="006B08A0" w:rsidP="0013311A">
            <w:pPr>
              <w:pStyle w:val="ListParagraph"/>
              <w:numPr>
                <w:ilvl w:val="0"/>
                <w:numId w:val="27"/>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Dải đo: từ 0,00 đến ≥ 16,00 pH</w:t>
            </w:r>
          </w:p>
          <w:p w14:paraId="6168EB3D" w14:textId="77777777" w:rsidR="006B08A0" w:rsidRPr="002D6314" w:rsidRDefault="006B08A0" w:rsidP="0013311A">
            <w:pPr>
              <w:pStyle w:val="ListParagraph"/>
              <w:numPr>
                <w:ilvl w:val="0"/>
                <w:numId w:val="27"/>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Độ chính xác: ± ≤ 0,02 pH</w:t>
            </w:r>
          </w:p>
          <w:p w14:paraId="11157B46" w14:textId="77777777" w:rsidR="006B08A0" w:rsidRPr="002D6314" w:rsidRDefault="006B08A0" w:rsidP="0013311A">
            <w:pPr>
              <w:pStyle w:val="ListParagraph"/>
              <w:numPr>
                <w:ilvl w:val="0"/>
                <w:numId w:val="3"/>
              </w:numPr>
              <w:spacing w:after="0" w:line="240" w:lineRule="auto"/>
              <w:ind w:left="709"/>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Đo nhiệt độ: </w:t>
            </w:r>
          </w:p>
          <w:p w14:paraId="0026E66E" w14:textId="77777777" w:rsidR="006B08A0" w:rsidRPr="002D6314" w:rsidRDefault="006B08A0" w:rsidP="0013311A">
            <w:pPr>
              <w:pStyle w:val="ListParagraph"/>
              <w:numPr>
                <w:ilvl w:val="0"/>
                <w:numId w:val="27"/>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Độ phân giải: ≤ 0,1°C</w:t>
            </w:r>
          </w:p>
          <w:p w14:paraId="6F62ADB3" w14:textId="77777777" w:rsidR="006B08A0" w:rsidRPr="002D6314" w:rsidRDefault="006B08A0" w:rsidP="0013311A">
            <w:pPr>
              <w:pStyle w:val="ListParagraph"/>
              <w:numPr>
                <w:ilvl w:val="0"/>
                <w:numId w:val="27"/>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Dải đo: từ ≤ -5 đến ≥ 105 °C</w:t>
            </w:r>
          </w:p>
          <w:p w14:paraId="37AE9E85" w14:textId="77777777" w:rsidR="006B08A0" w:rsidRPr="002D6314" w:rsidRDefault="006B08A0" w:rsidP="0013311A">
            <w:pPr>
              <w:pStyle w:val="ListParagraph"/>
              <w:numPr>
                <w:ilvl w:val="0"/>
                <w:numId w:val="27"/>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Độ chính xác: ± ≤ 0,5 °C (tại ≤ 60 °C)</w:t>
            </w:r>
          </w:p>
          <w:p w14:paraId="41042B29" w14:textId="77777777" w:rsidR="006B08A0" w:rsidRPr="002D6314" w:rsidRDefault="006B08A0" w:rsidP="0013311A">
            <w:pPr>
              <w:pStyle w:val="ListParagraph"/>
              <w:numPr>
                <w:ilvl w:val="0"/>
                <w:numId w:val="3"/>
              </w:numPr>
              <w:spacing w:after="0" w:line="240" w:lineRule="auto"/>
              <w:ind w:left="709"/>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Đo mV: </w:t>
            </w:r>
          </w:p>
          <w:p w14:paraId="57F88B60" w14:textId="77777777" w:rsidR="006B08A0" w:rsidRPr="002D6314" w:rsidRDefault="006B08A0" w:rsidP="0013311A">
            <w:pPr>
              <w:pStyle w:val="ListParagraph"/>
              <w:numPr>
                <w:ilvl w:val="0"/>
                <w:numId w:val="27"/>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Độ phân giải: ≤ 1 mV</w:t>
            </w:r>
          </w:p>
          <w:p w14:paraId="7507C6A7" w14:textId="77777777" w:rsidR="006B08A0" w:rsidRPr="002D6314" w:rsidRDefault="006B08A0" w:rsidP="0013311A">
            <w:pPr>
              <w:pStyle w:val="ListParagraph"/>
              <w:numPr>
                <w:ilvl w:val="0"/>
                <w:numId w:val="27"/>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Dải đo: từ ≤ -825 đến ≥ 825 mV</w:t>
            </w:r>
          </w:p>
          <w:p w14:paraId="465CDA45" w14:textId="77777777" w:rsidR="006B08A0" w:rsidRPr="002D6314" w:rsidRDefault="006B08A0" w:rsidP="0013311A">
            <w:pPr>
              <w:pStyle w:val="ListParagraph"/>
              <w:numPr>
                <w:ilvl w:val="0"/>
                <w:numId w:val="27"/>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Độ chính xác: ± ≤ 1 mV</w:t>
            </w:r>
          </w:p>
          <w:p w14:paraId="732E6E97" w14:textId="77777777" w:rsidR="006B08A0" w:rsidRPr="002D6314" w:rsidRDefault="006B08A0" w:rsidP="0013311A">
            <w:pPr>
              <w:pStyle w:val="ListParagraph"/>
              <w:numPr>
                <w:ilvl w:val="0"/>
                <w:numId w:val="3"/>
              </w:numPr>
              <w:spacing w:after="0" w:line="240" w:lineRule="auto"/>
              <w:ind w:left="709"/>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Thông số điện cực đo pH da:</w:t>
            </w:r>
          </w:p>
          <w:p w14:paraId="57559BC7" w14:textId="77777777" w:rsidR="006B08A0" w:rsidRPr="002D6314" w:rsidRDefault="006B08A0" w:rsidP="0013311A">
            <w:pPr>
              <w:pStyle w:val="ListParagraph"/>
              <w:numPr>
                <w:ilvl w:val="0"/>
                <w:numId w:val="27"/>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Đầu đo: dạng phẳng</w:t>
            </w:r>
          </w:p>
          <w:p w14:paraId="0A460421" w14:textId="77777777" w:rsidR="006B08A0" w:rsidRPr="002D6314" w:rsidRDefault="006B08A0" w:rsidP="0013311A">
            <w:pPr>
              <w:pStyle w:val="ListParagraph"/>
              <w:numPr>
                <w:ilvl w:val="0"/>
                <w:numId w:val="27"/>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Chất liệu thân điện cực: thủy tinh hoặc tốt hơn</w:t>
            </w:r>
          </w:p>
          <w:p w14:paraId="3B190981" w14:textId="77777777" w:rsidR="006B08A0" w:rsidRPr="002D6314" w:rsidRDefault="006B08A0" w:rsidP="0013311A">
            <w:pPr>
              <w:pStyle w:val="ListParagraph"/>
              <w:numPr>
                <w:ilvl w:val="0"/>
                <w:numId w:val="3"/>
              </w:numPr>
              <w:spacing w:after="0" w:line="240" w:lineRule="auto"/>
              <w:ind w:left="709"/>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Có chức năng hiệu chuẩn pH: tối đa ≥ 2 điểm hiệu chuẩn</w:t>
            </w:r>
          </w:p>
          <w:p w14:paraId="4A8E7773" w14:textId="77777777" w:rsidR="006B08A0" w:rsidRPr="002D6314" w:rsidRDefault="006B08A0"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Bù nhiệt: tự động</w:t>
            </w:r>
          </w:p>
          <w:p w14:paraId="56894B98" w14:textId="77777777" w:rsidR="006B08A0" w:rsidRPr="002D6314" w:rsidRDefault="006B08A0"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Có chức năng điều chỉnh thời gian tự tắt máy</w:t>
            </w:r>
          </w:p>
          <w:p w14:paraId="6C25F7BC" w14:textId="77777777" w:rsidR="006B08A0" w:rsidRPr="002D6314" w:rsidRDefault="006B08A0"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Chuẩn bảo vệ: đạt chuẩn IP67 hoặc tốt hơn</w:t>
            </w:r>
          </w:p>
          <w:p w14:paraId="769829CC" w14:textId="53C68F44" w:rsidR="00835AE1" w:rsidRPr="00426908" w:rsidRDefault="006B08A0" w:rsidP="0013311A">
            <w:pPr>
              <w:pStyle w:val="ListParagraph"/>
              <w:numPr>
                <w:ilvl w:val="0"/>
                <w:numId w:val="3"/>
              </w:numPr>
              <w:spacing w:after="0" w:line="240" w:lineRule="auto"/>
              <w:ind w:left="720"/>
              <w:jc w:val="both"/>
              <w:rPr>
                <w:b/>
                <w:sz w:val="26"/>
                <w:szCs w:val="26"/>
              </w:rPr>
            </w:pPr>
            <w:r w:rsidRPr="002D6314">
              <w:rPr>
                <w:rFonts w:ascii="Times New Roman" w:eastAsia="Calibri" w:hAnsi="Times New Roman" w:cs="Times New Roman"/>
                <w:sz w:val="26"/>
                <w:szCs w:val="26"/>
              </w:rPr>
              <w:t>Thời gian sử dụng khi đầy pin ≥ 500 giờ</w:t>
            </w:r>
            <w:r>
              <w:rPr>
                <w:rFonts w:ascii="Times New Roman" w:eastAsia="Calibri" w:hAnsi="Times New Roman" w:cs="Times New Roman"/>
                <w:sz w:val="26"/>
                <w:szCs w:val="26"/>
              </w:rPr>
              <w:t>.</w:t>
            </w: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688712B" w14:textId="77777777" w:rsidR="00835AE1" w:rsidRPr="000C5022" w:rsidRDefault="00835AE1" w:rsidP="007D25CF">
            <w:pPr>
              <w:spacing w:before="60" w:after="60"/>
              <w:jc w:val="center"/>
              <w:rPr>
                <w:b/>
                <w:bCs/>
                <w:sz w:val="26"/>
                <w:szCs w:val="26"/>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B6A5469" w14:textId="77777777" w:rsidR="00835AE1" w:rsidRPr="000C5022" w:rsidRDefault="00835AE1" w:rsidP="007D25CF">
            <w:pPr>
              <w:spacing w:before="60" w:after="60"/>
              <w:jc w:val="center"/>
              <w:rPr>
                <w:b/>
                <w:bCs/>
                <w:sz w:val="26"/>
                <w:szCs w:val="26"/>
              </w:rPr>
            </w:pPr>
          </w:p>
        </w:tc>
      </w:tr>
      <w:tr w:rsidR="00835AE1" w:rsidRPr="00426908" w14:paraId="02D11D1F"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859DEBE" w14:textId="699EE82E" w:rsidR="00835AE1" w:rsidRPr="000C5022" w:rsidRDefault="00D650BB" w:rsidP="007D25CF">
            <w:pPr>
              <w:spacing w:before="60" w:after="60"/>
              <w:jc w:val="center"/>
              <w:rPr>
                <w:b/>
                <w:bCs/>
                <w:sz w:val="26"/>
                <w:szCs w:val="26"/>
              </w:rPr>
            </w:pPr>
            <w:r>
              <w:rPr>
                <w:b/>
                <w:bCs/>
                <w:sz w:val="26"/>
                <w:szCs w:val="26"/>
              </w:rPr>
              <w:lastRenderedPageBreak/>
              <w:t>42</w:t>
            </w: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AC2F438" w14:textId="37A4F45A" w:rsidR="00835AE1" w:rsidRPr="00C712EA" w:rsidRDefault="00D650BB" w:rsidP="007D25CF">
            <w:pPr>
              <w:spacing w:before="60" w:after="60"/>
              <w:rPr>
                <w:b/>
                <w:sz w:val="26"/>
                <w:szCs w:val="26"/>
              </w:rPr>
            </w:pPr>
            <w:r w:rsidRPr="002D6314">
              <w:rPr>
                <w:b/>
                <w:sz w:val="26"/>
                <w:szCs w:val="26"/>
              </w:rPr>
              <w:t>Máy đo thính lực</w:t>
            </w: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41FCFF9" w14:textId="77777777" w:rsidR="00835AE1" w:rsidRPr="00426908" w:rsidRDefault="00835AE1" w:rsidP="007D25CF">
            <w:pPr>
              <w:jc w:val="both"/>
              <w:rPr>
                <w:b/>
                <w:sz w:val="26"/>
                <w:szCs w:val="26"/>
              </w:rPr>
            </w:pP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37A762D" w14:textId="5EA2E805" w:rsidR="00835AE1" w:rsidRPr="000C5022" w:rsidRDefault="00D650BB" w:rsidP="007D25CF">
            <w:pPr>
              <w:spacing w:before="60" w:after="60"/>
              <w:jc w:val="center"/>
              <w:rPr>
                <w:b/>
                <w:bCs/>
                <w:sz w:val="26"/>
                <w:szCs w:val="26"/>
              </w:rPr>
            </w:pPr>
            <w:r>
              <w:rPr>
                <w:b/>
                <w:bCs/>
                <w:sz w:val="26"/>
                <w:szCs w:val="26"/>
              </w:rPr>
              <w:t>01</w:t>
            </w: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C14536C" w14:textId="6F788B43" w:rsidR="00835AE1" w:rsidRPr="000C5022" w:rsidRDefault="00D650BB" w:rsidP="007D25CF">
            <w:pPr>
              <w:spacing w:before="60" w:after="60"/>
              <w:jc w:val="center"/>
              <w:rPr>
                <w:b/>
                <w:bCs/>
                <w:sz w:val="26"/>
                <w:szCs w:val="26"/>
              </w:rPr>
            </w:pPr>
            <w:r>
              <w:rPr>
                <w:b/>
                <w:bCs/>
                <w:sz w:val="26"/>
                <w:szCs w:val="26"/>
              </w:rPr>
              <w:t>Máy</w:t>
            </w:r>
          </w:p>
        </w:tc>
      </w:tr>
      <w:tr w:rsidR="007D25CF" w:rsidRPr="00426908" w14:paraId="26A127F1"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27D47E0" w14:textId="77777777" w:rsidR="007D25CF" w:rsidRPr="000C5022" w:rsidRDefault="007D25CF" w:rsidP="007D25CF">
            <w:pPr>
              <w:spacing w:before="60" w:after="60"/>
              <w:jc w:val="center"/>
              <w:rPr>
                <w:b/>
                <w:bCs/>
                <w:sz w:val="26"/>
                <w:szCs w:val="26"/>
              </w:rPr>
            </w:pP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B3B4101" w14:textId="77777777" w:rsidR="007D25CF" w:rsidRPr="00C712EA" w:rsidRDefault="007D25CF" w:rsidP="007D25CF">
            <w:pPr>
              <w:spacing w:before="60" w:after="60"/>
              <w:rPr>
                <w:b/>
                <w:sz w:val="26"/>
                <w:szCs w:val="26"/>
              </w:rPr>
            </w:pP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8794E64" w14:textId="77777777" w:rsidR="00D650BB" w:rsidRPr="002D6314" w:rsidRDefault="00D650BB" w:rsidP="00D650BB">
            <w:pPr>
              <w:jc w:val="both"/>
              <w:rPr>
                <w:b/>
                <w:sz w:val="26"/>
                <w:szCs w:val="26"/>
              </w:rPr>
            </w:pPr>
            <w:r w:rsidRPr="002D6314">
              <w:rPr>
                <w:b/>
                <w:sz w:val="26"/>
                <w:szCs w:val="26"/>
              </w:rPr>
              <w:t>Yêu cầu cấu hình</w:t>
            </w:r>
          </w:p>
          <w:p w14:paraId="10C1322A" w14:textId="77777777" w:rsidR="00D650BB" w:rsidRPr="002D6314" w:rsidRDefault="00D650BB"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Máy chính và phụ kiện tiêu chuẩn: 01 bộ</w:t>
            </w:r>
          </w:p>
          <w:p w14:paraId="5EAE34F2" w14:textId="77777777" w:rsidR="00D650BB" w:rsidRPr="002D6314" w:rsidRDefault="00D650BB"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Tai nghe đường khí AC: 01 cái</w:t>
            </w:r>
          </w:p>
          <w:p w14:paraId="5C3210E3" w14:textId="77777777" w:rsidR="00D650BB" w:rsidRPr="002D6314" w:rsidRDefault="00D650BB"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Tai nghe đường xương BC: 01 cái</w:t>
            </w:r>
          </w:p>
          <w:p w14:paraId="07BEC0AA" w14:textId="77777777" w:rsidR="00D650BB" w:rsidRPr="002D6314" w:rsidRDefault="00D650BB"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Loa FF: 01 cái</w:t>
            </w:r>
          </w:p>
          <w:p w14:paraId="3BF1F853" w14:textId="77777777" w:rsidR="00D650BB" w:rsidRPr="002D6314" w:rsidRDefault="00D650BB"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Nút bấm phản hồi: 01 cái</w:t>
            </w:r>
          </w:p>
          <w:p w14:paraId="4CD05554" w14:textId="77777777" w:rsidR="00D650BB" w:rsidRPr="002D6314" w:rsidRDefault="00D650BB"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Phần mềm xử lý các chức năng theo yêu cầu kỹ thuật: 01 gói</w:t>
            </w:r>
          </w:p>
          <w:p w14:paraId="6F6654CC" w14:textId="77777777" w:rsidR="00D650BB" w:rsidRPr="002D6314" w:rsidRDefault="00D650BB"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Máy tính + máy in: 01 bộ</w:t>
            </w:r>
          </w:p>
          <w:p w14:paraId="43D01BC8" w14:textId="77777777" w:rsidR="00D650BB" w:rsidRPr="002D6314" w:rsidRDefault="00D650BB"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Valy/hộp/túi đựng: 01 cái</w:t>
            </w:r>
          </w:p>
          <w:p w14:paraId="21C6A34C" w14:textId="77777777" w:rsidR="00D650BB" w:rsidRPr="002D6314" w:rsidRDefault="00D650BB"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lastRenderedPageBreak/>
              <w:t>Tài liệu hướng dẫn sử dụng tiếng Anh + tiếng Việt: 01 bộ</w:t>
            </w:r>
          </w:p>
          <w:p w14:paraId="4F5F09F7" w14:textId="77777777" w:rsidR="00D650BB" w:rsidRPr="002D6314" w:rsidRDefault="00D650BB" w:rsidP="00D650BB">
            <w:pPr>
              <w:spacing w:before="120"/>
              <w:jc w:val="both"/>
              <w:rPr>
                <w:rFonts w:eastAsia="Calibri"/>
                <w:b/>
                <w:sz w:val="26"/>
                <w:szCs w:val="26"/>
              </w:rPr>
            </w:pPr>
            <w:r w:rsidRPr="002D6314">
              <w:rPr>
                <w:rFonts w:eastAsia="Calibri"/>
                <w:b/>
                <w:sz w:val="26"/>
                <w:szCs w:val="26"/>
              </w:rPr>
              <w:t>Chỉ tiêu kỹ thuật</w:t>
            </w:r>
          </w:p>
          <w:p w14:paraId="0C0E1FF3" w14:textId="77777777" w:rsidR="00D650BB" w:rsidRPr="002D6314" w:rsidRDefault="00D650BB" w:rsidP="00D650BB">
            <w:pPr>
              <w:jc w:val="both"/>
              <w:rPr>
                <w:b/>
                <w:i/>
                <w:sz w:val="26"/>
                <w:szCs w:val="26"/>
              </w:rPr>
            </w:pPr>
            <w:r w:rsidRPr="002D6314">
              <w:rPr>
                <w:b/>
                <w:i/>
                <w:sz w:val="26"/>
                <w:szCs w:val="26"/>
              </w:rPr>
              <w:t>Máy đo thính lực</w:t>
            </w:r>
          </w:p>
          <w:p w14:paraId="14EC713E" w14:textId="77777777" w:rsidR="00D650BB" w:rsidRPr="002D6314" w:rsidRDefault="00D650BB" w:rsidP="00D650BB">
            <w:pPr>
              <w:pStyle w:val="ListParagraph"/>
              <w:numPr>
                <w:ilvl w:val="0"/>
                <w:numId w:val="1"/>
              </w:numPr>
              <w:spacing w:after="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Loại để bàn, màn hình hiển thị màu.</w:t>
            </w:r>
          </w:p>
          <w:p w14:paraId="4DC10155" w14:textId="77777777" w:rsidR="00D650BB" w:rsidRPr="002D6314" w:rsidRDefault="00D650BB" w:rsidP="00D650BB">
            <w:pPr>
              <w:pStyle w:val="ListParagraph"/>
              <w:numPr>
                <w:ilvl w:val="0"/>
                <w:numId w:val="1"/>
              </w:numPr>
              <w:spacing w:after="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Đo thính lực đường khí, đường xương và thính lực lời nói</w:t>
            </w:r>
          </w:p>
          <w:p w14:paraId="005D015C" w14:textId="77777777" w:rsidR="00D650BB" w:rsidRPr="002D6314" w:rsidRDefault="00D650BB" w:rsidP="00D650BB">
            <w:pPr>
              <w:pStyle w:val="ListParagraph"/>
              <w:numPr>
                <w:ilvl w:val="0"/>
                <w:numId w:val="1"/>
              </w:numPr>
              <w:spacing w:after="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Có hệ thống đo ngưỡng nghe bằng trường tự do.</w:t>
            </w:r>
          </w:p>
          <w:p w14:paraId="0B09D3FB" w14:textId="77777777" w:rsidR="00D650BB" w:rsidRPr="002D6314" w:rsidRDefault="00D650BB" w:rsidP="00D650BB">
            <w:pPr>
              <w:pStyle w:val="ListParagraph"/>
              <w:numPr>
                <w:ilvl w:val="0"/>
                <w:numId w:val="1"/>
              </w:numPr>
              <w:spacing w:after="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Đo chức năng trên ngưỡng: ≥ 10 chức năng, trong đó tối thiểu có SISI, ABLB, Stenger, Stenger speech, QuickSIN.</w:t>
            </w:r>
          </w:p>
          <w:p w14:paraId="13160873" w14:textId="77777777" w:rsidR="00D650BB" w:rsidRPr="002D6314" w:rsidRDefault="00D650BB" w:rsidP="00D650BB">
            <w:pPr>
              <w:pStyle w:val="ListParagraph"/>
              <w:numPr>
                <w:ilvl w:val="0"/>
                <w:numId w:val="1"/>
              </w:numPr>
              <w:spacing w:after="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Dải tần số:</w:t>
            </w:r>
          </w:p>
          <w:p w14:paraId="4F4ED179" w14:textId="77777777" w:rsidR="00D650BB" w:rsidRPr="002D6314" w:rsidRDefault="00D650BB" w:rsidP="0013311A">
            <w:pPr>
              <w:pStyle w:val="ListParagraph"/>
              <w:numPr>
                <w:ilvl w:val="0"/>
                <w:numId w:val="28"/>
              </w:numPr>
              <w:spacing w:after="0"/>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Đường khí: từ ≤ 125 đến ≥ 20.000 Hz</w:t>
            </w:r>
          </w:p>
          <w:p w14:paraId="1DC6F845" w14:textId="77777777" w:rsidR="00D650BB" w:rsidRPr="002D6314" w:rsidRDefault="00D650BB" w:rsidP="0013311A">
            <w:pPr>
              <w:pStyle w:val="ListParagraph"/>
              <w:numPr>
                <w:ilvl w:val="0"/>
                <w:numId w:val="28"/>
              </w:numPr>
              <w:spacing w:after="0"/>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Đường xương: từ ≤ 250 đến ≥ 8.000 Hz</w:t>
            </w:r>
          </w:p>
          <w:p w14:paraId="752F4109" w14:textId="77777777" w:rsidR="00D650BB" w:rsidRPr="002D6314" w:rsidRDefault="00D650BB" w:rsidP="00D650BB">
            <w:pPr>
              <w:pStyle w:val="ListParagraph"/>
              <w:numPr>
                <w:ilvl w:val="0"/>
                <w:numId w:val="1"/>
              </w:numPr>
              <w:spacing w:after="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Dải cường độ:</w:t>
            </w:r>
          </w:p>
          <w:p w14:paraId="30DEEB89" w14:textId="77777777" w:rsidR="00D650BB" w:rsidRPr="002D6314" w:rsidRDefault="00D650BB" w:rsidP="0013311A">
            <w:pPr>
              <w:pStyle w:val="ListParagraph"/>
              <w:numPr>
                <w:ilvl w:val="0"/>
                <w:numId w:val="28"/>
              </w:numPr>
              <w:spacing w:after="0"/>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Đường khí: từ ≤ -10 đến ≥ 120 dB HL</w:t>
            </w:r>
          </w:p>
          <w:p w14:paraId="72FEA495" w14:textId="77777777" w:rsidR="00D650BB" w:rsidRPr="002D6314" w:rsidRDefault="00D650BB" w:rsidP="0013311A">
            <w:pPr>
              <w:pStyle w:val="ListParagraph"/>
              <w:numPr>
                <w:ilvl w:val="0"/>
                <w:numId w:val="28"/>
              </w:numPr>
              <w:spacing w:after="0"/>
              <w:ind w:left="1134"/>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Đường xương: từ ≤ -10 đến ≥ 80 dB HL</w:t>
            </w:r>
          </w:p>
          <w:p w14:paraId="2DFCE2B7" w14:textId="77777777" w:rsidR="00D650BB" w:rsidRPr="002D6314" w:rsidRDefault="00D650BB" w:rsidP="00D650BB">
            <w:pPr>
              <w:pStyle w:val="ListParagraph"/>
              <w:numPr>
                <w:ilvl w:val="0"/>
                <w:numId w:val="1"/>
              </w:numPr>
              <w:spacing w:after="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Đo thính lực lời: từ lời nói trực tiếp, đĩa CD hoặc file ghi âm</w:t>
            </w:r>
          </w:p>
          <w:p w14:paraId="59924040" w14:textId="77777777" w:rsidR="00D650BB" w:rsidRPr="002D6314" w:rsidRDefault="00D650BB" w:rsidP="00D650BB">
            <w:pPr>
              <w:pStyle w:val="ListParagraph"/>
              <w:numPr>
                <w:ilvl w:val="0"/>
                <w:numId w:val="1"/>
              </w:numPr>
              <w:spacing w:after="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 xml:space="preserve">Có chức năng làm ù (masking) </w:t>
            </w:r>
          </w:p>
          <w:p w14:paraId="5AB7B2D0" w14:textId="77777777" w:rsidR="00D650BB" w:rsidRPr="002D6314" w:rsidRDefault="00D650BB" w:rsidP="00D650BB">
            <w:pPr>
              <w:pStyle w:val="ListParagraph"/>
              <w:numPr>
                <w:ilvl w:val="0"/>
                <w:numId w:val="1"/>
              </w:numPr>
              <w:spacing w:before="120" w:after="12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Có chức năng hiệu chuẩn</w:t>
            </w:r>
          </w:p>
          <w:p w14:paraId="5453AE0D" w14:textId="77777777" w:rsidR="00D650BB" w:rsidRPr="002D6314" w:rsidRDefault="00D650BB" w:rsidP="00D650BB">
            <w:pPr>
              <w:pStyle w:val="ListParagraph"/>
              <w:numPr>
                <w:ilvl w:val="0"/>
                <w:numId w:val="1"/>
              </w:numPr>
              <w:spacing w:before="120" w:after="12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Giao tiếp với bệnh nhân: Talk Forward (TF) và Talk Back (TB)</w:t>
            </w:r>
          </w:p>
          <w:p w14:paraId="2949166B" w14:textId="77777777" w:rsidR="00D650BB" w:rsidRPr="002D6314" w:rsidRDefault="00D650BB" w:rsidP="00D650BB">
            <w:pPr>
              <w:pStyle w:val="ListParagraph"/>
              <w:numPr>
                <w:ilvl w:val="0"/>
                <w:numId w:val="1"/>
              </w:numPr>
              <w:spacing w:after="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Có chức năng kết nốt với máy tính ngoài</w:t>
            </w:r>
          </w:p>
          <w:p w14:paraId="73EDDDB6" w14:textId="77777777" w:rsidR="00D650BB" w:rsidRPr="002D6314" w:rsidRDefault="00D650BB" w:rsidP="00D650BB">
            <w:pPr>
              <w:jc w:val="both"/>
              <w:rPr>
                <w:b/>
                <w:i/>
                <w:sz w:val="26"/>
                <w:szCs w:val="26"/>
              </w:rPr>
            </w:pPr>
            <w:r w:rsidRPr="002D6314">
              <w:rPr>
                <w:b/>
                <w:i/>
                <w:sz w:val="26"/>
                <w:szCs w:val="26"/>
              </w:rPr>
              <w:t>Buồng đo thính lực</w:t>
            </w:r>
          </w:p>
          <w:p w14:paraId="075F7CF7" w14:textId="77777777" w:rsidR="00D650BB" w:rsidRPr="002D6314" w:rsidRDefault="00D650BB" w:rsidP="00D650BB">
            <w:pPr>
              <w:pStyle w:val="ListParagraph"/>
              <w:numPr>
                <w:ilvl w:val="0"/>
                <w:numId w:val="1"/>
              </w:numPr>
              <w:spacing w:after="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Kích thước bên ngoài (R x D x C): ≥ 110 x ≥ 110 x ≥ 213 cm</w:t>
            </w:r>
          </w:p>
          <w:p w14:paraId="7549CE4B" w14:textId="77777777" w:rsidR="00D650BB" w:rsidRPr="002D6314" w:rsidRDefault="00D650BB" w:rsidP="00D650BB">
            <w:pPr>
              <w:pStyle w:val="ListParagraph"/>
              <w:numPr>
                <w:ilvl w:val="0"/>
                <w:numId w:val="1"/>
              </w:numPr>
              <w:spacing w:after="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Kích thước bên trong (R x D x C): ≥ 90 x  ≥ 90 x ≥ 190 cm</w:t>
            </w:r>
          </w:p>
          <w:p w14:paraId="2B7C06CA" w14:textId="77777777" w:rsidR="00D650BB" w:rsidRPr="002D6314" w:rsidRDefault="00D650BB" w:rsidP="00D650BB">
            <w:pPr>
              <w:pStyle w:val="ListParagraph"/>
              <w:numPr>
                <w:ilvl w:val="0"/>
                <w:numId w:val="1"/>
              </w:numPr>
              <w:spacing w:after="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Cửa cách âm 2 lớp kính</w:t>
            </w:r>
          </w:p>
          <w:p w14:paraId="501D2A74" w14:textId="77777777" w:rsidR="00D650BB" w:rsidRPr="002D6314" w:rsidRDefault="00D650BB" w:rsidP="00D650BB">
            <w:pPr>
              <w:pStyle w:val="ListParagraph"/>
              <w:numPr>
                <w:ilvl w:val="0"/>
                <w:numId w:val="1"/>
              </w:numPr>
              <w:spacing w:after="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Ổ cửa chết cách âm 2 lớp kính</w:t>
            </w:r>
          </w:p>
          <w:p w14:paraId="09F29164" w14:textId="77777777" w:rsidR="00D650BB" w:rsidRPr="002D6314" w:rsidRDefault="00D650BB" w:rsidP="00D650BB">
            <w:pPr>
              <w:pStyle w:val="ListParagraph"/>
              <w:numPr>
                <w:ilvl w:val="0"/>
                <w:numId w:val="1"/>
              </w:numPr>
              <w:spacing w:after="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Vật liệu: Ván nhựa, tấm cách âm bột khí, bông thủy tinh, mút hình.</w:t>
            </w:r>
          </w:p>
          <w:p w14:paraId="39C0565C" w14:textId="77777777" w:rsidR="00D650BB" w:rsidRPr="002D6314" w:rsidRDefault="00D650BB" w:rsidP="00D650BB">
            <w:pPr>
              <w:pStyle w:val="ListParagraph"/>
              <w:numPr>
                <w:ilvl w:val="0"/>
                <w:numId w:val="1"/>
              </w:numPr>
              <w:spacing w:after="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Kết cấu: pano rời, lắp ráp được và dễ dàng di chuyển lắp tại nơi khác</w:t>
            </w:r>
          </w:p>
          <w:p w14:paraId="22BDE7A2" w14:textId="77777777" w:rsidR="00D650BB" w:rsidRPr="002D6314" w:rsidRDefault="00D650BB" w:rsidP="00D650BB">
            <w:pPr>
              <w:pStyle w:val="ListParagraph"/>
              <w:numPr>
                <w:ilvl w:val="0"/>
                <w:numId w:val="1"/>
              </w:numPr>
              <w:spacing w:after="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lastRenderedPageBreak/>
              <w:t>Nội thất: bao gồm đèn, quạt thông gió, bảng kết nối từ máy đo thính lực</w:t>
            </w:r>
          </w:p>
          <w:p w14:paraId="6A6BEE04" w14:textId="77777777" w:rsidR="00D650BB" w:rsidRPr="002D6314" w:rsidRDefault="00D650BB" w:rsidP="00D650BB">
            <w:pPr>
              <w:pStyle w:val="ListParagraph"/>
              <w:numPr>
                <w:ilvl w:val="0"/>
                <w:numId w:val="1"/>
              </w:numPr>
              <w:spacing w:after="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Có bảng kết nối với máy đo</w:t>
            </w:r>
          </w:p>
          <w:p w14:paraId="49970A2F" w14:textId="77777777" w:rsidR="00D650BB" w:rsidRPr="002D6314" w:rsidRDefault="00D650BB" w:rsidP="00D650BB">
            <w:pPr>
              <w:pStyle w:val="ListParagraph"/>
              <w:numPr>
                <w:ilvl w:val="0"/>
                <w:numId w:val="1"/>
              </w:numPr>
              <w:spacing w:after="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Độ ồn trong buồng:</w:t>
            </w:r>
            <w:r w:rsidRPr="002D6314">
              <w:rPr>
                <w:rFonts w:ascii="Times New Roman" w:hAnsi="Times New Roman" w:cs="Times New Roman"/>
                <w:sz w:val="26"/>
                <w:szCs w:val="26"/>
              </w:rPr>
              <w:t xml:space="preserve"> ≤ </w:t>
            </w:r>
            <w:r w:rsidRPr="002D6314">
              <w:rPr>
                <w:rFonts w:ascii="Times New Roman" w:eastAsia="Times New Roman" w:hAnsi="Times New Roman" w:cs="Times New Roman"/>
                <w:sz w:val="26"/>
                <w:szCs w:val="26"/>
              </w:rPr>
              <w:t>40 dB</w:t>
            </w:r>
          </w:p>
          <w:p w14:paraId="3B399B1B" w14:textId="66B77677" w:rsidR="007D25CF" w:rsidRPr="00426908" w:rsidRDefault="00D650BB" w:rsidP="00D650BB">
            <w:pPr>
              <w:pStyle w:val="ListParagraph"/>
              <w:numPr>
                <w:ilvl w:val="0"/>
                <w:numId w:val="1"/>
              </w:numPr>
              <w:spacing w:after="0"/>
              <w:jc w:val="both"/>
              <w:rPr>
                <w:b/>
                <w:sz w:val="26"/>
                <w:szCs w:val="26"/>
              </w:rPr>
            </w:pPr>
            <w:r w:rsidRPr="002D6314">
              <w:rPr>
                <w:rFonts w:ascii="Times New Roman" w:eastAsia="Times New Roman" w:hAnsi="Times New Roman" w:cs="Times New Roman"/>
                <w:sz w:val="26"/>
                <w:szCs w:val="26"/>
              </w:rPr>
              <w:t>Có bánh xe, dễ dàng di chuyển</w:t>
            </w:r>
            <w:r>
              <w:rPr>
                <w:rFonts w:ascii="Times New Roman" w:eastAsia="Times New Roman" w:hAnsi="Times New Roman" w:cs="Times New Roman"/>
                <w:sz w:val="26"/>
                <w:szCs w:val="26"/>
              </w:rPr>
              <w:t>.</w:t>
            </w: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C00292F" w14:textId="77777777" w:rsidR="007D25CF" w:rsidRPr="000C5022" w:rsidRDefault="007D25CF" w:rsidP="007D25CF">
            <w:pPr>
              <w:spacing w:before="60" w:after="60"/>
              <w:jc w:val="center"/>
              <w:rPr>
                <w:b/>
                <w:bCs/>
                <w:sz w:val="26"/>
                <w:szCs w:val="26"/>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D38C9C4" w14:textId="77777777" w:rsidR="007D25CF" w:rsidRPr="000C5022" w:rsidRDefault="007D25CF" w:rsidP="007D25CF">
            <w:pPr>
              <w:spacing w:before="60" w:after="60"/>
              <w:jc w:val="center"/>
              <w:rPr>
                <w:b/>
                <w:bCs/>
                <w:sz w:val="26"/>
                <w:szCs w:val="26"/>
              </w:rPr>
            </w:pPr>
          </w:p>
        </w:tc>
      </w:tr>
      <w:tr w:rsidR="00835AE1" w:rsidRPr="00426908" w14:paraId="0D6260E2"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773CE33" w14:textId="3BC04ADF" w:rsidR="00835AE1" w:rsidRPr="000C5022" w:rsidRDefault="00F7277B" w:rsidP="007D25CF">
            <w:pPr>
              <w:spacing w:before="60" w:after="60"/>
              <w:jc w:val="center"/>
              <w:rPr>
                <w:b/>
                <w:bCs/>
                <w:sz w:val="26"/>
                <w:szCs w:val="26"/>
              </w:rPr>
            </w:pPr>
            <w:r>
              <w:rPr>
                <w:b/>
                <w:bCs/>
                <w:sz w:val="26"/>
                <w:szCs w:val="26"/>
              </w:rPr>
              <w:lastRenderedPageBreak/>
              <w:t>43</w:t>
            </w: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0BA8020" w14:textId="6E06DE01" w:rsidR="00835AE1" w:rsidRPr="00C712EA" w:rsidRDefault="00F7277B" w:rsidP="007D25CF">
            <w:pPr>
              <w:spacing w:before="60" w:after="60"/>
              <w:rPr>
                <w:b/>
                <w:sz w:val="26"/>
                <w:szCs w:val="26"/>
              </w:rPr>
            </w:pPr>
            <w:r w:rsidRPr="002D6314">
              <w:rPr>
                <w:b/>
                <w:sz w:val="26"/>
                <w:szCs w:val="26"/>
              </w:rPr>
              <w:t>Máy đo độ rung</w:t>
            </w: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DD2205E" w14:textId="77777777" w:rsidR="00835AE1" w:rsidRPr="00426908" w:rsidRDefault="00835AE1" w:rsidP="007D25CF">
            <w:pPr>
              <w:jc w:val="both"/>
              <w:rPr>
                <w:b/>
                <w:sz w:val="26"/>
                <w:szCs w:val="26"/>
              </w:rPr>
            </w:pP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130A0B3" w14:textId="7930EFEC" w:rsidR="00835AE1" w:rsidRPr="000C5022" w:rsidRDefault="00F7277B" w:rsidP="007D25CF">
            <w:pPr>
              <w:spacing w:before="60" w:after="60"/>
              <w:jc w:val="center"/>
              <w:rPr>
                <w:b/>
                <w:bCs/>
                <w:sz w:val="26"/>
                <w:szCs w:val="26"/>
              </w:rPr>
            </w:pPr>
            <w:r>
              <w:rPr>
                <w:b/>
                <w:bCs/>
                <w:sz w:val="26"/>
                <w:szCs w:val="26"/>
              </w:rPr>
              <w:t>01</w:t>
            </w: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191B1E4" w14:textId="1F4C3B5F" w:rsidR="00835AE1" w:rsidRPr="000C5022" w:rsidRDefault="00F7277B" w:rsidP="007D25CF">
            <w:pPr>
              <w:spacing w:before="60" w:after="60"/>
              <w:jc w:val="center"/>
              <w:rPr>
                <w:b/>
                <w:bCs/>
                <w:sz w:val="26"/>
                <w:szCs w:val="26"/>
              </w:rPr>
            </w:pPr>
            <w:r>
              <w:rPr>
                <w:b/>
                <w:bCs/>
                <w:sz w:val="26"/>
                <w:szCs w:val="26"/>
              </w:rPr>
              <w:t xml:space="preserve">Máy </w:t>
            </w:r>
          </w:p>
        </w:tc>
      </w:tr>
      <w:tr w:rsidR="00835AE1" w:rsidRPr="00426908" w14:paraId="7456B13D"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7AE6E6F" w14:textId="77777777" w:rsidR="00835AE1" w:rsidRPr="000C5022" w:rsidRDefault="00835AE1" w:rsidP="007D25CF">
            <w:pPr>
              <w:spacing w:before="60" w:after="60"/>
              <w:jc w:val="center"/>
              <w:rPr>
                <w:b/>
                <w:bCs/>
                <w:sz w:val="26"/>
                <w:szCs w:val="26"/>
              </w:rPr>
            </w:pP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9CF8292" w14:textId="77777777" w:rsidR="00835AE1" w:rsidRPr="00C712EA" w:rsidRDefault="00835AE1" w:rsidP="007D25CF">
            <w:pPr>
              <w:spacing w:before="60" w:after="60"/>
              <w:rPr>
                <w:b/>
                <w:sz w:val="26"/>
                <w:szCs w:val="26"/>
              </w:rPr>
            </w:pP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7E3BA20" w14:textId="77777777" w:rsidR="00F7277B" w:rsidRPr="002D6314" w:rsidRDefault="00F7277B" w:rsidP="00F7277B">
            <w:pPr>
              <w:jc w:val="both"/>
              <w:rPr>
                <w:b/>
                <w:sz w:val="26"/>
                <w:szCs w:val="26"/>
              </w:rPr>
            </w:pPr>
            <w:r w:rsidRPr="002D6314">
              <w:rPr>
                <w:b/>
                <w:sz w:val="26"/>
                <w:szCs w:val="26"/>
              </w:rPr>
              <w:t>Yêu cầu cấu hình</w:t>
            </w:r>
          </w:p>
          <w:p w14:paraId="46680CC1" w14:textId="77777777" w:rsidR="00F7277B" w:rsidRPr="002D6314" w:rsidRDefault="00F7277B"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Máy chính: 01 máy</w:t>
            </w:r>
          </w:p>
          <w:p w14:paraId="20BE2B9F" w14:textId="77777777" w:rsidR="00F7277B" w:rsidRPr="002D6314" w:rsidRDefault="00F7277B"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Đầu đo gia tốc: 01 cái</w:t>
            </w:r>
          </w:p>
          <w:p w14:paraId="3A9C2EA1" w14:textId="77777777" w:rsidR="00F7277B" w:rsidRPr="002D6314" w:rsidRDefault="00F7277B"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Cáp đầu đo: 01 cái</w:t>
            </w:r>
          </w:p>
          <w:p w14:paraId="14B5B55A" w14:textId="77777777" w:rsidR="00F7277B" w:rsidRPr="002D6314" w:rsidRDefault="00F7277B"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Nam châm: 01 cái</w:t>
            </w:r>
          </w:p>
          <w:p w14:paraId="19FAEF86" w14:textId="77777777" w:rsidR="00F7277B" w:rsidRPr="002D6314" w:rsidRDefault="00F7277B"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Pin kèm sạc: 01 bộ</w:t>
            </w:r>
          </w:p>
          <w:p w14:paraId="4AC3B980" w14:textId="77777777" w:rsidR="00F7277B" w:rsidRPr="002D6314" w:rsidRDefault="00F7277B"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Valy/hộp/túi đựng: 01 cái</w:t>
            </w:r>
          </w:p>
          <w:p w14:paraId="51B04AD3" w14:textId="77777777" w:rsidR="00F7277B" w:rsidRPr="002D6314" w:rsidRDefault="00F7277B"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Tài liệu hướng dẫn sử dụng tiếng Anh/ tiếng Việt: 01 bộ</w:t>
            </w:r>
          </w:p>
          <w:p w14:paraId="16E96581" w14:textId="77777777" w:rsidR="00F7277B" w:rsidRPr="002D6314" w:rsidRDefault="00F7277B" w:rsidP="00F7277B">
            <w:pPr>
              <w:spacing w:before="120"/>
              <w:jc w:val="both"/>
              <w:rPr>
                <w:rFonts w:eastAsia="Calibri"/>
                <w:b/>
                <w:sz w:val="26"/>
                <w:szCs w:val="26"/>
              </w:rPr>
            </w:pPr>
            <w:r w:rsidRPr="002D6314">
              <w:rPr>
                <w:rFonts w:eastAsia="Calibri"/>
                <w:b/>
                <w:sz w:val="26"/>
                <w:szCs w:val="26"/>
              </w:rPr>
              <w:t>Chỉ tiêu kỹ thuật</w:t>
            </w:r>
          </w:p>
          <w:p w14:paraId="12E7CAE0" w14:textId="77777777" w:rsidR="00F7277B" w:rsidRPr="002D6314" w:rsidRDefault="00F7277B"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Máy đo độ rung động, dùng cho gia tốc, vận tốc và độ dịch chuyển. </w:t>
            </w:r>
          </w:p>
          <w:p w14:paraId="615EB203" w14:textId="77777777" w:rsidR="00F7277B" w:rsidRPr="002D6314" w:rsidRDefault="00F7277B"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Loại cầm tay.</w:t>
            </w:r>
          </w:p>
          <w:p w14:paraId="08E0179A" w14:textId="77777777" w:rsidR="00F7277B" w:rsidRPr="002D6314" w:rsidRDefault="00F7277B" w:rsidP="0013311A">
            <w:pPr>
              <w:pStyle w:val="ListParagraph"/>
              <w:numPr>
                <w:ilvl w:val="0"/>
                <w:numId w:val="3"/>
              </w:numPr>
              <w:spacing w:after="0" w:line="240" w:lineRule="auto"/>
              <w:ind w:left="720"/>
              <w:jc w:val="both"/>
              <w:rPr>
                <w:rFonts w:ascii="Times New Roman" w:hAnsi="Times New Roman" w:cs="Times New Roman"/>
                <w:sz w:val="26"/>
                <w:szCs w:val="26"/>
              </w:rPr>
            </w:pPr>
            <w:r w:rsidRPr="002D6314">
              <w:rPr>
                <w:rFonts w:ascii="Times New Roman" w:hAnsi="Times New Roman" w:cs="Times New Roman"/>
                <w:sz w:val="26"/>
                <w:szCs w:val="26"/>
              </w:rPr>
              <w:t xml:space="preserve">Đầu đo gia tốc: </w:t>
            </w:r>
          </w:p>
          <w:p w14:paraId="17F621C0" w14:textId="77777777" w:rsidR="00F7277B" w:rsidRPr="002D6314" w:rsidRDefault="00F7277B" w:rsidP="0013311A">
            <w:pPr>
              <w:pStyle w:val="ListParagraph"/>
              <w:numPr>
                <w:ilvl w:val="0"/>
                <w:numId w:val="29"/>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Tích hợp sẵn bộ phận tiền khuếch đại</w:t>
            </w:r>
          </w:p>
          <w:p w14:paraId="58797C12" w14:textId="77777777" w:rsidR="00F7277B" w:rsidRPr="002D6314" w:rsidRDefault="00F7277B" w:rsidP="0013311A">
            <w:pPr>
              <w:pStyle w:val="ListParagraph"/>
              <w:numPr>
                <w:ilvl w:val="0"/>
                <w:numId w:val="29"/>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Độ nhạy:  ≤ 5,1 mV/m/s</w:t>
            </w:r>
            <w:r w:rsidRPr="002D6314">
              <w:rPr>
                <w:rFonts w:ascii="Times New Roman" w:eastAsia="Calibri" w:hAnsi="Times New Roman" w:cs="Times New Roman"/>
                <w:sz w:val="26"/>
                <w:szCs w:val="26"/>
                <w:vertAlign w:val="superscript"/>
              </w:rPr>
              <w:t>2</w:t>
            </w:r>
            <w:r w:rsidRPr="002D6314">
              <w:rPr>
                <w:rFonts w:ascii="Times New Roman" w:eastAsia="Calibri" w:hAnsi="Times New Roman" w:cs="Times New Roman"/>
                <w:sz w:val="26"/>
                <w:szCs w:val="26"/>
              </w:rPr>
              <w:t xml:space="preserve"> (± ≤ 15%)  </w:t>
            </w:r>
          </w:p>
          <w:p w14:paraId="479996A8" w14:textId="77777777" w:rsidR="00F7277B" w:rsidRPr="002D6314" w:rsidRDefault="00F7277B" w:rsidP="0013311A">
            <w:pPr>
              <w:pStyle w:val="ListParagraph"/>
              <w:numPr>
                <w:ilvl w:val="0"/>
                <w:numId w:val="29"/>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Thang tần số: từ 1 Hz đến ≥ 5 kHz </w:t>
            </w:r>
          </w:p>
          <w:p w14:paraId="6A3575E2" w14:textId="77777777" w:rsidR="00F7277B" w:rsidRPr="002D6314" w:rsidRDefault="00F7277B"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hAnsi="Times New Roman" w:cs="Times New Roman"/>
                <w:sz w:val="26"/>
                <w:szCs w:val="26"/>
              </w:rPr>
              <w:t>Dải đo:</w:t>
            </w:r>
          </w:p>
          <w:p w14:paraId="1FF84A8D" w14:textId="77777777" w:rsidR="00F7277B" w:rsidRPr="002D6314" w:rsidRDefault="00F7277B" w:rsidP="0013311A">
            <w:pPr>
              <w:pStyle w:val="ListParagraph"/>
              <w:numPr>
                <w:ilvl w:val="0"/>
                <w:numId w:val="29"/>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Dải đo gia tốc: từ ≤ 0,02 đến ≥ 200 m/s</w:t>
            </w:r>
            <w:r w:rsidRPr="002D6314">
              <w:rPr>
                <w:rFonts w:ascii="Times New Roman" w:eastAsia="Calibri" w:hAnsi="Times New Roman" w:cs="Times New Roman"/>
                <w:sz w:val="26"/>
                <w:szCs w:val="26"/>
                <w:vertAlign w:val="superscript"/>
              </w:rPr>
              <w:t xml:space="preserve">2 </w:t>
            </w:r>
          </w:p>
          <w:p w14:paraId="1350C8D6" w14:textId="77777777" w:rsidR="00F7277B" w:rsidRPr="002D6314" w:rsidRDefault="00F7277B" w:rsidP="0013311A">
            <w:pPr>
              <w:pStyle w:val="ListParagraph"/>
              <w:numPr>
                <w:ilvl w:val="0"/>
                <w:numId w:val="29"/>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Dải đo vận tốc: từ ≤ 0,3 đến ≥ 1000 mm/s</w:t>
            </w:r>
          </w:p>
          <w:p w14:paraId="1D356368" w14:textId="77777777" w:rsidR="00F7277B" w:rsidRPr="002D6314" w:rsidRDefault="00F7277B" w:rsidP="0013311A">
            <w:pPr>
              <w:pStyle w:val="ListParagraph"/>
              <w:numPr>
                <w:ilvl w:val="0"/>
                <w:numId w:val="29"/>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Dải đo dịch chuyển: từ ≤ 0,02 đến ≥ 2 mm </w:t>
            </w:r>
          </w:p>
          <w:p w14:paraId="24333FF6" w14:textId="77777777" w:rsidR="00F7277B" w:rsidRPr="002D6314" w:rsidRDefault="00F7277B"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hAnsi="Times New Roman" w:cs="Times New Roman"/>
                <w:sz w:val="26"/>
                <w:szCs w:val="26"/>
              </w:rPr>
              <w:t>Thang</w:t>
            </w:r>
            <w:r w:rsidRPr="002D6314">
              <w:rPr>
                <w:rFonts w:ascii="Times New Roman" w:eastAsia="Calibri" w:hAnsi="Times New Roman" w:cs="Times New Roman"/>
                <w:sz w:val="26"/>
                <w:szCs w:val="26"/>
              </w:rPr>
              <w:t xml:space="preserve"> tần số: </w:t>
            </w:r>
          </w:p>
          <w:p w14:paraId="5D29762A" w14:textId="77777777" w:rsidR="00F7277B" w:rsidRPr="002D6314" w:rsidRDefault="00F7277B" w:rsidP="0013311A">
            <w:pPr>
              <w:pStyle w:val="ListParagraph"/>
              <w:numPr>
                <w:ilvl w:val="0"/>
                <w:numId w:val="29"/>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Dải đo gia tốc: từ 3 Hz đến ≥ 10 kHz </w:t>
            </w:r>
          </w:p>
          <w:p w14:paraId="1AA71322" w14:textId="77777777" w:rsidR="00F7277B" w:rsidRPr="002D6314" w:rsidRDefault="00F7277B" w:rsidP="0013311A">
            <w:pPr>
              <w:pStyle w:val="ListParagraph"/>
              <w:numPr>
                <w:ilvl w:val="0"/>
                <w:numId w:val="29"/>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Dải đo vận tốc: từ 10 Hz đến ≥ 1 kHz </w:t>
            </w:r>
          </w:p>
          <w:p w14:paraId="1695CC15" w14:textId="77777777" w:rsidR="00F7277B" w:rsidRPr="002D6314" w:rsidRDefault="00F7277B" w:rsidP="0013311A">
            <w:pPr>
              <w:pStyle w:val="ListParagraph"/>
              <w:numPr>
                <w:ilvl w:val="0"/>
                <w:numId w:val="29"/>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Dải đo dịch chuyển: từ 10 Hz đến ≥ 300 Hz</w:t>
            </w:r>
          </w:p>
          <w:p w14:paraId="0BC2F51C" w14:textId="77777777" w:rsidR="00F7277B" w:rsidRPr="002D6314" w:rsidRDefault="00F7277B"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lastRenderedPageBreak/>
              <w:t xml:space="preserve">Thông số hiển thị tối thiểu: </w:t>
            </w:r>
          </w:p>
          <w:p w14:paraId="5141DE7B" w14:textId="77777777" w:rsidR="00F7277B" w:rsidRPr="002D6314" w:rsidRDefault="00F7277B" w:rsidP="0013311A">
            <w:pPr>
              <w:pStyle w:val="ListParagraph"/>
              <w:numPr>
                <w:ilvl w:val="0"/>
                <w:numId w:val="29"/>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Đo gia tốc: RMS, EQ Peak</w:t>
            </w:r>
          </w:p>
          <w:p w14:paraId="6700EE12" w14:textId="77777777" w:rsidR="00F7277B" w:rsidRPr="002D6314" w:rsidRDefault="00F7277B" w:rsidP="0013311A">
            <w:pPr>
              <w:pStyle w:val="ListParagraph"/>
              <w:numPr>
                <w:ilvl w:val="0"/>
                <w:numId w:val="29"/>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Đo vận tốc: RMS, EQ Peak</w:t>
            </w:r>
          </w:p>
          <w:p w14:paraId="29BA1D21" w14:textId="77777777" w:rsidR="00F7277B" w:rsidRPr="002D6314" w:rsidRDefault="00F7277B" w:rsidP="0013311A">
            <w:pPr>
              <w:pStyle w:val="ListParagraph"/>
              <w:numPr>
                <w:ilvl w:val="0"/>
                <w:numId w:val="29"/>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Đo dịch chuyển: RMS, EQ Peak, EQ p-p</w:t>
            </w:r>
          </w:p>
          <w:p w14:paraId="63FC46BD" w14:textId="77777777" w:rsidR="00F7277B" w:rsidRPr="002D6314" w:rsidRDefault="00F7277B"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Màn hình hiển thị: LCD với đèn nền. Hiển thị giá trị trung bình của 20 giá trị đo trên mỗi 100 ms, cập nhật mỗi 2 giây</w:t>
            </w:r>
          </w:p>
          <w:p w14:paraId="6032B300" w14:textId="77777777" w:rsidR="00F7277B" w:rsidRPr="002D6314" w:rsidRDefault="00F7277B"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Hiển thị bar graph: từ 1 đến 100% </w:t>
            </w:r>
          </w:p>
          <w:p w14:paraId="1409E7E3" w14:textId="77777777" w:rsidR="00F7277B" w:rsidRPr="002D6314" w:rsidRDefault="00F7277B"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Có thông báo khi đo giá trị vượt quá khả năng đo (overload).</w:t>
            </w:r>
          </w:p>
          <w:p w14:paraId="5B119D9F" w14:textId="77777777" w:rsidR="00F7277B" w:rsidRPr="002D6314" w:rsidRDefault="00F7277B"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Bộ nhớ ≥ 256 dữ liệu</w:t>
            </w:r>
          </w:p>
          <w:p w14:paraId="4DD8B267" w14:textId="77777777" w:rsidR="00F7277B" w:rsidRPr="002D6314" w:rsidRDefault="00F7277B"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Dung lượng pin hiển thị ≥ 4 mức</w:t>
            </w:r>
          </w:p>
          <w:p w14:paraId="0D410ADD" w14:textId="77777777" w:rsidR="00F7277B" w:rsidRPr="002D6314" w:rsidRDefault="00F7277B"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Độ chính xác hiển thị: ≤ 5%</w:t>
            </w:r>
          </w:p>
          <w:p w14:paraId="134A73EA" w14:textId="77777777" w:rsidR="00F7277B" w:rsidRPr="002D6314" w:rsidRDefault="00F7277B"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Có khả năng kết nối với máy tính ngoài</w:t>
            </w:r>
          </w:p>
          <w:p w14:paraId="28D10AC2" w14:textId="1DCE567C" w:rsidR="00835AE1" w:rsidRPr="00426908" w:rsidRDefault="00F7277B" w:rsidP="0013311A">
            <w:pPr>
              <w:pStyle w:val="ListParagraph"/>
              <w:numPr>
                <w:ilvl w:val="0"/>
                <w:numId w:val="3"/>
              </w:numPr>
              <w:spacing w:after="0" w:line="240" w:lineRule="auto"/>
              <w:ind w:left="720"/>
              <w:jc w:val="both"/>
              <w:rPr>
                <w:b/>
                <w:sz w:val="26"/>
                <w:szCs w:val="26"/>
              </w:rPr>
            </w:pPr>
            <w:r w:rsidRPr="002D6314">
              <w:rPr>
                <w:rFonts w:ascii="Times New Roman" w:eastAsia="Calibri" w:hAnsi="Times New Roman" w:cs="Times New Roman"/>
                <w:sz w:val="26"/>
                <w:szCs w:val="26"/>
              </w:rPr>
              <w:t>Cổng giao tiếp: USB hoặc RS-232</w:t>
            </w:r>
            <w:r w:rsidR="00C0427D">
              <w:rPr>
                <w:rFonts w:ascii="Times New Roman" w:eastAsia="Calibri" w:hAnsi="Times New Roman" w:cs="Times New Roman"/>
                <w:sz w:val="26"/>
                <w:szCs w:val="26"/>
              </w:rPr>
              <w:t>.</w:t>
            </w: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69687B8" w14:textId="77777777" w:rsidR="00835AE1" w:rsidRPr="000C5022" w:rsidRDefault="00835AE1" w:rsidP="007D25CF">
            <w:pPr>
              <w:spacing w:before="60" w:after="60"/>
              <w:jc w:val="center"/>
              <w:rPr>
                <w:b/>
                <w:bCs/>
                <w:sz w:val="26"/>
                <w:szCs w:val="26"/>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7E1967B" w14:textId="77777777" w:rsidR="00835AE1" w:rsidRPr="000C5022" w:rsidRDefault="00835AE1" w:rsidP="007D25CF">
            <w:pPr>
              <w:spacing w:before="60" w:after="60"/>
              <w:jc w:val="center"/>
              <w:rPr>
                <w:b/>
                <w:bCs/>
                <w:sz w:val="26"/>
                <w:szCs w:val="26"/>
              </w:rPr>
            </w:pPr>
          </w:p>
        </w:tc>
      </w:tr>
      <w:tr w:rsidR="00F7277B" w:rsidRPr="00426908" w14:paraId="2F32BFC3"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48827FD" w14:textId="00239A90" w:rsidR="00F7277B" w:rsidRPr="000C5022" w:rsidRDefault="00C0427D" w:rsidP="007D25CF">
            <w:pPr>
              <w:spacing w:before="60" w:after="60"/>
              <w:jc w:val="center"/>
              <w:rPr>
                <w:b/>
                <w:bCs/>
                <w:sz w:val="26"/>
                <w:szCs w:val="26"/>
              </w:rPr>
            </w:pPr>
            <w:r>
              <w:rPr>
                <w:b/>
                <w:bCs/>
                <w:sz w:val="26"/>
                <w:szCs w:val="26"/>
              </w:rPr>
              <w:lastRenderedPageBreak/>
              <w:t>44</w:t>
            </w: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672FF16" w14:textId="58A3827C" w:rsidR="00F7277B" w:rsidRPr="00C712EA" w:rsidRDefault="00C0427D" w:rsidP="007D25CF">
            <w:pPr>
              <w:spacing w:before="60" w:after="60"/>
              <w:rPr>
                <w:b/>
                <w:sz w:val="26"/>
                <w:szCs w:val="26"/>
              </w:rPr>
            </w:pPr>
            <w:r w:rsidRPr="002D6314">
              <w:rPr>
                <w:b/>
                <w:sz w:val="26"/>
                <w:szCs w:val="26"/>
              </w:rPr>
              <w:t>Máy đo vi khí hậu</w:t>
            </w: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4B0B13A" w14:textId="77777777" w:rsidR="00F7277B" w:rsidRPr="00426908" w:rsidRDefault="00F7277B" w:rsidP="007D25CF">
            <w:pPr>
              <w:jc w:val="both"/>
              <w:rPr>
                <w:b/>
                <w:sz w:val="26"/>
                <w:szCs w:val="26"/>
              </w:rPr>
            </w:pP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98BEDCA" w14:textId="6FAA42B8" w:rsidR="00F7277B" w:rsidRPr="000C5022" w:rsidRDefault="00C0427D" w:rsidP="007D25CF">
            <w:pPr>
              <w:spacing w:before="60" w:after="60"/>
              <w:jc w:val="center"/>
              <w:rPr>
                <w:b/>
                <w:bCs/>
                <w:sz w:val="26"/>
                <w:szCs w:val="26"/>
              </w:rPr>
            </w:pPr>
            <w:r>
              <w:rPr>
                <w:b/>
                <w:bCs/>
                <w:sz w:val="26"/>
                <w:szCs w:val="26"/>
              </w:rPr>
              <w:t>02</w:t>
            </w: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82E31A1" w14:textId="0674B675" w:rsidR="00F7277B" w:rsidRPr="000C5022" w:rsidRDefault="00C0427D" w:rsidP="007D25CF">
            <w:pPr>
              <w:spacing w:before="60" w:after="60"/>
              <w:jc w:val="center"/>
              <w:rPr>
                <w:b/>
                <w:bCs/>
                <w:sz w:val="26"/>
                <w:szCs w:val="26"/>
              </w:rPr>
            </w:pPr>
            <w:r>
              <w:rPr>
                <w:b/>
                <w:bCs/>
                <w:sz w:val="26"/>
                <w:szCs w:val="26"/>
              </w:rPr>
              <w:t xml:space="preserve">Máy </w:t>
            </w:r>
          </w:p>
        </w:tc>
      </w:tr>
      <w:tr w:rsidR="00F7277B" w:rsidRPr="00426908" w14:paraId="4EED46D8"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60DAF29" w14:textId="77777777" w:rsidR="00F7277B" w:rsidRPr="000C5022" w:rsidRDefault="00F7277B" w:rsidP="007D25CF">
            <w:pPr>
              <w:spacing w:before="60" w:after="60"/>
              <w:jc w:val="center"/>
              <w:rPr>
                <w:b/>
                <w:bCs/>
                <w:sz w:val="26"/>
                <w:szCs w:val="26"/>
              </w:rPr>
            </w:pP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605AB37" w14:textId="77777777" w:rsidR="00F7277B" w:rsidRPr="00C712EA" w:rsidRDefault="00F7277B" w:rsidP="007D25CF">
            <w:pPr>
              <w:spacing w:before="60" w:after="60"/>
              <w:rPr>
                <w:b/>
                <w:sz w:val="26"/>
                <w:szCs w:val="26"/>
              </w:rPr>
            </w:pP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1975AC4" w14:textId="77777777" w:rsidR="00C0427D" w:rsidRPr="002D6314" w:rsidRDefault="00C0427D" w:rsidP="00C0427D">
            <w:pPr>
              <w:jc w:val="both"/>
              <w:rPr>
                <w:b/>
                <w:sz w:val="26"/>
                <w:szCs w:val="26"/>
              </w:rPr>
            </w:pPr>
            <w:r w:rsidRPr="002D6314">
              <w:rPr>
                <w:b/>
                <w:sz w:val="26"/>
                <w:szCs w:val="26"/>
              </w:rPr>
              <w:t>Yêu cầu cấu hình</w:t>
            </w:r>
          </w:p>
          <w:p w14:paraId="3681EFEA" w14:textId="77777777" w:rsidR="00C0427D" w:rsidRPr="002D6314" w:rsidRDefault="00C0427D"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Máy chính: 01 máy</w:t>
            </w:r>
          </w:p>
          <w:p w14:paraId="31DDAE43" w14:textId="77777777" w:rsidR="00C0427D" w:rsidRPr="002D6314" w:rsidRDefault="00C0427D"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Đầu đo nhiệt độ, độ ẩm không dây: 01 cái</w:t>
            </w:r>
          </w:p>
          <w:p w14:paraId="20731A68" w14:textId="77777777" w:rsidR="00C0427D" w:rsidRPr="002D6314" w:rsidRDefault="00C0427D"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Đầu đo tốc độ gió không dây: 01 cái</w:t>
            </w:r>
          </w:p>
          <w:p w14:paraId="7AC8C7FE" w14:textId="77777777" w:rsidR="00C0427D" w:rsidRPr="002D6314" w:rsidRDefault="00C0427D"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Pin kèm sạc: 01 bộ</w:t>
            </w:r>
          </w:p>
          <w:p w14:paraId="03AD4EAB" w14:textId="77777777" w:rsidR="00C0427D" w:rsidRPr="002D6314" w:rsidRDefault="00C0427D"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Valy/hộp/túi đựng: 01 cái</w:t>
            </w:r>
          </w:p>
          <w:p w14:paraId="2AAF9F1C" w14:textId="77777777" w:rsidR="00C0427D" w:rsidRPr="002D6314" w:rsidRDefault="00C0427D"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Tài liệu hướng dẫn sử dụng tiếng Anh/ tiếng Việt: 01 bộ</w:t>
            </w:r>
          </w:p>
          <w:p w14:paraId="2E77B65C" w14:textId="77777777" w:rsidR="00C0427D" w:rsidRPr="002D6314" w:rsidRDefault="00C0427D" w:rsidP="00C0427D">
            <w:pPr>
              <w:pStyle w:val="ListParagraph"/>
              <w:spacing w:after="0" w:line="240" w:lineRule="auto"/>
              <w:jc w:val="both"/>
              <w:rPr>
                <w:rFonts w:ascii="Times New Roman" w:eastAsia="Calibri" w:hAnsi="Times New Roman" w:cs="Times New Roman"/>
                <w:sz w:val="26"/>
                <w:szCs w:val="26"/>
              </w:rPr>
            </w:pPr>
          </w:p>
          <w:p w14:paraId="419BC24F" w14:textId="77777777" w:rsidR="00C0427D" w:rsidRPr="002D6314" w:rsidRDefault="00C0427D" w:rsidP="00C0427D">
            <w:pPr>
              <w:jc w:val="both"/>
              <w:rPr>
                <w:rFonts w:eastAsia="Calibri"/>
                <w:b/>
                <w:sz w:val="26"/>
                <w:szCs w:val="26"/>
              </w:rPr>
            </w:pPr>
            <w:r w:rsidRPr="002D6314">
              <w:rPr>
                <w:rFonts w:eastAsia="Calibri"/>
                <w:b/>
                <w:sz w:val="26"/>
                <w:szCs w:val="26"/>
              </w:rPr>
              <w:t>Chỉ tiêu kỹ thuật</w:t>
            </w:r>
          </w:p>
          <w:p w14:paraId="0F7A3734" w14:textId="77777777" w:rsidR="00C0427D" w:rsidRPr="002D6314" w:rsidRDefault="00C0427D"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Loại cầm tay</w:t>
            </w:r>
          </w:p>
          <w:p w14:paraId="5EA48BF2" w14:textId="77777777" w:rsidR="00C0427D" w:rsidRPr="002D6314" w:rsidRDefault="00C0427D"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Đo các giá trị lớn nhất và nhỏ nhất</w:t>
            </w:r>
          </w:p>
          <w:p w14:paraId="6999BCBF" w14:textId="77777777" w:rsidR="00C0427D" w:rsidRPr="002D6314" w:rsidRDefault="00C0427D"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Có chức năng tự động tính giá trị trung bình </w:t>
            </w:r>
          </w:p>
          <w:p w14:paraId="49EAD290" w14:textId="77777777" w:rsidR="00C0427D" w:rsidRPr="002D6314" w:rsidRDefault="00C0427D"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Có chức năng tự động tắt</w:t>
            </w:r>
          </w:p>
          <w:p w14:paraId="509CBCB9" w14:textId="77777777" w:rsidR="00C0427D" w:rsidRPr="002D6314" w:rsidRDefault="00C0427D"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Màn hình hiển thị LED màu hoặc tốt hơn </w:t>
            </w:r>
          </w:p>
          <w:p w14:paraId="2800D9F4" w14:textId="77777777" w:rsidR="00C0427D" w:rsidRPr="002D6314" w:rsidRDefault="00C0427D"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Khả năng lưu trữ ≥ 7.500 dữ liệu đo </w:t>
            </w:r>
          </w:p>
          <w:p w14:paraId="43B629D3" w14:textId="77777777" w:rsidR="00C0427D" w:rsidRPr="002D6314" w:rsidRDefault="00C0427D"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lastRenderedPageBreak/>
              <w:t xml:space="preserve">Thiết bị kết nối với máy tính bằng cáp nối hoặc qua giao tiếp không dây wireless. </w:t>
            </w:r>
          </w:p>
          <w:p w14:paraId="3E6F68BB" w14:textId="77777777" w:rsidR="00C0427D" w:rsidRPr="002D6314" w:rsidRDefault="00C0427D"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Ngôn ngữ: tối thiểu có tiếng Anh</w:t>
            </w:r>
          </w:p>
          <w:p w14:paraId="5311A90C" w14:textId="77777777" w:rsidR="00C0427D" w:rsidRPr="002D6314" w:rsidRDefault="00C0427D"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Đầu đo nhiệt độ, độ ẩm</w:t>
            </w:r>
          </w:p>
          <w:p w14:paraId="678F0667" w14:textId="77777777" w:rsidR="00C0427D" w:rsidRPr="002D6314" w:rsidRDefault="00C0427D" w:rsidP="0013311A">
            <w:pPr>
              <w:pStyle w:val="ListParagraph"/>
              <w:numPr>
                <w:ilvl w:val="0"/>
                <w:numId w:val="30"/>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Đầu đo loại kết nối không dây</w:t>
            </w:r>
          </w:p>
          <w:p w14:paraId="74F57D79" w14:textId="77777777" w:rsidR="00C0427D" w:rsidRPr="002D6314" w:rsidRDefault="00C0427D" w:rsidP="0013311A">
            <w:pPr>
              <w:pStyle w:val="ListParagraph"/>
              <w:numPr>
                <w:ilvl w:val="0"/>
                <w:numId w:val="30"/>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Dải đo nhiệt độ: từ ≤ -20 đến ≥ 70 </w:t>
            </w:r>
            <w:r w:rsidRPr="002D6314">
              <w:rPr>
                <w:rFonts w:ascii="Times New Roman" w:eastAsia="Calibri" w:hAnsi="Times New Roman" w:cs="Times New Roman"/>
                <w:sz w:val="26"/>
                <w:szCs w:val="26"/>
                <w:vertAlign w:val="superscript"/>
              </w:rPr>
              <w:t>o</w:t>
            </w:r>
            <w:r w:rsidRPr="002D6314">
              <w:rPr>
                <w:rFonts w:ascii="Times New Roman" w:eastAsia="Calibri" w:hAnsi="Times New Roman" w:cs="Times New Roman"/>
                <w:sz w:val="26"/>
                <w:szCs w:val="26"/>
              </w:rPr>
              <w:t>C</w:t>
            </w:r>
          </w:p>
          <w:p w14:paraId="08DB85EB" w14:textId="77777777" w:rsidR="00C0427D" w:rsidRPr="002D6314" w:rsidRDefault="00C0427D" w:rsidP="0013311A">
            <w:pPr>
              <w:pStyle w:val="ListParagraph"/>
              <w:numPr>
                <w:ilvl w:val="0"/>
                <w:numId w:val="30"/>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Độ phân giải nhiệt độ: ≤ 0,1</w:t>
            </w:r>
            <w:r w:rsidRPr="002D6314">
              <w:rPr>
                <w:rFonts w:ascii="Times New Roman" w:eastAsia="Calibri" w:hAnsi="Times New Roman" w:cs="Times New Roman"/>
                <w:sz w:val="26"/>
                <w:szCs w:val="26"/>
                <w:vertAlign w:val="superscript"/>
              </w:rPr>
              <w:t xml:space="preserve"> o</w:t>
            </w:r>
            <w:r w:rsidRPr="002D6314">
              <w:rPr>
                <w:rFonts w:ascii="Times New Roman" w:eastAsia="Calibri" w:hAnsi="Times New Roman" w:cs="Times New Roman"/>
                <w:sz w:val="26"/>
                <w:szCs w:val="26"/>
              </w:rPr>
              <w:t>C</w:t>
            </w:r>
          </w:p>
          <w:p w14:paraId="68AD3EB1" w14:textId="77777777" w:rsidR="00C0427D" w:rsidRPr="002D6314" w:rsidRDefault="00C0427D" w:rsidP="0013311A">
            <w:pPr>
              <w:pStyle w:val="ListParagraph"/>
              <w:numPr>
                <w:ilvl w:val="0"/>
                <w:numId w:val="30"/>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Độ chính xác đo nhiệt độ: ± ≤ 0,5</w:t>
            </w:r>
            <w:r w:rsidRPr="002D6314">
              <w:rPr>
                <w:rFonts w:ascii="Times New Roman" w:eastAsia="Calibri" w:hAnsi="Times New Roman" w:cs="Times New Roman"/>
                <w:sz w:val="26"/>
                <w:szCs w:val="26"/>
                <w:vertAlign w:val="superscript"/>
              </w:rPr>
              <w:t xml:space="preserve"> o</w:t>
            </w:r>
            <w:r w:rsidRPr="002D6314">
              <w:rPr>
                <w:rFonts w:ascii="Times New Roman" w:eastAsia="Calibri" w:hAnsi="Times New Roman" w:cs="Times New Roman"/>
                <w:sz w:val="26"/>
                <w:szCs w:val="26"/>
              </w:rPr>
              <w:t>C</w:t>
            </w:r>
          </w:p>
          <w:p w14:paraId="594B0097" w14:textId="77777777" w:rsidR="00C0427D" w:rsidRPr="002D6314" w:rsidRDefault="00C0427D" w:rsidP="0013311A">
            <w:pPr>
              <w:pStyle w:val="ListParagraph"/>
              <w:numPr>
                <w:ilvl w:val="0"/>
                <w:numId w:val="30"/>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Dải đo độ ẩm: từ ≤ 3 đến ≥ 98 %RH</w:t>
            </w:r>
          </w:p>
          <w:p w14:paraId="2D627719" w14:textId="77777777" w:rsidR="00C0427D" w:rsidRPr="002D6314" w:rsidRDefault="00C0427D" w:rsidP="0013311A">
            <w:pPr>
              <w:pStyle w:val="ListParagraph"/>
              <w:numPr>
                <w:ilvl w:val="0"/>
                <w:numId w:val="30"/>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Độ phân giải độ ẩm: ≤ 0,1</w:t>
            </w:r>
            <w:r w:rsidRPr="002D6314">
              <w:rPr>
                <w:rFonts w:ascii="Times New Roman" w:eastAsia="Calibri" w:hAnsi="Times New Roman" w:cs="Times New Roman"/>
                <w:sz w:val="26"/>
                <w:szCs w:val="26"/>
                <w:vertAlign w:val="superscript"/>
              </w:rPr>
              <w:t xml:space="preserve"> </w:t>
            </w:r>
            <w:r w:rsidRPr="002D6314">
              <w:rPr>
                <w:rFonts w:ascii="Times New Roman" w:eastAsia="Calibri" w:hAnsi="Times New Roman" w:cs="Times New Roman"/>
                <w:sz w:val="26"/>
                <w:szCs w:val="26"/>
              </w:rPr>
              <w:t>%RH</w:t>
            </w:r>
          </w:p>
          <w:p w14:paraId="357FD68B" w14:textId="77777777" w:rsidR="00C0427D" w:rsidRPr="002D6314" w:rsidRDefault="00C0427D" w:rsidP="0013311A">
            <w:pPr>
              <w:pStyle w:val="ListParagraph"/>
              <w:numPr>
                <w:ilvl w:val="0"/>
                <w:numId w:val="30"/>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Độ chính xác đo độ ẩm: ± ≤ 2</w:t>
            </w:r>
            <w:r w:rsidRPr="002D6314">
              <w:rPr>
                <w:rFonts w:ascii="Times New Roman" w:eastAsia="Calibri" w:hAnsi="Times New Roman" w:cs="Times New Roman"/>
                <w:sz w:val="26"/>
                <w:szCs w:val="26"/>
                <w:vertAlign w:val="superscript"/>
              </w:rPr>
              <w:t xml:space="preserve"> </w:t>
            </w:r>
            <w:r w:rsidRPr="002D6314">
              <w:rPr>
                <w:rFonts w:ascii="Times New Roman" w:eastAsia="Calibri" w:hAnsi="Times New Roman" w:cs="Times New Roman"/>
                <w:sz w:val="26"/>
                <w:szCs w:val="26"/>
              </w:rPr>
              <w:t>%RH</w:t>
            </w:r>
          </w:p>
          <w:p w14:paraId="045671E2" w14:textId="77777777" w:rsidR="00C0427D" w:rsidRPr="002D6314" w:rsidRDefault="00C0427D"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Đầu đo tốc độ gió</w:t>
            </w:r>
          </w:p>
          <w:p w14:paraId="035BA759" w14:textId="77777777" w:rsidR="00C0427D" w:rsidRPr="002D6314" w:rsidRDefault="00C0427D" w:rsidP="0013311A">
            <w:pPr>
              <w:pStyle w:val="ListParagraph"/>
              <w:numPr>
                <w:ilvl w:val="0"/>
                <w:numId w:val="30"/>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Đầu đo loại kết nối không dây, kích cỡ quạt ≥</w:t>
            </w:r>
            <w:r w:rsidRPr="002D6314">
              <w:rPr>
                <w:rFonts w:ascii="Times New Roman" w:hAnsi="Times New Roman" w:cs="Times New Roman"/>
                <w:sz w:val="26"/>
                <w:szCs w:val="26"/>
              </w:rPr>
              <w:t xml:space="preserve"> </w:t>
            </w:r>
            <w:r w:rsidRPr="002D6314">
              <w:rPr>
                <w:rFonts w:ascii="Times New Roman" w:eastAsia="Calibri" w:hAnsi="Times New Roman" w:cs="Times New Roman"/>
                <w:sz w:val="26"/>
                <w:szCs w:val="26"/>
              </w:rPr>
              <w:t>ø100 mm</w:t>
            </w:r>
          </w:p>
          <w:p w14:paraId="6E2FB64E" w14:textId="77777777" w:rsidR="00C0427D" w:rsidRPr="002D6314" w:rsidRDefault="00C0427D" w:rsidP="0013311A">
            <w:pPr>
              <w:pStyle w:val="ListParagraph"/>
              <w:numPr>
                <w:ilvl w:val="0"/>
                <w:numId w:val="30"/>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Dải đo tốc độ gió: từ ≤ 0,3 đến ≥ 35 m/s</w:t>
            </w:r>
          </w:p>
          <w:p w14:paraId="3771B849" w14:textId="77777777" w:rsidR="00C0427D" w:rsidRPr="002D6314" w:rsidRDefault="00C0427D" w:rsidP="0013311A">
            <w:pPr>
              <w:pStyle w:val="ListParagraph"/>
              <w:numPr>
                <w:ilvl w:val="0"/>
                <w:numId w:val="30"/>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Độ phân giải tốc độ gió: ≤ 0,01</w:t>
            </w:r>
            <w:r w:rsidRPr="002D6314">
              <w:rPr>
                <w:rFonts w:ascii="Times New Roman" w:eastAsia="Calibri" w:hAnsi="Times New Roman" w:cs="Times New Roman"/>
                <w:sz w:val="26"/>
                <w:szCs w:val="26"/>
                <w:vertAlign w:val="superscript"/>
              </w:rPr>
              <w:t xml:space="preserve"> </w:t>
            </w:r>
            <w:r w:rsidRPr="002D6314">
              <w:rPr>
                <w:rFonts w:ascii="Times New Roman" w:eastAsia="Calibri" w:hAnsi="Times New Roman" w:cs="Times New Roman"/>
                <w:sz w:val="26"/>
                <w:szCs w:val="26"/>
              </w:rPr>
              <w:t>m/s</w:t>
            </w:r>
          </w:p>
          <w:p w14:paraId="20B79C5E" w14:textId="77777777" w:rsidR="00C0427D" w:rsidRPr="002D6314" w:rsidRDefault="00C0427D" w:rsidP="0013311A">
            <w:pPr>
              <w:pStyle w:val="ListParagraph"/>
              <w:numPr>
                <w:ilvl w:val="0"/>
                <w:numId w:val="30"/>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Độ chính xác đo tốc độ gió: ± ≤ 3%</w:t>
            </w:r>
          </w:p>
          <w:p w14:paraId="3EF67F71" w14:textId="77777777" w:rsidR="00C0427D" w:rsidRPr="002D6314" w:rsidRDefault="00C0427D" w:rsidP="0013311A">
            <w:pPr>
              <w:pStyle w:val="ListParagraph"/>
              <w:numPr>
                <w:ilvl w:val="0"/>
                <w:numId w:val="30"/>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Dải đo nhiệt độ: từ ≤ -20 đến ≥ 70 </w:t>
            </w:r>
            <w:r w:rsidRPr="002D6314">
              <w:rPr>
                <w:rFonts w:ascii="Times New Roman" w:eastAsia="Calibri" w:hAnsi="Times New Roman" w:cs="Times New Roman"/>
                <w:sz w:val="26"/>
                <w:szCs w:val="26"/>
                <w:vertAlign w:val="superscript"/>
              </w:rPr>
              <w:t>o</w:t>
            </w:r>
            <w:r w:rsidRPr="002D6314">
              <w:rPr>
                <w:rFonts w:ascii="Times New Roman" w:eastAsia="Calibri" w:hAnsi="Times New Roman" w:cs="Times New Roman"/>
                <w:sz w:val="26"/>
                <w:szCs w:val="26"/>
              </w:rPr>
              <w:t>C</w:t>
            </w:r>
          </w:p>
          <w:p w14:paraId="1183DBDC" w14:textId="77777777" w:rsidR="00C0427D" w:rsidRPr="002D6314" w:rsidRDefault="00C0427D" w:rsidP="0013311A">
            <w:pPr>
              <w:pStyle w:val="ListParagraph"/>
              <w:numPr>
                <w:ilvl w:val="0"/>
                <w:numId w:val="30"/>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Độ phân giải nhiệt độ: ≤ 0,1</w:t>
            </w:r>
            <w:r w:rsidRPr="002D6314">
              <w:rPr>
                <w:rFonts w:ascii="Times New Roman" w:eastAsia="Calibri" w:hAnsi="Times New Roman" w:cs="Times New Roman"/>
                <w:sz w:val="26"/>
                <w:szCs w:val="26"/>
                <w:vertAlign w:val="superscript"/>
              </w:rPr>
              <w:t xml:space="preserve"> o</w:t>
            </w:r>
            <w:r w:rsidRPr="002D6314">
              <w:rPr>
                <w:rFonts w:ascii="Times New Roman" w:eastAsia="Calibri" w:hAnsi="Times New Roman" w:cs="Times New Roman"/>
                <w:sz w:val="26"/>
                <w:szCs w:val="26"/>
              </w:rPr>
              <w:t>C</w:t>
            </w:r>
          </w:p>
          <w:p w14:paraId="2285FF13" w14:textId="67ACB501" w:rsidR="00F7277B" w:rsidRPr="00426908" w:rsidRDefault="00C0427D" w:rsidP="0013311A">
            <w:pPr>
              <w:pStyle w:val="ListParagraph"/>
              <w:numPr>
                <w:ilvl w:val="0"/>
                <w:numId w:val="30"/>
              </w:numPr>
              <w:spacing w:after="0" w:line="240" w:lineRule="auto"/>
              <w:ind w:left="1134"/>
              <w:jc w:val="both"/>
              <w:rPr>
                <w:b/>
                <w:sz w:val="26"/>
                <w:szCs w:val="26"/>
              </w:rPr>
            </w:pPr>
            <w:r w:rsidRPr="002D6314">
              <w:rPr>
                <w:rFonts w:ascii="Times New Roman" w:eastAsia="Calibri" w:hAnsi="Times New Roman" w:cs="Times New Roman"/>
                <w:sz w:val="26"/>
                <w:szCs w:val="26"/>
              </w:rPr>
              <w:t>Độ chính xác đo nhiệt độ: ± ≤ 0,5</w:t>
            </w:r>
            <w:r w:rsidRPr="002D6314">
              <w:rPr>
                <w:rFonts w:ascii="Times New Roman" w:eastAsia="Calibri" w:hAnsi="Times New Roman" w:cs="Times New Roman"/>
                <w:sz w:val="26"/>
                <w:szCs w:val="26"/>
                <w:vertAlign w:val="superscript"/>
              </w:rPr>
              <w:t xml:space="preserve"> o</w:t>
            </w:r>
            <w:r w:rsidRPr="002D6314">
              <w:rPr>
                <w:rFonts w:ascii="Times New Roman" w:eastAsia="Calibri" w:hAnsi="Times New Roman" w:cs="Times New Roman"/>
                <w:sz w:val="26"/>
                <w:szCs w:val="26"/>
              </w:rPr>
              <w:t>C</w:t>
            </w:r>
            <w:r>
              <w:rPr>
                <w:rFonts w:ascii="Times New Roman" w:eastAsia="Calibri" w:hAnsi="Times New Roman" w:cs="Times New Roman"/>
                <w:sz w:val="26"/>
                <w:szCs w:val="26"/>
              </w:rPr>
              <w:t>.</w:t>
            </w: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997482F" w14:textId="77777777" w:rsidR="00F7277B" w:rsidRPr="000C5022" w:rsidRDefault="00F7277B" w:rsidP="007D25CF">
            <w:pPr>
              <w:spacing w:before="60" w:after="60"/>
              <w:jc w:val="center"/>
              <w:rPr>
                <w:b/>
                <w:bCs/>
                <w:sz w:val="26"/>
                <w:szCs w:val="26"/>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BB8E31B" w14:textId="77777777" w:rsidR="00F7277B" w:rsidRPr="000C5022" w:rsidRDefault="00F7277B" w:rsidP="007D25CF">
            <w:pPr>
              <w:spacing w:before="60" w:after="60"/>
              <w:jc w:val="center"/>
              <w:rPr>
                <w:b/>
                <w:bCs/>
                <w:sz w:val="26"/>
                <w:szCs w:val="26"/>
              </w:rPr>
            </w:pPr>
          </w:p>
        </w:tc>
      </w:tr>
      <w:tr w:rsidR="00F7277B" w:rsidRPr="00426908" w14:paraId="33845C87"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9B43CCC" w14:textId="5538C947" w:rsidR="00F7277B" w:rsidRPr="000C5022" w:rsidRDefault="00C0427D" w:rsidP="007D25CF">
            <w:pPr>
              <w:spacing w:before="60" w:after="60"/>
              <w:jc w:val="center"/>
              <w:rPr>
                <w:b/>
                <w:bCs/>
                <w:sz w:val="26"/>
                <w:szCs w:val="26"/>
              </w:rPr>
            </w:pPr>
            <w:r>
              <w:rPr>
                <w:b/>
                <w:bCs/>
                <w:sz w:val="26"/>
                <w:szCs w:val="26"/>
              </w:rPr>
              <w:lastRenderedPageBreak/>
              <w:t>45</w:t>
            </w: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28D4270" w14:textId="3D13A891" w:rsidR="00F7277B" w:rsidRPr="00C712EA" w:rsidRDefault="00C0427D" w:rsidP="007D25CF">
            <w:pPr>
              <w:spacing w:before="60" w:after="60"/>
              <w:rPr>
                <w:b/>
                <w:sz w:val="26"/>
                <w:szCs w:val="26"/>
              </w:rPr>
            </w:pPr>
            <w:r w:rsidRPr="002D6314">
              <w:rPr>
                <w:b/>
                <w:sz w:val="26"/>
                <w:szCs w:val="26"/>
              </w:rPr>
              <w:t>Máy đo cường độ ánh sáng</w:t>
            </w: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03AA4D8" w14:textId="77777777" w:rsidR="00F7277B" w:rsidRPr="00426908" w:rsidRDefault="00F7277B" w:rsidP="007D25CF">
            <w:pPr>
              <w:jc w:val="both"/>
              <w:rPr>
                <w:b/>
                <w:sz w:val="26"/>
                <w:szCs w:val="26"/>
              </w:rPr>
            </w:pP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4D2CA82" w14:textId="6681583F" w:rsidR="00F7277B" w:rsidRPr="000C5022" w:rsidRDefault="00C0427D" w:rsidP="007D25CF">
            <w:pPr>
              <w:spacing w:before="60" w:after="60"/>
              <w:jc w:val="center"/>
              <w:rPr>
                <w:b/>
                <w:bCs/>
                <w:sz w:val="26"/>
                <w:szCs w:val="26"/>
              </w:rPr>
            </w:pPr>
            <w:r>
              <w:rPr>
                <w:b/>
                <w:bCs/>
                <w:sz w:val="26"/>
                <w:szCs w:val="26"/>
              </w:rPr>
              <w:t>01</w:t>
            </w: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5AFC77A" w14:textId="37BDCDEB" w:rsidR="00F7277B" w:rsidRPr="000C5022" w:rsidRDefault="00C0427D" w:rsidP="007D25CF">
            <w:pPr>
              <w:spacing w:before="60" w:after="60"/>
              <w:jc w:val="center"/>
              <w:rPr>
                <w:b/>
                <w:bCs/>
                <w:sz w:val="26"/>
                <w:szCs w:val="26"/>
              </w:rPr>
            </w:pPr>
            <w:r>
              <w:rPr>
                <w:b/>
                <w:bCs/>
                <w:sz w:val="26"/>
                <w:szCs w:val="26"/>
              </w:rPr>
              <w:t xml:space="preserve">Máy </w:t>
            </w:r>
          </w:p>
        </w:tc>
      </w:tr>
      <w:tr w:rsidR="00F7277B" w:rsidRPr="00426908" w14:paraId="6F58D322"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62138EB" w14:textId="77777777" w:rsidR="00F7277B" w:rsidRPr="000C5022" w:rsidRDefault="00F7277B" w:rsidP="007D25CF">
            <w:pPr>
              <w:spacing w:before="60" w:after="60"/>
              <w:jc w:val="center"/>
              <w:rPr>
                <w:b/>
                <w:bCs/>
                <w:sz w:val="26"/>
                <w:szCs w:val="26"/>
              </w:rPr>
            </w:pP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3913DD4" w14:textId="77777777" w:rsidR="00F7277B" w:rsidRPr="00C712EA" w:rsidRDefault="00F7277B" w:rsidP="007D25CF">
            <w:pPr>
              <w:spacing w:before="60" w:after="60"/>
              <w:rPr>
                <w:b/>
                <w:sz w:val="26"/>
                <w:szCs w:val="26"/>
              </w:rPr>
            </w:pP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EE31743" w14:textId="77777777" w:rsidR="00C0427D" w:rsidRPr="002D6314" w:rsidRDefault="00C0427D" w:rsidP="00C0427D">
            <w:pPr>
              <w:jc w:val="both"/>
              <w:rPr>
                <w:b/>
                <w:sz w:val="26"/>
                <w:szCs w:val="26"/>
              </w:rPr>
            </w:pPr>
            <w:r w:rsidRPr="002D6314">
              <w:rPr>
                <w:b/>
                <w:sz w:val="26"/>
                <w:szCs w:val="26"/>
              </w:rPr>
              <w:t>Yêu cầu cấu hình</w:t>
            </w:r>
          </w:p>
          <w:p w14:paraId="29003D02" w14:textId="77777777" w:rsidR="00C0427D" w:rsidRPr="002D6314" w:rsidRDefault="00C0427D"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Máy chính: 01 máy</w:t>
            </w:r>
          </w:p>
          <w:p w14:paraId="09313D23" w14:textId="77777777" w:rsidR="00C0427D" w:rsidRPr="002D6314" w:rsidRDefault="00C0427D"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Đầu đo cường độ ánh sáng có dây nối dài: 01 cái</w:t>
            </w:r>
          </w:p>
          <w:p w14:paraId="41031F29" w14:textId="77777777" w:rsidR="00C0427D" w:rsidRPr="002D6314" w:rsidRDefault="00C0427D"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Pin kèm sạc: 01 bộ</w:t>
            </w:r>
          </w:p>
          <w:p w14:paraId="2FCF519F" w14:textId="77777777" w:rsidR="00C0427D" w:rsidRPr="002D6314" w:rsidRDefault="00C0427D"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Valy/hộp/túi đựng: 01 cái</w:t>
            </w:r>
          </w:p>
          <w:p w14:paraId="3F7AFF8D" w14:textId="77777777" w:rsidR="00C0427D" w:rsidRPr="002D6314" w:rsidRDefault="00C0427D"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Tài liệu hướng dẫn sử dụng tiếng Anh/ tiếng Việt: 01 bộ</w:t>
            </w:r>
          </w:p>
          <w:p w14:paraId="69BACF42" w14:textId="77777777" w:rsidR="00C0427D" w:rsidRPr="002D6314" w:rsidRDefault="00C0427D" w:rsidP="00C0427D">
            <w:pPr>
              <w:spacing w:before="120"/>
              <w:jc w:val="both"/>
              <w:rPr>
                <w:rFonts w:eastAsia="Calibri"/>
                <w:b/>
                <w:sz w:val="26"/>
                <w:szCs w:val="26"/>
              </w:rPr>
            </w:pPr>
            <w:r w:rsidRPr="002D6314">
              <w:rPr>
                <w:rFonts w:eastAsia="Calibri"/>
                <w:b/>
                <w:sz w:val="26"/>
                <w:szCs w:val="26"/>
              </w:rPr>
              <w:t>Chỉ tiêu kỹ thuật</w:t>
            </w:r>
          </w:p>
          <w:p w14:paraId="3EADF769" w14:textId="77777777" w:rsidR="00C0427D" w:rsidRPr="002D6314" w:rsidRDefault="00C0427D"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Loại cầm tay</w:t>
            </w:r>
          </w:p>
          <w:p w14:paraId="32F94838" w14:textId="77777777" w:rsidR="00C0427D" w:rsidRPr="002D6314" w:rsidRDefault="00C0427D"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Đo các giá trị lớn nhất và nhỏ nhất</w:t>
            </w:r>
          </w:p>
          <w:p w14:paraId="2054545A" w14:textId="77777777" w:rsidR="00C0427D" w:rsidRPr="002D6314" w:rsidRDefault="00C0427D"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Có chức năng tự động tính giá trị trung bình </w:t>
            </w:r>
          </w:p>
          <w:p w14:paraId="5E34C986" w14:textId="77777777" w:rsidR="00C0427D" w:rsidRPr="002D6314" w:rsidRDefault="00C0427D"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lastRenderedPageBreak/>
              <w:t>Có chức năng tự động tắt</w:t>
            </w:r>
          </w:p>
          <w:p w14:paraId="2A2408CD" w14:textId="77777777" w:rsidR="00C0427D" w:rsidRPr="002D6314" w:rsidRDefault="00C0427D"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Màn hình hiển thị LCD hoặc LED </w:t>
            </w:r>
          </w:p>
          <w:p w14:paraId="43726243" w14:textId="77777777" w:rsidR="00C0427D" w:rsidRPr="002D6314" w:rsidRDefault="00C0427D"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Thiết bị kết nối với máy tính bằng cáp nối hoặc qua giao tiếp không dây wireless. </w:t>
            </w:r>
          </w:p>
          <w:p w14:paraId="16306A40" w14:textId="77777777" w:rsidR="00C0427D" w:rsidRPr="002D6314" w:rsidRDefault="00C0427D"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Ngôn ngữ: tối thiểu có tiếng Anh</w:t>
            </w:r>
          </w:p>
          <w:p w14:paraId="5A68DEC8" w14:textId="77777777" w:rsidR="00C0427D" w:rsidRPr="002D6314" w:rsidRDefault="00C0427D"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Dải đo: 0 đến ≥ 200.000 Lux</w:t>
            </w:r>
          </w:p>
          <w:p w14:paraId="04378E14" w14:textId="77777777" w:rsidR="00C0427D" w:rsidRPr="002D6314" w:rsidRDefault="00C0427D"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Độ phân giải: ≤ 0,01/0,1/1 Lux tùy thuộc khoảng đo</w:t>
            </w:r>
          </w:p>
          <w:p w14:paraId="62524C90" w14:textId="77777777" w:rsidR="00C0427D" w:rsidRPr="002D6314" w:rsidRDefault="00C0427D"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Độ chính xác: ± ≤ 2%</w:t>
            </w:r>
          </w:p>
          <w:p w14:paraId="45FDB92B" w14:textId="7196256A" w:rsidR="00F7277B" w:rsidRPr="00426908" w:rsidRDefault="00C0427D" w:rsidP="0013311A">
            <w:pPr>
              <w:pStyle w:val="ListParagraph"/>
              <w:numPr>
                <w:ilvl w:val="0"/>
                <w:numId w:val="3"/>
              </w:numPr>
              <w:spacing w:after="0" w:line="240" w:lineRule="auto"/>
              <w:ind w:left="720"/>
              <w:jc w:val="both"/>
              <w:rPr>
                <w:b/>
                <w:sz w:val="26"/>
                <w:szCs w:val="26"/>
              </w:rPr>
            </w:pPr>
            <w:r w:rsidRPr="002D6314">
              <w:rPr>
                <w:rFonts w:ascii="Times New Roman" w:eastAsia="Calibri" w:hAnsi="Times New Roman" w:cs="Times New Roman"/>
                <w:sz w:val="26"/>
                <w:szCs w:val="26"/>
              </w:rPr>
              <w:t>Thời gian đo: tối đa ≥ 99 ngày</w:t>
            </w:r>
            <w:r>
              <w:rPr>
                <w:rFonts w:ascii="Times New Roman" w:eastAsia="Calibri" w:hAnsi="Times New Roman" w:cs="Times New Roman"/>
                <w:sz w:val="26"/>
                <w:szCs w:val="26"/>
              </w:rPr>
              <w:t>.</w:t>
            </w: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1B58794" w14:textId="77777777" w:rsidR="00F7277B" w:rsidRPr="000C5022" w:rsidRDefault="00F7277B" w:rsidP="007D25CF">
            <w:pPr>
              <w:spacing w:before="60" w:after="60"/>
              <w:jc w:val="center"/>
              <w:rPr>
                <w:b/>
                <w:bCs/>
                <w:sz w:val="26"/>
                <w:szCs w:val="26"/>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C1F1441" w14:textId="77777777" w:rsidR="00F7277B" w:rsidRPr="000C5022" w:rsidRDefault="00F7277B" w:rsidP="007D25CF">
            <w:pPr>
              <w:spacing w:before="60" w:after="60"/>
              <w:jc w:val="center"/>
              <w:rPr>
                <w:b/>
                <w:bCs/>
                <w:sz w:val="26"/>
                <w:szCs w:val="26"/>
              </w:rPr>
            </w:pPr>
          </w:p>
        </w:tc>
      </w:tr>
      <w:tr w:rsidR="00375241" w:rsidRPr="00426908" w14:paraId="08AE187C"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2EF4290" w14:textId="40E9CBCA" w:rsidR="00375241" w:rsidRPr="000C5022" w:rsidRDefault="00375241" w:rsidP="00375241">
            <w:pPr>
              <w:spacing w:before="60" w:after="60"/>
              <w:jc w:val="center"/>
              <w:rPr>
                <w:b/>
                <w:bCs/>
                <w:sz w:val="26"/>
                <w:szCs w:val="26"/>
              </w:rPr>
            </w:pPr>
            <w:r>
              <w:rPr>
                <w:b/>
                <w:bCs/>
                <w:sz w:val="26"/>
                <w:szCs w:val="26"/>
              </w:rPr>
              <w:lastRenderedPageBreak/>
              <w:t>46</w:t>
            </w: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FD97557" w14:textId="7BEB7436" w:rsidR="00375241" w:rsidRPr="00C712EA" w:rsidRDefault="00375241" w:rsidP="00375241">
            <w:pPr>
              <w:spacing w:before="60" w:after="60"/>
              <w:rPr>
                <w:b/>
                <w:sz w:val="26"/>
                <w:szCs w:val="26"/>
              </w:rPr>
            </w:pPr>
            <w:r w:rsidRPr="002D6314">
              <w:rPr>
                <w:b/>
                <w:sz w:val="26"/>
                <w:szCs w:val="26"/>
              </w:rPr>
              <w:t>Máy đo độ ồn</w:t>
            </w: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4775B15" w14:textId="77777777" w:rsidR="00375241" w:rsidRPr="00426908" w:rsidRDefault="00375241" w:rsidP="00375241">
            <w:pPr>
              <w:jc w:val="both"/>
              <w:rPr>
                <w:b/>
                <w:sz w:val="26"/>
                <w:szCs w:val="26"/>
              </w:rPr>
            </w:pP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1EDEB40" w14:textId="731B5B4C" w:rsidR="00375241" w:rsidRPr="000C5022" w:rsidRDefault="00375241" w:rsidP="00375241">
            <w:pPr>
              <w:spacing w:before="60" w:after="60"/>
              <w:jc w:val="center"/>
              <w:rPr>
                <w:b/>
                <w:bCs/>
                <w:sz w:val="26"/>
                <w:szCs w:val="26"/>
              </w:rPr>
            </w:pPr>
            <w:r>
              <w:rPr>
                <w:b/>
                <w:bCs/>
                <w:sz w:val="26"/>
                <w:szCs w:val="26"/>
              </w:rPr>
              <w:t>01</w:t>
            </w: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F66E00C" w14:textId="7B8A6745" w:rsidR="00375241" w:rsidRPr="000C5022" w:rsidRDefault="00375241" w:rsidP="00375241">
            <w:pPr>
              <w:spacing w:before="60" w:after="60"/>
              <w:jc w:val="center"/>
              <w:rPr>
                <w:b/>
                <w:bCs/>
                <w:sz w:val="26"/>
                <w:szCs w:val="26"/>
              </w:rPr>
            </w:pPr>
            <w:r>
              <w:rPr>
                <w:b/>
                <w:bCs/>
                <w:sz w:val="26"/>
                <w:szCs w:val="26"/>
              </w:rPr>
              <w:t xml:space="preserve">Máy </w:t>
            </w:r>
          </w:p>
        </w:tc>
      </w:tr>
      <w:tr w:rsidR="00375241" w:rsidRPr="00426908" w14:paraId="4662F250"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6235371" w14:textId="77777777" w:rsidR="00375241" w:rsidRPr="000C5022" w:rsidRDefault="00375241" w:rsidP="00375241">
            <w:pPr>
              <w:spacing w:before="60" w:after="60"/>
              <w:jc w:val="center"/>
              <w:rPr>
                <w:b/>
                <w:bCs/>
                <w:sz w:val="26"/>
                <w:szCs w:val="26"/>
              </w:rPr>
            </w:pP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444CDDF" w14:textId="77777777" w:rsidR="00375241" w:rsidRPr="00C712EA" w:rsidRDefault="00375241" w:rsidP="00375241">
            <w:pPr>
              <w:spacing w:before="60" w:after="60"/>
              <w:rPr>
                <w:b/>
                <w:sz w:val="26"/>
                <w:szCs w:val="26"/>
              </w:rPr>
            </w:pP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B31CCDC" w14:textId="77777777" w:rsidR="00375241" w:rsidRPr="002D6314" w:rsidRDefault="00375241" w:rsidP="00375241">
            <w:pPr>
              <w:jc w:val="both"/>
              <w:rPr>
                <w:b/>
                <w:sz w:val="26"/>
                <w:szCs w:val="26"/>
              </w:rPr>
            </w:pPr>
            <w:r w:rsidRPr="002D6314">
              <w:rPr>
                <w:b/>
                <w:sz w:val="26"/>
                <w:szCs w:val="26"/>
              </w:rPr>
              <w:t>Yêu cầu cấu hình</w:t>
            </w:r>
          </w:p>
          <w:p w14:paraId="208CEE10" w14:textId="77777777" w:rsidR="00375241" w:rsidRPr="002D6314" w:rsidRDefault="00375241"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Máy chính: 01 máy</w:t>
            </w:r>
          </w:p>
          <w:p w14:paraId="5995A2FE" w14:textId="77777777" w:rsidR="00375241" w:rsidRPr="002D6314" w:rsidRDefault="00375241"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Đầu chắn gió: 01 cái</w:t>
            </w:r>
          </w:p>
          <w:p w14:paraId="5C9AD98A" w14:textId="77777777" w:rsidR="00375241" w:rsidRPr="002D6314" w:rsidRDefault="00375241"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Dây đeo tay: 01 cái</w:t>
            </w:r>
          </w:p>
          <w:p w14:paraId="3B987938" w14:textId="77777777" w:rsidR="00375241" w:rsidRPr="002D6314" w:rsidRDefault="00375241"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Thẻ nhớ: 01 cái</w:t>
            </w:r>
          </w:p>
          <w:p w14:paraId="636F3D5F" w14:textId="77777777" w:rsidR="00375241" w:rsidRPr="002D6314" w:rsidRDefault="00375241"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Valy/hộp/túi đựng: 01 cái</w:t>
            </w:r>
          </w:p>
          <w:p w14:paraId="3D925229" w14:textId="77777777" w:rsidR="00375241" w:rsidRPr="002D6314" w:rsidRDefault="00375241"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Tài liệu hướng dẫn sử dụng tiếng Anh + tiếng Việt: 01 bộ</w:t>
            </w:r>
          </w:p>
          <w:p w14:paraId="4B9D8F18" w14:textId="77777777" w:rsidR="00375241" w:rsidRPr="002D6314" w:rsidRDefault="00375241" w:rsidP="00375241">
            <w:pPr>
              <w:spacing w:before="120"/>
              <w:jc w:val="both"/>
              <w:rPr>
                <w:rFonts w:eastAsia="Calibri"/>
                <w:b/>
                <w:sz w:val="26"/>
                <w:szCs w:val="26"/>
              </w:rPr>
            </w:pPr>
            <w:r w:rsidRPr="002D6314">
              <w:rPr>
                <w:rFonts w:eastAsia="Calibri"/>
                <w:b/>
                <w:sz w:val="26"/>
                <w:szCs w:val="26"/>
              </w:rPr>
              <w:t>Chỉ tiêu kỹ thuật</w:t>
            </w:r>
          </w:p>
          <w:p w14:paraId="76876B40" w14:textId="77777777" w:rsidR="00375241" w:rsidRPr="002D6314" w:rsidRDefault="00375241"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Máy đo tiếng ồn loại 2, loại điện tử, cầm tay. </w:t>
            </w:r>
          </w:p>
          <w:p w14:paraId="442A66CB" w14:textId="77777777" w:rsidR="00375241" w:rsidRPr="002D6314" w:rsidRDefault="00375241"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Chức năng đo: có tối thiểu các thông số Lp, Leq, LE, Lmax, Lmin, LN, Lpeak, Latm5</w:t>
            </w:r>
          </w:p>
          <w:p w14:paraId="29B64CFE" w14:textId="77777777" w:rsidR="00375241" w:rsidRPr="002D6314" w:rsidRDefault="00375241"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Thời gian đo: có các mức 10 giây, 1, 5, 10, 15, 30 phút, 1, 8, 24 giờ hoặc tùy chỉnh (tối đa ≥ 24 giờ). </w:t>
            </w:r>
          </w:p>
          <w:p w14:paraId="51B47E8B" w14:textId="77777777" w:rsidR="00375241" w:rsidRPr="002D6314" w:rsidRDefault="00375241"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Thang đo tiếng ồn:</w:t>
            </w:r>
          </w:p>
          <w:p w14:paraId="14678546" w14:textId="77777777" w:rsidR="00375241" w:rsidRPr="002D6314" w:rsidRDefault="00375241" w:rsidP="0013311A">
            <w:pPr>
              <w:pStyle w:val="ListParagraph"/>
              <w:numPr>
                <w:ilvl w:val="0"/>
                <w:numId w:val="31"/>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Trọng số A: từ ≤ 28 đến ≥ 130 dB </w:t>
            </w:r>
          </w:p>
          <w:p w14:paraId="62707BAF" w14:textId="77777777" w:rsidR="00375241" w:rsidRPr="002D6314" w:rsidRDefault="00375241" w:rsidP="0013311A">
            <w:pPr>
              <w:pStyle w:val="ListParagraph"/>
              <w:numPr>
                <w:ilvl w:val="0"/>
                <w:numId w:val="31"/>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Trọng số C: từ ≤ 37 đến ≥ 130 dB</w:t>
            </w:r>
          </w:p>
          <w:p w14:paraId="1045DDB1" w14:textId="77777777" w:rsidR="00375241" w:rsidRPr="002D6314" w:rsidRDefault="00375241" w:rsidP="0013311A">
            <w:pPr>
              <w:pStyle w:val="ListParagraph"/>
              <w:numPr>
                <w:ilvl w:val="0"/>
                <w:numId w:val="31"/>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Trọng số Z: từ ≤ 39 đến ≥ 130 dB</w:t>
            </w:r>
          </w:p>
          <w:p w14:paraId="63567F1A" w14:textId="77777777" w:rsidR="00375241" w:rsidRPr="002D6314" w:rsidRDefault="00375241" w:rsidP="0013311A">
            <w:pPr>
              <w:pStyle w:val="ListParagraph"/>
              <w:numPr>
                <w:ilvl w:val="0"/>
                <w:numId w:val="31"/>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Trọng số C peak: từ ≤ 55 đến ≥ 141 dB</w:t>
            </w:r>
          </w:p>
          <w:p w14:paraId="0857044E" w14:textId="77777777" w:rsidR="00375241" w:rsidRPr="002D6314" w:rsidRDefault="00375241" w:rsidP="0013311A">
            <w:pPr>
              <w:pStyle w:val="ListParagraph"/>
              <w:numPr>
                <w:ilvl w:val="0"/>
                <w:numId w:val="31"/>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Trọng số Z peak: từ ≤ 60 đến ≥ 141 dB</w:t>
            </w:r>
          </w:p>
          <w:p w14:paraId="0D4CE17B" w14:textId="77777777" w:rsidR="00375241" w:rsidRPr="002D6314" w:rsidRDefault="00375241"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Dải tần số đo: từ 20 Hz đến ≥ 8 kHz</w:t>
            </w:r>
          </w:p>
          <w:p w14:paraId="5972E78D" w14:textId="77777777" w:rsidR="00375241" w:rsidRPr="002D6314" w:rsidRDefault="00375241"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lastRenderedPageBreak/>
              <w:t>Trọng số tần số: A, C, Z</w:t>
            </w:r>
          </w:p>
          <w:p w14:paraId="2829EB15" w14:textId="77777777" w:rsidR="00375241" w:rsidRPr="002D6314" w:rsidRDefault="00375241"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Trọng số thời gian: nhanh, chậm</w:t>
            </w:r>
          </w:p>
          <w:p w14:paraId="6B2C5CD1" w14:textId="77777777" w:rsidR="00375241" w:rsidRPr="002D6314" w:rsidRDefault="00375241"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Microphone: mức nhạy -33dB. </w:t>
            </w:r>
          </w:p>
          <w:p w14:paraId="1FF1B61D" w14:textId="77777777" w:rsidR="00375241" w:rsidRPr="002D6314" w:rsidRDefault="00375241"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Chức năng lưu trữ bằng tay vào bộ nhớ trong hoặc thẻ nhớ </w:t>
            </w:r>
          </w:p>
          <w:p w14:paraId="16E43780" w14:textId="77777777" w:rsidR="00375241" w:rsidRPr="002D6314" w:rsidRDefault="00375241"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Đầu ra:</w:t>
            </w:r>
          </w:p>
          <w:p w14:paraId="4C31EF7C" w14:textId="77777777" w:rsidR="00375241" w:rsidRPr="002D6314" w:rsidRDefault="00375241" w:rsidP="0013311A">
            <w:pPr>
              <w:pStyle w:val="ListParagraph"/>
              <w:numPr>
                <w:ilvl w:val="0"/>
                <w:numId w:val="31"/>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Đầu ra AC: điện áp đầu ra 1 Vrms, trở kháng tải ≥ 10 kΩ</w:t>
            </w:r>
          </w:p>
          <w:p w14:paraId="32BD348D" w14:textId="77777777" w:rsidR="00375241" w:rsidRPr="002D6314" w:rsidRDefault="00375241" w:rsidP="0013311A">
            <w:pPr>
              <w:pStyle w:val="ListParagraph"/>
              <w:numPr>
                <w:ilvl w:val="0"/>
                <w:numId w:val="31"/>
              </w:numPr>
              <w:spacing w:after="0" w:line="240" w:lineRule="auto"/>
              <w:ind w:left="1134"/>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Đầu ra DC: điện áp đầu ra 2,5 V, 25 mV/dB ở dải mức đầu ra, trở kháng tải ≥ 10 kΩ</w:t>
            </w:r>
          </w:p>
          <w:p w14:paraId="1F95CA29" w14:textId="77777777" w:rsidR="00375241" w:rsidRPr="002D6314" w:rsidRDefault="00375241"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Màn hình hiển thị LCD</w:t>
            </w:r>
          </w:p>
          <w:p w14:paraId="50793E91" w14:textId="77777777" w:rsidR="00375241" w:rsidRPr="002D6314" w:rsidRDefault="00375241"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Có chức năng phân dích dải tần trên máy</w:t>
            </w:r>
          </w:p>
          <w:p w14:paraId="566218F1" w14:textId="77777777" w:rsidR="00375241" w:rsidRPr="002D6314" w:rsidRDefault="00375241"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Chu kỳ cập nhật: giá trị số: 1 giây, bar-graph: 0,1 giây</w:t>
            </w:r>
          </w:p>
          <w:p w14:paraId="0C63AE58" w14:textId="77777777" w:rsidR="00375241" w:rsidRPr="002D6314" w:rsidRDefault="00375241"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Có khả năng phân tích thời gian thực octave và 1/3 octave</w:t>
            </w:r>
          </w:p>
          <w:p w14:paraId="3E9ACA37" w14:textId="70561763" w:rsidR="00375241" w:rsidRPr="00426908" w:rsidRDefault="00375241" w:rsidP="0013311A">
            <w:pPr>
              <w:pStyle w:val="ListParagraph"/>
              <w:numPr>
                <w:ilvl w:val="0"/>
                <w:numId w:val="3"/>
              </w:numPr>
              <w:spacing w:after="0" w:line="240" w:lineRule="auto"/>
              <w:ind w:left="720"/>
              <w:jc w:val="both"/>
              <w:rPr>
                <w:b/>
                <w:sz w:val="26"/>
                <w:szCs w:val="26"/>
              </w:rPr>
            </w:pPr>
            <w:r w:rsidRPr="002D6314">
              <w:rPr>
                <w:rFonts w:ascii="Times New Roman" w:eastAsia="Calibri" w:hAnsi="Times New Roman" w:cs="Times New Roman"/>
                <w:sz w:val="26"/>
                <w:szCs w:val="26"/>
              </w:rPr>
              <w:t xml:space="preserve">Cổng giao tiếp: tối thiểu có USB. </w:t>
            </w: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34C7087" w14:textId="77777777" w:rsidR="00375241" w:rsidRPr="000C5022" w:rsidRDefault="00375241" w:rsidP="00375241">
            <w:pPr>
              <w:spacing w:before="60" w:after="60"/>
              <w:jc w:val="center"/>
              <w:rPr>
                <w:b/>
                <w:bCs/>
                <w:sz w:val="26"/>
                <w:szCs w:val="26"/>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685CF00" w14:textId="77777777" w:rsidR="00375241" w:rsidRPr="000C5022" w:rsidRDefault="00375241" w:rsidP="00375241">
            <w:pPr>
              <w:spacing w:before="60" w:after="60"/>
              <w:jc w:val="center"/>
              <w:rPr>
                <w:b/>
                <w:bCs/>
                <w:sz w:val="26"/>
                <w:szCs w:val="26"/>
              </w:rPr>
            </w:pPr>
          </w:p>
        </w:tc>
      </w:tr>
      <w:tr w:rsidR="00375241" w:rsidRPr="00426908" w14:paraId="07E7AC2A"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8D832E5" w14:textId="012274D3" w:rsidR="00375241" w:rsidRPr="000C5022" w:rsidRDefault="00375241" w:rsidP="00375241">
            <w:pPr>
              <w:spacing w:before="60" w:after="60"/>
              <w:jc w:val="center"/>
              <w:rPr>
                <w:b/>
                <w:bCs/>
                <w:sz w:val="26"/>
                <w:szCs w:val="26"/>
              </w:rPr>
            </w:pPr>
            <w:r>
              <w:rPr>
                <w:b/>
                <w:bCs/>
                <w:sz w:val="26"/>
                <w:szCs w:val="26"/>
              </w:rPr>
              <w:lastRenderedPageBreak/>
              <w:t>47</w:t>
            </w: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9254FEF" w14:textId="6C95D258" w:rsidR="00375241" w:rsidRPr="00C712EA" w:rsidRDefault="00375241" w:rsidP="00375241">
            <w:pPr>
              <w:spacing w:before="60" w:after="60"/>
              <w:rPr>
                <w:b/>
                <w:sz w:val="26"/>
                <w:szCs w:val="26"/>
              </w:rPr>
            </w:pPr>
            <w:r w:rsidRPr="002D6314">
              <w:rPr>
                <w:b/>
                <w:sz w:val="26"/>
                <w:szCs w:val="26"/>
              </w:rPr>
              <w:t>Bàn khám phụ khoa</w:t>
            </w: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77879D7" w14:textId="77777777" w:rsidR="00375241" w:rsidRPr="00426908" w:rsidRDefault="00375241" w:rsidP="00375241">
            <w:pPr>
              <w:jc w:val="both"/>
              <w:rPr>
                <w:b/>
                <w:sz w:val="26"/>
                <w:szCs w:val="26"/>
              </w:rPr>
            </w:pP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3E6E3CE" w14:textId="5D792446" w:rsidR="00375241" w:rsidRPr="000C5022" w:rsidRDefault="00375241" w:rsidP="00375241">
            <w:pPr>
              <w:spacing w:before="60" w:after="60"/>
              <w:jc w:val="center"/>
              <w:rPr>
                <w:b/>
                <w:bCs/>
                <w:sz w:val="26"/>
                <w:szCs w:val="26"/>
              </w:rPr>
            </w:pPr>
            <w:r>
              <w:rPr>
                <w:b/>
                <w:bCs/>
                <w:sz w:val="26"/>
                <w:szCs w:val="26"/>
              </w:rPr>
              <w:t>02</w:t>
            </w: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BBE203E" w14:textId="7F63D3E8" w:rsidR="00375241" w:rsidRPr="000C5022" w:rsidRDefault="00375241" w:rsidP="00375241">
            <w:pPr>
              <w:spacing w:before="60" w:after="60"/>
              <w:jc w:val="center"/>
              <w:rPr>
                <w:b/>
                <w:bCs/>
                <w:sz w:val="26"/>
                <w:szCs w:val="26"/>
              </w:rPr>
            </w:pPr>
            <w:r>
              <w:rPr>
                <w:b/>
                <w:bCs/>
                <w:sz w:val="26"/>
                <w:szCs w:val="26"/>
              </w:rPr>
              <w:t xml:space="preserve">Cái </w:t>
            </w:r>
          </w:p>
        </w:tc>
      </w:tr>
      <w:tr w:rsidR="00375241" w:rsidRPr="00426908" w14:paraId="61CDB368"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F9B190F" w14:textId="77777777" w:rsidR="00375241" w:rsidRPr="000C5022" w:rsidRDefault="00375241" w:rsidP="00375241">
            <w:pPr>
              <w:spacing w:before="60" w:after="60"/>
              <w:jc w:val="center"/>
              <w:rPr>
                <w:b/>
                <w:bCs/>
                <w:sz w:val="26"/>
                <w:szCs w:val="26"/>
              </w:rPr>
            </w:pP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C1D55B4" w14:textId="77777777" w:rsidR="00375241" w:rsidRPr="00C712EA" w:rsidRDefault="00375241" w:rsidP="00375241">
            <w:pPr>
              <w:spacing w:before="60" w:after="60"/>
              <w:rPr>
                <w:b/>
                <w:sz w:val="26"/>
                <w:szCs w:val="26"/>
              </w:rPr>
            </w:pP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E335E84" w14:textId="77777777" w:rsidR="00375241" w:rsidRPr="002D6314" w:rsidRDefault="00375241" w:rsidP="00375241">
            <w:pPr>
              <w:jc w:val="both"/>
              <w:rPr>
                <w:b/>
                <w:sz w:val="26"/>
                <w:szCs w:val="26"/>
              </w:rPr>
            </w:pPr>
            <w:r w:rsidRPr="002D6314">
              <w:rPr>
                <w:b/>
                <w:sz w:val="26"/>
                <w:szCs w:val="26"/>
              </w:rPr>
              <w:t>Yêu cầu cấu hình</w:t>
            </w:r>
          </w:p>
          <w:p w14:paraId="73BDDEDE" w14:textId="77777777" w:rsidR="00375241" w:rsidRPr="002D6314" w:rsidRDefault="00375241" w:rsidP="00375241">
            <w:pPr>
              <w:pStyle w:val="ListParagraph"/>
              <w:numPr>
                <w:ilvl w:val="0"/>
                <w:numId w:val="1"/>
              </w:numPr>
              <w:spacing w:after="0" w:line="240" w:lineRule="auto"/>
              <w:ind w:left="36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Bàn khám phụ khoa nâng hạ điện: 01 cái</w:t>
            </w:r>
          </w:p>
          <w:p w14:paraId="561BE096" w14:textId="77777777" w:rsidR="00375241" w:rsidRPr="002D6314" w:rsidRDefault="00375241" w:rsidP="00375241">
            <w:pPr>
              <w:pStyle w:val="ListParagraph"/>
              <w:numPr>
                <w:ilvl w:val="0"/>
                <w:numId w:val="1"/>
              </w:numPr>
              <w:spacing w:after="0" w:line="240" w:lineRule="auto"/>
              <w:ind w:left="36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Bàn đạp điều khiển: 01 cái</w:t>
            </w:r>
          </w:p>
          <w:p w14:paraId="0683B0BD" w14:textId="77777777" w:rsidR="00375241" w:rsidRPr="002D6314" w:rsidRDefault="00375241" w:rsidP="00375241">
            <w:pPr>
              <w:pStyle w:val="ListParagraph"/>
              <w:numPr>
                <w:ilvl w:val="0"/>
                <w:numId w:val="1"/>
              </w:numPr>
              <w:spacing w:after="0" w:line="240" w:lineRule="auto"/>
              <w:ind w:left="36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Đỡ chân sản: 02 cái</w:t>
            </w:r>
          </w:p>
          <w:p w14:paraId="051FF8C3" w14:textId="77777777" w:rsidR="00375241" w:rsidRPr="002D6314" w:rsidRDefault="00375241" w:rsidP="00375241">
            <w:pPr>
              <w:pStyle w:val="ListParagraph"/>
              <w:numPr>
                <w:ilvl w:val="0"/>
                <w:numId w:val="1"/>
              </w:numPr>
              <w:spacing w:after="0" w:line="240" w:lineRule="auto"/>
              <w:ind w:left="36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Đỡ chân mở rộng: 01 cái</w:t>
            </w:r>
          </w:p>
          <w:p w14:paraId="369709DC" w14:textId="77777777" w:rsidR="00375241" w:rsidRPr="002D6314" w:rsidRDefault="00375241" w:rsidP="00375241">
            <w:pPr>
              <w:pStyle w:val="ListParagraph"/>
              <w:numPr>
                <w:ilvl w:val="0"/>
                <w:numId w:val="1"/>
              </w:numPr>
              <w:spacing w:after="0" w:line="240" w:lineRule="auto"/>
              <w:ind w:left="36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Khay đựng chất thải: 01 cái</w:t>
            </w:r>
          </w:p>
          <w:p w14:paraId="5B621F87" w14:textId="77777777" w:rsidR="00375241" w:rsidRPr="002D6314" w:rsidRDefault="00375241" w:rsidP="00375241">
            <w:pPr>
              <w:pStyle w:val="ListParagraph"/>
              <w:numPr>
                <w:ilvl w:val="0"/>
                <w:numId w:val="1"/>
              </w:numPr>
              <w:spacing w:after="0" w:line="240" w:lineRule="auto"/>
              <w:ind w:left="36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Tài liệu hướng dẫn sử dụng tiếng Anh/Việt: 01 bộ</w:t>
            </w:r>
          </w:p>
          <w:p w14:paraId="3151C830" w14:textId="77777777" w:rsidR="00375241" w:rsidRPr="002D6314" w:rsidRDefault="00375241" w:rsidP="00375241">
            <w:pPr>
              <w:spacing w:before="120"/>
              <w:jc w:val="both"/>
              <w:rPr>
                <w:b/>
                <w:sz w:val="26"/>
                <w:szCs w:val="26"/>
              </w:rPr>
            </w:pPr>
            <w:r w:rsidRPr="002D6314">
              <w:rPr>
                <w:b/>
                <w:sz w:val="26"/>
                <w:szCs w:val="26"/>
              </w:rPr>
              <w:t>Chỉ tiêu kỹ thuật</w:t>
            </w:r>
          </w:p>
          <w:p w14:paraId="2979AD22" w14:textId="77777777" w:rsidR="00375241" w:rsidRPr="002D6314" w:rsidRDefault="00375241" w:rsidP="00375241">
            <w:pPr>
              <w:pStyle w:val="ListParagraph"/>
              <w:numPr>
                <w:ilvl w:val="0"/>
                <w:numId w:val="1"/>
              </w:numPr>
              <w:spacing w:after="0" w:line="240" w:lineRule="auto"/>
              <w:ind w:left="36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Bàn khám phụ khoa điều khiển nâng hạ bằng điện thủy lực</w:t>
            </w:r>
          </w:p>
          <w:p w14:paraId="3BF3C712" w14:textId="77777777" w:rsidR="00375241" w:rsidRPr="002D6314" w:rsidRDefault="00375241" w:rsidP="00375241">
            <w:pPr>
              <w:pStyle w:val="ListParagraph"/>
              <w:numPr>
                <w:ilvl w:val="0"/>
                <w:numId w:val="1"/>
              </w:numPr>
              <w:spacing w:after="0" w:line="240" w:lineRule="auto"/>
              <w:ind w:left="36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Có thể điều khiển các chức năng:</w:t>
            </w:r>
          </w:p>
          <w:p w14:paraId="1228CF97" w14:textId="77777777" w:rsidR="00375241" w:rsidRPr="002D6314" w:rsidRDefault="00375241" w:rsidP="0013311A">
            <w:pPr>
              <w:pStyle w:val="ListParagraph"/>
              <w:numPr>
                <w:ilvl w:val="0"/>
                <w:numId w:val="32"/>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Nâng/ hạ độ cao của bàn</w:t>
            </w:r>
          </w:p>
          <w:p w14:paraId="42B0835C" w14:textId="77777777" w:rsidR="00375241" w:rsidRPr="002D6314" w:rsidRDefault="00375241" w:rsidP="0013311A">
            <w:pPr>
              <w:pStyle w:val="ListParagraph"/>
              <w:numPr>
                <w:ilvl w:val="0"/>
                <w:numId w:val="32"/>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Dốc ngược/xuôi</w:t>
            </w:r>
          </w:p>
          <w:p w14:paraId="08AC4069" w14:textId="77777777" w:rsidR="00375241" w:rsidRPr="002D6314" w:rsidRDefault="00375241" w:rsidP="0013311A">
            <w:pPr>
              <w:pStyle w:val="ListParagraph"/>
              <w:numPr>
                <w:ilvl w:val="0"/>
                <w:numId w:val="32"/>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Gập tấm đỡ lưng</w:t>
            </w:r>
          </w:p>
          <w:p w14:paraId="532FA368" w14:textId="77777777" w:rsidR="00375241" w:rsidRPr="002D6314" w:rsidRDefault="00375241" w:rsidP="00375241">
            <w:pPr>
              <w:pStyle w:val="ListParagraph"/>
              <w:numPr>
                <w:ilvl w:val="0"/>
                <w:numId w:val="1"/>
              </w:numPr>
              <w:spacing w:after="0" w:line="240" w:lineRule="auto"/>
              <w:ind w:left="36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Bàn di chuyển được bằng 4 bánh xe, có thể khóa bánh</w:t>
            </w:r>
          </w:p>
          <w:p w14:paraId="659CAD83" w14:textId="77777777" w:rsidR="00375241" w:rsidRPr="002D6314" w:rsidRDefault="00375241" w:rsidP="00375241">
            <w:pPr>
              <w:pStyle w:val="ListParagraph"/>
              <w:numPr>
                <w:ilvl w:val="0"/>
                <w:numId w:val="1"/>
              </w:numPr>
              <w:spacing w:after="0" w:line="240" w:lineRule="auto"/>
              <w:ind w:left="360"/>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Khả năng dịch chuyển</w:t>
            </w:r>
          </w:p>
          <w:p w14:paraId="46B96789" w14:textId="77777777" w:rsidR="00375241" w:rsidRPr="002D6314" w:rsidRDefault="00375241" w:rsidP="0013311A">
            <w:pPr>
              <w:pStyle w:val="ListParagraph"/>
              <w:numPr>
                <w:ilvl w:val="0"/>
                <w:numId w:val="32"/>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lastRenderedPageBreak/>
              <w:t>Chiều cao bàn có thể di chuyển trong khoảng  ≥ 250mm</w:t>
            </w:r>
          </w:p>
          <w:p w14:paraId="51C5D0A7" w14:textId="77777777" w:rsidR="00375241" w:rsidRPr="002D6314" w:rsidRDefault="00375241" w:rsidP="0013311A">
            <w:pPr>
              <w:pStyle w:val="ListParagraph"/>
              <w:numPr>
                <w:ilvl w:val="0"/>
                <w:numId w:val="32"/>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Dốc ngược/xuôi: ± ≥ 20º</w:t>
            </w:r>
          </w:p>
          <w:p w14:paraId="2CE2875D" w14:textId="77777777" w:rsidR="00375241" w:rsidRPr="002D6314" w:rsidRDefault="00375241" w:rsidP="0013311A">
            <w:pPr>
              <w:pStyle w:val="ListParagraph"/>
              <w:numPr>
                <w:ilvl w:val="0"/>
                <w:numId w:val="32"/>
              </w:numPr>
              <w:spacing w:after="0" w:line="240" w:lineRule="auto"/>
              <w:jc w:val="both"/>
              <w:rPr>
                <w:rFonts w:ascii="Times New Roman" w:eastAsia="Times New Roman" w:hAnsi="Times New Roman" w:cs="Times New Roman"/>
                <w:sz w:val="26"/>
                <w:szCs w:val="26"/>
              </w:rPr>
            </w:pPr>
            <w:r w:rsidRPr="002D6314">
              <w:rPr>
                <w:rFonts w:ascii="Times New Roman" w:eastAsia="Times New Roman" w:hAnsi="Times New Roman" w:cs="Times New Roman"/>
                <w:sz w:val="26"/>
                <w:szCs w:val="26"/>
              </w:rPr>
              <w:t>Khoảng uốn lưng (lên/xuống): góc điều chỉnh ≥ 70º</w:t>
            </w:r>
          </w:p>
          <w:p w14:paraId="7C6D9A9A" w14:textId="38BDEE2E" w:rsidR="00375241" w:rsidRPr="00426908" w:rsidRDefault="00375241" w:rsidP="00375241">
            <w:pPr>
              <w:pStyle w:val="ListParagraph"/>
              <w:numPr>
                <w:ilvl w:val="0"/>
                <w:numId w:val="1"/>
              </w:numPr>
              <w:spacing w:after="0" w:line="240" w:lineRule="auto"/>
              <w:ind w:left="360"/>
              <w:jc w:val="both"/>
              <w:rPr>
                <w:b/>
                <w:sz w:val="26"/>
                <w:szCs w:val="26"/>
              </w:rPr>
            </w:pPr>
            <w:r w:rsidRPr="002D6314">
              <w:rPr>
                <w:rFonts w:ascii="Times New Roman" w:eastAsia="Times New Roman" w:hAnsi="Times New Roman" w:cs="Times New Roman"/>
                <w:sz w:val="26"/>
                <w:szCs w:val="26"/>
              </w:rPr>
              <w:t>Tấm đỡ chân mở rộng có thể tách rời</w:t>
            </w:r>
            <w:r>
              <w:rPr>
                <w:rFonts w:ascii="Times New Roman" w:eastAsia="Times New Roman" w:hAnsi="Times New Roman" w:cs="Times New Roman"/>
                <w:sz w:val="26"/>
                <w:szCs w:val="26"/>
              </w:rPr>
              <w:t>.</w:t>
            </w: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3D0F957" w14:textId="77777777" w:rsidR="00375241" w:rsidRPr="000C5022" w:rsidRDefault="00375241" w:rsidP="00375241">
            <w:pPr>
              <w:spacing w:before="60" w:after="60"/>
              <w:jc w:val="center"/>
              <w:rPr>
                <w:b/>
                <w:bCs/>
                <w:sz w:val="26"/>
                <w:szCs w:val="26"/>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2FA2797" w14:textId="77777777" w:rsidR="00375241" w:rsidRPr="000C5022" w:rsidRDefault="00375241" w:rsidP="00375241">
            <w:pPr>
              <w:spacing w:before="60" w:after="60"/>
              <w:jc w:val="center"/>
              <w:rPr>
                <w:b/>
                <w:bCs/>
                <w:sz w:val="26"/>
                <w:szCs w:val="26"/>
              </w:rPr>
            </w:pPr>
          </w:p>
        </w:tc>
      </w:tr>
      <w:tr w:rsidR="00375241" w:rsidRPr="00426908" w14:paraId="01B0FC7E"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05D8BA5" w14:textId="4763B150" w:rsidR="00375241" w:rsidRPr="000C5022" w:rsidRDefault="006E1357" w:rsidP="00375241">
            <w:pPr>
              <w:spacing w:before="60" w:after="60"/>
              <w:jc w:val="center"/>
              <w:rPr>
                <w:b/>
                <w:bCs/>
                <w:sz w:val="26"/>
                <w:szCs w:val="26"/>
              </w:rPr>
            </w:pPr>
            <w:r>
              <w:rPr>
                <w:b/>
                <w:bCs/>
                <w:sz w:val="26"/>
                <w:szCs w:val="26"/>
              </w:rPr>
              <w:lastRenderedPageBreak/>
              <w:t>48</w:t>
            </w: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FC33AA4" w14:textId="5B8148D8" w:rsidR="00375241" w:rsidRPr="00C712EA" w:rsidRDefault="006E1357" w:rsidP="00375241">
            <w:pPr>
              <w:spacing w:before="60" w:after="60"/>
              <w:rPr>
                <w:b/>
                <w:sz w:val="26"/>
                <w:szCs w:val="26"/>
              </w:rPr>
            </w:pPr>
            <w:r w:rsidRPr="002D6314">
              <w:rPr>
                <w:b/>
                <w:sz w:val="26"/>
                <w:szCs w:val="26"/>
              </w:rPr>
              <w:t>Máy giặt công nghiệp</w:t>
            </w: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FAD8F9B" w14:textId="77777777" w:rsidR="00375241" w:rsidRPr="00426908" w:rsidRDefault="00375241" w:rsidP="00375241">
            <w:pPr>
              <w:jc w:val="both"/>
              <w:rPr>
                <w:b/>
                <w:sz w:val="26"/>
                <w:szCs w:val="26"/>
              </w:rPr>
            </w:pP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06AE19D" w14:textId="351D75C0" w:rsidR="00375241" w:rsidRPr="000C5022" w:rsidRDefault="006E1357" w:rsidP="00375241">
            <w:pPr>
              <w:spacing w:before="60" w:after="60"/>
              <w:jc w:val="center"/>
              <w:rPr>
                <w:b/>
                <w:bCs/>
                <w:sz w:val="26"/>
                <w:szCs w:val="26"/>
              </w:rPr>
            </w:pPr>
            <w:r>
              <w:rPr>
                <w:b/>
                <w:bCs/>
                <w:sz w:val="26"/>
                <w:szCs w:val="26"/>
              </w:rPr>
              <w:t>01</w:t>
            </w: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F5DEF44" w14:textId="26A9EF45" w:rsidR="00375241" w:rsidRPr="000C5022" w:rsidRDefault="006E1357" w:rsidP="00375241">
            <w:pPr>
              <w:spacing w:before="60" w:after="60"/>
              <w:jc w:val="center"/>
              <w:rPr>
                <w:b/>
                <w:bCs/>
                <w:sz w:val="26"/>
                <w:szCs w:val="26"/>
              </w:rPr>
            </w:pPr>
            <w:r>
              <w:rPr>
                <w:b/>
                <w:bCs/>
                <w:sz w:val="26"/>
                <w:szCs w:val="26"/>
              </w:rPr>
              <w:t xml:space="preserve">Máy </w:t>
            </w:r>
          </w:p>
        </w:tc>
      </w:tr>
      <w:tr w:rsidR="00375241" w:rsidRPr="00426908" w14:paraId="2465234A"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E33A6A1" w14:textId="77777777" w:rsidR="00375241" w:rsidRPr="000C5022" w:rsidRDefault="00375241" w:rsidP="00375241">
            <w:pPr>
              <w:spacing w:before="60" w:after="60"/>
              <w:jc w:val="center"/>
              <w:rPr>
                <w:b/>
                <w:bCs/>
                <w:sz w:val="26"/>
                <w:szCs w:val="26"/>
              </w:rPr>
            </w:pP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E8C49C1" w14:textId="77777777" w:rsidR="00375241" w:rsidRPr="00C712EA" w:rsidRDefault="00375241" w:rsidP="00375241">
            <w:pPr>
              <w:spacing w:before="60" w:after="60"/>
              <w:rPr>
                <w:b/>
                <w:sz w:val="26"/>
                <w:szCs w:val="26"/>
              </w:rPr>
            </w:pP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67211F1" w14:textId="77777777" w:rsidR="006E1357" w:rsidRPr="002D6314" w:rsidRDefault="006E1357" w:rsidP="006E1357">
            <w:pPr>
              <w:jc w:val="both"/>
              <w:rPr>
                <w:b/>
                <w:sz w:val="26"/>
                <w:szCs w:val="26"/>
              </w:rPr>
            </w:pPr>
            <w:r w:rsidRPr="002D6314">
              <w:rPr>
                <w:b/>
                <w:sz w:val="26"/>
                <w:szCs w:val="26"/>
              </w:rPr>
              <w:t>Yêu cầu cấu hình</w:t>
            </w:r>
          </w:p>
          <w:p w14:paraId="41272AD5" w14:textId="77777777" w:rsidR="006E1357" w:rsidRPr="002D6314" w:rsidRDefault="006E1357"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Máy giặt công nghiệp: 01 máy</w:t>
            </w:r>
          </w:p>
          <w:p w14:paraId="16A316E1" w14:textId="77777777" w:rsidR="006E1357" w:rsidRPr="002D6314" w:rsidRDefault="006E1357"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Bộ đường dây cấp nước, thoát nước: 01 bộ</w:t>
            </w:r>
          </w:p>
          <w:p w14:paraId="09B185FD" w14:textId="77777777" w:rsidR="006E1357" w:rsidRPr="002D6314" w:rsidRDefault="006E1357"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Tài liệu hướng dẫn sử dụng tiếng Anh + tiếng Việt: 01 bộ</w:t>
            </w:r>
          </w:p>
          <w:p w14:paraId="7A6E02FD" w14:textId="77777777" w:rsidR="006E1357" w:rsidRPr="002D6314" w:rsidRDefault="006E1357"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Tài liệu hướng dẫn bảo dưỡng, sửa chữa (Service Manual) bản cứng + bản mềm: 01 bộ</w:t>
            </w:r>
          </w:p>
          <w:p w14:paraId="69759A12" w14:textId="77777777" w:rsidR="006E1357" w:rsidRPr="002D6314" w:rsidRDefault="006E1357" w:rsidP="006E1357">
            <w:pPr>
              <w:pStyle w:val="ListParagraph"/>
              <w:spacing w:after="0" w:line="240" w:lineRule="auto"/>
              <w:jc w:val="both"/>
              <w:rPr>
                <w:rFonts w:ascii="Times New Roman" w:eastAsia="Calibri" w:hAnsi="Times New Roman" w:cs="Times New Roman"/>
                <w:sz w:val="26"/>
                <w:szCs w:val="26"/>
              </w:rPr>
            </w:pPr>
          </w:p>
          <w:p w14:paraId="5FA48F9C" w14:textId="77777777" w:rsidR="006E1357" w:rsidRPr="002D6314" w:rsidRDefault="006E1357" w:rsidP="006E1357">
            <w:pPr>
              <w:jc w:val="both"/>
              <w:rPr>
                <w:rFonts w:eastAsia="Calibri"/>
                <w:b/>
                <w:sz w:val="26"/>
                <w:szCs w:val="26"/>
              </w:rPr>
            </w:pPr>
            <w:r w:rsidRPr="002D6314">
              <w:rPr>
                <w:rFonts w:eastAsia="Calibri"/>
                <w:b/>
                <w:sz w:val="26"/>
                <w:szCs w:val="26"/>
              </w:rPr>
              <w:t>Chỉ tiêu kỹ thuật</w:t>
            </w:r>
          </w:p>
          <w:p w14:paraId="4726432A" w14:textId="77777777" w:rsidR="006E1357" w:rsidRPr="002D6314" w:rsidRDefault="006E1357"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Công suất giặt khô: ≥ 35 kg/mẻ</w:t>
            </w:r>
          </w:p>
          <w:p w14:paraId="21EB86E3" w14:textId="77777777" w:rsidR="006E1357" w:rsidRPr="002D6314" w:rsidRDefault="006E1357"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Kích thước lồng giặt (đường kính x chiều sâu): ≥ ø 860 x 600 mm</w:t>
            </w:r>
          </w:p>
          <w:p w14:paraId="63A28A21" w14:textId="77777777" w:rsidR="006E1357" w:rsidRPr="002D6314" w:rsidRDefault="006E1357"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Dung tích lồng giặt: ≥ 350 lít</w:t>
            </w:r>
          </w:p>
          <w:p w14:paraId="6D9A01C1" w14:textId="77777777" w:rsidR="006E1357" w:rsidRPr="002D6314" w:rsidRDefault="006E1357"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Tốc độ giặt: ≥ 45 vòng/phút</w:t>
            </w:r>
          </w:p>
          <w:p w14:paraId="48424D49" w14:textId="77777777" w:rsidR="006E1357" w:rsidRPr="002D6314" w:rsidRDefault="006E1357"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Tốc độ vắt: ≥ 640 vòng/phút</w:t>
            </w:r>
          </w:p>
          <w:p w14:paraId="329BD33F" w14:textId="77777777" w:rsidR="006E1357" w:rsidRPr="002D6314" w:rsidRDefault="006E1357"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Lồng giặt chất liệu inox</w:t>
            </w:r>
          </w:p>
          <w:p w14:paraId="1F03D6AE" w14:textId="77777777" w:rsidR="006E1357" w:rsidRPr="002D6314" w:rsidRDefault="006E1357"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Lực vắt: ≥ 200 G</w:t>
            </w:r>
          </w:p>
          <w:p w14:paraId="714F8CED" w14:textId="77777777" w:rsidR="006E1357" w:rsidRPr="002D6314" w:rsidRDefault="006E1357"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Công suất motor: ≥ 4 KW</w:t>
            </w:r>
          </w:p>
          <w:p w14:paraId="13DE5763" w14:textId="77777777" w:rsidR="006E1357" w:rsidRPr="002D6314" w:rsidRDefault="006E1357"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Khả năng thoát nước: ≥ 200 lít/phút</w:t>
            </w:r>
          </w:p>
          <w:p w14:paraId="53CB2B09" w14:textId="77777777" w:rsidR="006E1357" w:rsidRPr="002D6314" w:rsidRDefault="006E1357"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Màn hình điều khiển cảm ứng</w:t>
            </w:r>
          </w:p>
          <w:p w14:paraId="343EC958" w14:textId="77777777" w:rsidR="006E1357" w:rsidRPr="002D6314" w:rsidRDefault="006E1357"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Có ≥ 26 chương trình giặt vắt cài đặt sẵn</w:t>
            </w:r>
          </w:p>
          <w:p w14:paraId="67BEFCF9" w14:textId="77777777" w:rsidR="006E1357" w:rsidRPr="002D6314" w:rsidRDefault="006E1357"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Độ ồn hoạt động ≤ 70 dB</w:t>
            </w:r>
          </w:p>
          <w:p w14:paraId="24FBCBA7" w14:textId="77777777" w:rsidR="006E1357" w:rsidRPr="002D6314" w:rsidRDefault="006E1357"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Máy có thể cho phép thay đổi mức nước, tốc độ giặt vắt, nhiệt độ.</w:t>
            </w:r>
          </w:p>
          <w:p w14:paraId="6AC08E6C" w14:textId="77777777" w:rsidR="006E1357" w:rsidRPr="002D6314" w:rsidRDefault="006E1357"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Các hộp chứa hóa chất (hoặc xà phòng, nước xả vải) bố trí phía mặt trước máy thuận tiện cho quan sát, bổ sung trong quá  trình giặt</w:t>
            </w:r>
          </w:p>
          <w:p w14:paraId="56F62DBB" w14:textId="264CEAC9" w:rsidR="00375241" w:rsidRPr="00426908" w:rsidRDefault="006E1357" w:rsidP="0013311A">
            <w:pPr>
              <w:pStyle w:val="ListParagraph"/>
              <w:numPr>
                <w:ilvl w:val="0"/>
                <w:numId w:val="3"/>
              </w:numPr>
              <w:spacing w:after="0" w:line="240" w:lineRule="auto"/>
              <w:ind w:left="720"/>
              <w:jc w:val="both"/>
              <w:rPr>
                <w:b/>
                <w:sz w:val="26"/>
                <w:szCs w:val="26"/>
              </w:rPr>
            </w:pPr>
            <w:r w:rsidRPr="002D6314">
              <w:rPr>
                <w:rFonts w:ascii="Times New Roman" w:eastAsia="Calibri" w:hAnsi="Times New Roman" w:cs="Times New Roman"/>
                <w:sz w:val="26"/>
                <w:szCs w:val="26"/>
              </w:rPr>
              <w:t>Hệ thống cửa kính dễ quan sát, có lớp silicon cách nhiệt đảm bảo độ bền</w:t>
            </w:r>
            <w:r>
              <w:rPr>
                <w:rFonts w:ascii="Times New Roman" w:eastAsia="Calibri" w:hAnsi="Times New Roman" w:cs="Times New Roman"/>
                <w:sz w:val="26"/>
                <w:szCs w:val="26"/>
              </w:rPr>
              <w:t>.</w:t>
            </w: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D4536C0" w14:textId="77777777" w:rsidR="00375241" w:rsidRPr="000C5022" w:rsidRDefault="00375241" w:rsidP="00375241">
            <w:pPr>
              <w:spacing w:before="60" w:after="60"/>
              <w:jc w:val="center"/>
              <w:rPr>
                <w:b/>
                <w:bCs/>
                <w:sz w:val="26"/>
                <w:szCs w:val="26"/>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3523918" w14:textId="77777777" w:rsidR="00375241" w:rsidRPr="000C5022" w:rsidRDefault="00375241" w:rsidP="00375241">
            <w:pPr>
              <w:spacing w:before="60" w:after="60"/>
              <w:jc w:val="center"/>
              <w:rPr>
                <w:b/>
                <w:bCs/>
                <w:sz w:val="26"/>
                <w:szCs w:val="26"/>
              </w:rPr>
            </w:pPr>
          </w:p>
        </w:tc>
      </w:tr>
      <w:tr w:rsidR="00375241" w:rsidRPr="00426908" w14:paraId="2D21C295"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4456AD6" w14:textId="49E830CE" w:rsidR="00375241" w:rsidRPr="000C5022" w:rsidRDefault="006E1357" w:rsidP="00375241">
            <w:pPr>
              <w:spacing w:before="60" w:after="60"/>
              <w:jc w:val="center"/>
              <w:rPr>
                <w:b/>
                <w:bCs/>
                <w:sz w:val="26"/>
                <w:szCs w:val="26"/>
              </w:rPr>
            </w:pPr>
            <w:r>
              <w:rPr>
                <w:b/>
                <w:bCs/>
                <w:sz w:val="26"/>
                <w:szCs w:val="26"/>
              </w:rPr>
              <w:lastRenderedPageBreak/>
              <w:t>49</w:t>
            </w: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6204844" w14:textId="37D76063" w:rsidR="00375241" w:rsidRPr="00C712EA" w:rsidRDefault="006E1357" w:rsidP="00375241">
            <w:pPr>
              <w:spacing w:before="60" w:after="60"/>
              <w:rPr>
                <w:b/>
                <w:sz w:val="26"/>
                <w:szCs w:val="26"/>
              </w:rPr>
            </w:pPr>
            <w:r w:rsidRPr="002D6314">
              <w:rPr>
                <w:b/>
                <w:sz w:val="26"/>
                <w:szCs w:val="26"/>
              </w:rPr>
              <w:t>Máy sấy công nghiệp</w:t>
            </w: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F813F34" w14:textId="77777777" w:rsidR="00375241" w:rsidRPr="00426908" w:rsidRDefault="00375241" w:rsidP="00375241">
            <w:pPr>
              <w:jc w:val="both"/>
              <w:rPr>
                <w:b/>
                <w:sz w:val="26"/>
                <w:szCs w:val="26"/>
              </w:rPr>
            </w:pP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C629A50" w14:textId="072C462C" w:rsidR="00375241" w:rsidRPr="000C5022" w:rsidRDefault="006E1357" w:rsidP="00375241">
            <w:pPr>
              <w:spacing w:before="60" w:after="60"/>
              <w:jc w:val="center"/>
              <w:rPr>
                <w:b/>
                <w:bCs/>
                <w:sz w:val="26"/>
                <w:szCs w:val="26"/>
              </w:rPr>
            </w:pPr>
            <w:r>
              <w:rPr>
                <w:b/>
                <w:bCs/>
                <w:sz w:val="26"/>
                <w:szCs w:val="26"/>
              </w:rPr>
              <w:t>01</w:t>
            </w: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DC6C288" w14:textId="2B51732A" w:rsidR="00375241" w:rsidRPr="000C5022" w:rsidRDefault="006E1357" w:rsidP="00375241">
            <w:pPr>
              <w:spacing w:before="60" w:after="60"/>
              <w:jc w:val="center"/>
              <w:rPr>
                <w:b/>
                <w:bCs/>
                <w:sz w:val="26"/>
                <w:szCs w:val="26"/>
              </w:rPr>
            </w:pPr>
            <w:r>
              <w:rPr>
                <w:b/>
                <w:bCs/>
                <w:sz w:val="26"/>
                <w:szCs w:val="26"/>
              </w:rPr>
              <w:t>Máy</w:t>
            </w:r>
          </w:p>
        </w:tc>
      </w:tr>
      <w:tr w:rsidR="00375241" w:rsidRPr="00426908" w14:paraId="08F95416" w14:textId="77777777" w:rsidTr="000C5022">
        <w:tblPrEx>
          <w:tblBorders>
            <w:top w:val="none" w:sz="0" w:space="0" w:color="auto"/>
            <w:bottom w:val="none" w:sz="0" w:space="0" w:color="auto"/>
            <w:insideH w:val="none" w:sz="0" w:space="0" w:color="auto"/>
            <w:insideV w:val="none" w:sz="0" w:space="0" w:color="auto"/>
          </w:tblBorders>
        </w:tblPrEx>
        <w:tc>
          <w:tcPr>
            <w:tcW w:w="2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44E8C09" w14:textId="77777777" w:rsidR="00375241" w:rsidRPr="000C5022" w:rsidRDefault="00375241" w:rsidP="00375241">
            <w:pPr>
              <w:spacing w:before="60" w:after="60"/>
              <w:jc w:val="center"/>
              <w:rPr>
                <w:b/>
                <w:bCs/>
                <w:sz w:val="26"/>
                <w:szCs w:val="26"/>
              </w:rPr>
            </w:pPr>
          </w:p>
        </w:tc>
        <w:tc>
          <w:tcPr>
            <w:tcW w:w="11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45F0033" w14:textId="77777777" w:rsidR="00375241" w:rsidRPr="00C712EA" w:rsidRDefault="00375241" w:rsidP="00375241">
            <w:pPr>
              <w:spacing w:before="60" w:after="60"/>
              <w:rPr>
                <w:b/>
                <w:sz w:val="26"/>
                <w:szCs w:val="26"/>
              </w:rPr>
            </w:pPr>
          </w:p>
        </w:tc>
        <w:tc>
          <w:tcPr>
            <w:tcW w:w="26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C2EB5B0" w14:textId="77777777" w:rsidR="006E1357" w:rsidRPr="002D6314" w:rsidRDefault="006E1357" w:rsidP="006E1357">
            <w:pPr>
              <w:jc w:val="both"/>
              <w:rPr>
                <w:b/>
                <w:sz w:val="26"/>
                <w:szCs w:val="26"/>
              </w:rPr>
            </w:pPr>
            <w:r w:rsidRPr="002D6314">
              <w:rPr>
                <w:b/>
                <w:sz w:val="26"/>
                <w:szCs w:val="26"/>
              </w:rPr>
              <w:t>Yêu cầu cấu hình</w:t>
            </w:r>
          </w:p>
          <w:p w14:paraId="16FCDDDB" w14:textId="77777777" w:rsidR="006E1357" w:rsidRPr="002D6314" w:rsidRDefault="006E1357"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Máy sấy công nghiệp: 01 máy</w:t>
            </w:r>
          </w:p>
          <w:p w14:paraId="7DD7E7E2" w14:textId="77777777" w:rsidR="006E1357" w:rsidRPr="002D6314" w:rsidRDefault="006E1357"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Tài liệu hướng dẫn sử dụng tiếng Anh + tiếng Việt: 01 bộ</w:t>
            </w:r>
          </w:p>
          <w:p w14:paraId="5EE7B453" w14:textId="77777777" w:rsidR="006E1357" w:rsidRPr="002D6314" w:rsidRDefault="006E1357"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Tài liệu hướng dẫn bảo dưỡng, sửa chữa (Service Manual) bản cứng + bản mềm: 01 bộ</w:t>
            </w:r>
          </w:p>
          <w:p w14:paraId="79FDAB4A" w14:textId="77777777" w:rsidR="006E1357" w:rsidRPr="002D6314" w:rsidRDefault="006E1357" w:rsidP="006E1357">
            <w:pPr>
              <w:pStyle w:val="ListParagraph"/>
              <w:spacing w:after="0" w:line="240" w:lineRule="auto"/>
              <w:jc w:val="both"/>
              <w:rPr>
                <w:rFonts w:ascii="Times New Roman" w:eastAsia="Calibri" w:hAnsi="Times New Roman" w:cs="Times New Roman"/>
                <w:sz w:val="26"/>
                <w:szCs w:val="26"/>
              </w:rPr>
            </w:pPr>
          </w:p>
          <w:p w14:paraId="13A13F9B" w14:textId="77777777" w:rsidR="006E1357" w:rsidRPr="002D6314" w:rsidRDefault="006E1357" w:rsidP="006E1357">
            <w:pPr>
              <w:jc w:val="both"/>
              <w:rPr>
                <w:rFonts w:eastAsia="Calibri"/>
                <w:b/>
                <w:sz w:val="26"/>
                <w:szCs w:val="26"/>
              </w:rPr>
            </w:pPr>
            <w:r w:rsidRPr="002D6314">
              <w:rPr>
                <w:rFonts w:eastAsia="Calibri"/>
                <w:b/>
                <w:sz w:val="26"/>
                <w:szCs w:val="26"/>
              </w:rPr>
              <w:t>Chỉ tiêu kỹ thuật</w:t>
            </w:r>
          </w:p>
          <w:p w14:paraId="2C11CB64" w14:textId="77777777" w:rsidR="006E1357" w:rsidRPr="002D6314" w:rsidRDefault="006E1357"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Công suất sấy: ≥ 60 kg/mẻ.</w:t>
            </w:r>
          </w:p>
          <w:p w14:paraId="41B48A01" w14:textId="77777777" w:rsidR="006E1357" w:rsidRPr="002D6314" w:rsidRDefault="006E1357"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Công suất gia nhiệt: ≥ 72 kW</w:t>
            </w:r>
          </w:p>
          <w:p w14:paraId="461F1790" w14:textId="77777777" w:rsidR="006E1357" w:rsidRPr="002D6314" w:rsidRDefault="006E1357"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Đường kính lồng sấy: ≥ 1.225 mm.</w:t>
            </w:r>
          </w:p>
          <w:p w14:paraId="31D7C8EE" w14:textId="77777777" w:rsidR="006E1357" w:rsidRPr="002D6314" w:rsidRDefault="006E1357"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Thể tích lồng sấy: ≥ 1.200 lít.</w:t>
            </w:r>
          </w:p>
          <w:p w14:paraId="3E440F3A" w14:textId="77777777" w:rsidR="006E1357" w:rsidRPr="002D6314" w:rsidRDefault="006E1357"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Đường kính đường thoát gió: ≥ 300 mm</w:t>
            </w:r>
          </w:p>
          <w:p w14:paraId="540909D2" w14:textId="77777777" w:rsidR="006E1357" w:rsidRPr="002D6314" w:rsidRDefault="006E1357"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Độ ồn hoạt động ≤ 70 dB</w:t>
            </w:r>
          </w:p>
          <w:p w14:paraId="79CAB0C0" w14:textId="77777777" w:rsidR="006E1357" w:rsidRPr="002D6314" w:rsidRDefault="006E1357"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Màn hình điều khiển cảm ứng</w:t>
            </w:r>
          </w:p>
          <w:p w14:paraId="6FEBB26E" w14:textId="77777777" w:rsidR="006E1357" w:rsidRPr="002D6314" w:rsidRDefault="006E1357"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Loại máy sấy công nghiệp, với hệ thống gia nhiệt bằng điện.</w:t>
            </w:r>
          </w:p>
          <w:p w14:paraId="40290964" w14:textId="77777777" w:rsidR="006E1357" w:rsidRPr="002D6314" w:rsidRDefault="006E1357"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Lồng sấy, vỏ máy làm bằng Inox hoặc tương đương. </w:t>
            </w:r>
          </w:p>
          <w:p w14:paraId="015A1CAB" w14:textId="77777777" w:rsidR="006E1357" w:rsidRPr="002D6314" w:rsidRDefault="006E1357"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Có chức năng dừng khẩn cấp. </w:t>
            </w:r>
          </w:p>
          <w:p w14:paraId="790A8FB4" w14:textId="77777777" w:rsidR="006E1357" w:rsidRPr="002D6314" w:rsidRDefault="006E1357"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Có hệ thống điều chỉnh nhiệt độ và thời gian sấy</w:t>
            </w:r>
          </w:p>
          <w:p w14:paraId="2537E674" w14:textId="77777777" w:rsidR="006E1357" w:rsidRPr="002D6314" w:rsidRDefault="006E1357" w:rsidP="0013311A">
            <w:pPr>
              <w:pStyle w:val="ListParagraph"/>
              <w:numPr>
                <w:ilvl w:val="0"/>
                <w:numId w:val="3"/>
              </w:numPr>
              <w:spacing w:after="0" w:line="240" w:lineRule="auto"/>
              <w:ind w:left="720"/>
              <w:jc w:val="both"/>
              <w:rPr>
                <w:rFonts w:ascii="Times New Roman" w:eastAsia="Calibri" w:hAnsi="Times New Roman" w:cs="Times New Roman"/>
                <w:sz w:val="26"/>
                <w:szCs w:val="26"/>
              </w:rPr>
            </w:pPr>
            <w:r w:rsidRPr="002D6314">
              <w:rPr>
                <w:rFonts w:ascii="Times New Roman" w:eastAsia="Calibri" w:hAnsi="Times New Roman" w:cs="Times New Roman"/>
                <w:sz w:val="26"/>
                <w:szCs w:val="26"/>
              </w:rPr>
              <w:t xml:space="preserve">Cửa có độ mở rộng thuận tiện cho việc cho đồ sấy vào và lấy đồ ra khi chu trình sấy đó kết thúc được dễ dàng. </w:t>
            </w:r>
          </w:p>
          <w:p w14:paraId="26ADE11A" w14:textId="6A27A535" w:rsidR="00375241" w:rsidRPr="000C5022" w:rsidRDefault="006E1357" w:rsidP="0013311A">
            <w:pPr>
              <w:pStyle w:val="ListParagraph"/>
              <w:numPr>
                <w:ilvl w:val="0"/>
                <w:numId w:val="3"/>
              </w:numPr>
              <w:spacing w:after="0" w:line="240" w:lineRule="auto"/>
              <w:ind w:left="720"/>
              <w:jc w:val="both"/>
              <w:rPr>
                <w:b/>
                <w:sz w:val="26"/>
                <w:szCs w:val="26"/>
              </w:rPr>
            </w:pPr>
            <w:r w:rsidRPr="002D6314">
              <w:rPr>
                <w:rFonts w:ascii="Times New Roman" w:eastAsia="Calibri" w:hAnsi="Times New Roman" w:cs="Times New Roman"/>
                <w:sz w:val="26"/>
                <w:szCs w:val="26"/>
              </w:rPr>
              <w:t>Có quạt làm mát và bộ lọc xơ vải</w:t>
            </w:r>
            <w:r>
              <w:rPr>
                <w:rFonts w:ascii="Times New Roman" w:eastAsia="Calibri" w:hAnsi="Times New Roman" w:cs="Times New Roman"/>
                <w:sz w:val="26"/>
                <w:szCs w:val="26"/>
              </w:rPr>
              <w:t>.</w:t>
            </w: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7A16042" w14:textId="77777777" w:rsidR="00375241" w:rsidRPr="000C5022" w:rsidRDefault="00375241" w:rsidP="00375241">
            <w:pPr>
              <w:spacing w:before="60" w:after="60"/>
              <w:jc w:val="center"/>
              <w:rPr>
                <w:b/>
                <w:bCs/>
                <w:sz w:val="26"/>
                <w:szCs w:val="26"/>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4F6BE90" w14:textId="77777777" w:rsidR="00375241" w:rsidRPr="000C5022" w:rsidRDefault="00375241" w:rsidP="00375241">
            <w:pPr>
              <w:spacing w:before="60" w:after="60"/>
              <w:jc w:val="center"/>
              <w:rPr>
                <w:b/>
                <w:bCs/>
                <w:sz w:val="26"/>
                <w:szCs w:val="26"/>
              </w:rPr>
            </w:pPr>
          </w:p>
        </w:tc>
      </w:tr>
    </w:tbl>
    <w:p w14:paraId="4AC3D216" w14:textId="77777777" w:rsidR="00F85B25" w:rsidRPr="005B4D6D" w:rsidRDefault="00F85B25"/>
    <w:sectPr w:rsidR="00F85B25" w:rsidRPr="005B4D6D" w:rsidSect="00FB1988">
      <w:pgSz w:w="16840" w:h="11907" w:orient="landscape" w:code="9"/>
      <w:pgMar w:top="907" w:right="1021" w:bottom="907"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25180"/>
    <w:multiLevelType w:val="hybridMultilevel"/>
    <w:tmpl w:val="ACCEF694"/>
    <w:lvl w:ilvl="0" w:tplc="A178F08C">
      <w:numFmt w:val="bullet"/>
      <w:lvlText w:val="+"/>
      <w:lvlJc w:val="left"/>
      <w:pPr>
        <w:ind w:left="1440" w:hanging="360"/>
      </w:pPr>
      <w:rPr>
        <w:rFonts w:ascii="Times New Roman" w:eastAsia="Times New Roman" w:hAnsi="Times New Roman" w:cs="Times New Roman" w:hint="default"/>
        <w:w w:val="128"/>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5A7B2D"/>
    <w:multiLevelType w:val="hybridMultilevel"/>
    <w:tmpl w:val="66483C08"/>
    <w:lvl w:ilvl="0" w:tplc="A178F08C">
      <w:numFmt w:val="bullet"/>
      <w:lvlText w:val="+"/>
      <w:lvlJc w:val="left"/>
      <w:pPr>
        <w:ind w:left="1440" w:hanging="360"/>
      </w:pPr>
      <w:rPr>
        <w:rFonts w:ascii="Times New Roman" w:eastAsia="Times New Roman" w:hAnsi="Times New Roman" w:cs="Times New Roman" w:hint="default"/>
        <w:w w:val="128"/>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DBD447E"/>
    <w:multiLevelType w:val="hybridMultilevel"/>
    <w:tmpl w:val="D24C40F4"/>
    <w:lvl w:ilvl="0" w:tplc="A178F08C">
      <w:numFmt w:val="bullet"/>
      <w:lvlText w:val="+"/>
      <w:lvlJc w:val="left"/>
      <w:pPr>
        <w:ind w:left="1429" w:hanging="360"/>
      </w:pPr>
      <w:rPr>
        <w:rFonts w:ascii="Times New Roman" w:eastAsia="Times New Roman" w:hAnsi="Times New Roman" w:cs="Times New Roman" w:hint="default"/>
        <w:w w:val="128"/>
        <w:sz w:val="24"/>
        <w:szCs w:val="24"/>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12FC7F75"/>
    <w:multiLevelType w:val="hybridMultilevel"/>
    <w:tmpl w:val="3FE6ACAA"/>
    <w:lvl w:ilvl="0" w:tplc="CCEE626E">
      <w:start w:val="2"/>
      <w:numFmt w:val="bullet"/>
      <w:lvlText w:val="-"/>
      <w:lvlJc w:val="left"/>
      <w:pPr>
        <w:ind w:left="4320" w:hanging="360"/>
      </w:pPr>
      <w:rPr>
        <w:rFonts w:ascii="Times New Roman" w:eastAsia="Times New Roman" w:hAnsi="Times New Roman" w:cs="Times New Roman" w:hint="default"/>
      </w:rPr>
    </w:lvl>
    <w:lvl w:ilvl="1" w:tplc="A12C9E24">
      <w:start w:val="1"/>
      <w:numFmt w:val="bullet"/>
      <w:lvlText w:val=""/>
      <w:lvlJc w:val="left"/>
      <w:pPr>
        <w:ind w:left="5040" w:hanging="360"/>
      </w:pPr>
      <w:rPr>
        <w:rFonts w:ascii="Symbol" w:hAnsi="Symbol"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
    <w:nsid w:val="14B17BDD"/>
    <w:multiLevelType w:val="hybridMultilevel"/>
    <w:tmpl w:val="567661A8"/>
    <w:lvl w:ilvl="0" w:tplc="A178F08C">
      <w:numFmt w:val="bullet"/>
      <w:lvlText w:val="+"/>
      <w:lvlJc w:val="left"/>
      <w:pPr>
        <w:ind w:left="2345" w:hanging="360"/>
      </w:pPr>
      <w:rPr>
        <w:rFonts w:ascii="Times New Roman" w:eastAsia="Times New Roman" w:hAnsi="Times New Roman" w:cs="Times New Roman" w:hint="default"/>
        <w:w w:val="128"/>
        <w:sz w:val="24"/>
        <w:szCs w:val="24"/>
      </w:rPr>
    </w:lvl>
    <w:lvl w:ilvl="1" w:tplc="042A0003">
      <w:start w:val="1"/>
      <w:numFmt w:val="bullet"/>
      <w:lvlText w:val="o"/>
      <w:lvlJc w:val="left"/>
      <w:pPr>
        <w:ind w:left="1620" w:hanging="360"/>
      </w:pPr>
      <w:rPr>
        <w:rFonts w:ascii="Courier New" w:hAnsi="Courier New" w:cs="Courier New" w:hint="default"/>
      </w:rPr>
    </w:lvl>
    <w:lvl w:ilvl="2" w:tplc="042A0005">
      <w:start w:val="1"/>
      <w:numFmt w:val="bullet"/>
      <w:lvlText w:val=""/>
      <w:lvlJc w:val="left"/>
      <w:pPr>
        <w:ind w:left="2340" w:hanging="360"/>
      </w:pPr>
      <w:rPr>
        <w:rFonts w:ascii="Wingdings" w:hAnsi="Wingdings" w:hint="default"/>
      </w:rPr>
    </w:lvl>
    <w:lvl w:ilvl="3" w:tplc="042A0001">
      <w:start w:val="1"/>
      <w:numFmt w:val="bullet"/>
      <w:lvlText w:val=""/>
      <w:lvlJc w:val="left"/>
      <w:pPr>
        <w:ind w:left="3060" w:hanging="360"/>
      </w:pPr>
      <w:rPr>
        <w:rFonts w:ascii="Symbol" w:hAnsi="Symbol" w:hint="default"/>
      </w:rPr>
    </w:lvl>
    <w:lvl w:ilvl="4" w:tplc="042A0003">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5">
    <w:nsid w:val="17776E89"/>
    <w:multiLevelType w:val="hybridMultilevel"/>
    <w:tmpl w:val="8AE4BC42"/>
    <w:lvl w:ilvl="0" w:tplc="A178F08C">
      <w:numFmt w:val="bullet"/>
      <w:lvlText w:val="+"/>
      <w:lvlJc w:val="left"/>
      <w:pPr>
        <w:ind w:left="1440" w:hanging="360"/>
      </w:pPr>
      <w:rPr>
        <w:rFonts w:ascii="Times New Roman" w:eastAsia="Times New Roman" w:hAnsi="Times New Roman" w:cs="Times New Roman" w:hint="default"/>
        <w:w w:val="128"/>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9C672A0"/>
    <w:multiLevelType w:val="hybridMultilevel"/>
    <w:tmpl w:val="52E8FD36"/>
    <w:lvl w:ilvl="0" w:tplc="A178F08C">
      <w:numFmt w:val="bullet"/>
      <w:lvlText w:val="+"/>
      <w:lvlJc w:val="left"/>
      <w:pPr>
        <w:ind w:left="1429" w:hanging="360"/>
      </w:pPr>
      <w:rPr>
        <w:rFonts w:ascii="Times New Roman" w:eastAsia="Times New Roman" w:hAnsi="Times New Roman" w:cs="Times New Roman" w:hint="default"/>
        <w:w w:val="128"/>
        <w:sz w:val="24"/>
        <w:szCs w:val="24"/>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1D6326E8"/>
    <w:multiLevelType w:val="hybridMultilevel"/>
    <w:tmpl w:val="B65686EE"/>
    <w:lvl w:ilvl="0" w:tplc="B3C622E6">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E4F02AC"/>
    <w:multiLevelType w:val="hybridMultilevel"/>
    <w:tmpl w:val="804C5B3A"/>
    <w:lvl w:ilvl="0" w:tplc="A178F08C">
      <w:numFmt w:val="bullet"/>
      <w:lvlText w:val="+"/>
      <w:lvlJc w:val="left"/>
      <w:pPr>
        <w:ind w:left="1440" w:hanging="360"/>
      </w:pPr>
      <w:rPr>
        <w:rFonts w:ascii="Times New Roman" w:eastAsia="Times New Roman" w:hAnsi="Times New Roman" w:cs="Times New Roman" w:hint="default"/>
        <w:w w:val="128"/>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50323AE"/>
    <w:multiLevelType w:val="hybridMultilevel"/>
    <w:tmpl w:val="F59CF28C"/>
    <w:lvl w:ilvl="0" w:tplc="A178F08C">
      <w:numFmt w:val="bullet"/>
      <w:lvlText w:val="+"/>
      <w:lvlJc w:val="left"/>
      <w:pPr>
        <w:ind w:left="2345" w:hanging="360"/>
      </w:pPr>
      <w:rPr>
        <w:rFonts w:ascii="Times New Roman" w:eastAsia="Times New Roman" w:hAnsi="Times New Roman" w:cs="Times New Roman" w:hint="default"/>
        <w:w w:val="128"/>
        <w:sz w:val="24"/>
        <w:szCs w:val="24"/>
      </w:rPr>
    </w:lvl>
    <w:lvl w:ilvl="1" w:tplc="042A0003">
      <w:start w:val="1"/>
      <w:numFmt w:val="bullet"/>
      <w:lvlText w:val="o"/>
      <w:lvlJc w:val="left"/>
      <w:pPr>
        <w:ind w:left="1620" w:hanging="360"/>
      </w:pPr>
      <w:rPr>
        <w:rFonts w:ascii="Courier New" w:hAnsi="Courier New" w:cs="Courier New" w:hint="default"/>
      </w:rPr>
    </w:lvl>
    <w:lvl w:ilvl="2" w:tplc="042A0005">
      <w:start w:val="1"/>
      <w:numFmt w:val="bullet"/>
      <w:lvlText w:val=""/>
      <w:lvlJc w:val="left"/>
      <w:pPr>
        <w:ind w:left="2340" w:hanging="360"/>
      </w:pPr>
      <w:rPr>
        <w:rFonts w:ascii="Wingdings" w:hAnsi="Wingdings" w:hint="default"/>
      </w:rPr>
    </w:lvl>
    <w:lvl w:ilvl="3" w:tplc="042A0001">
      <w:start w:val="1"/>
      <w:numFmt w:val="bullet"/>
      <w:lvlText w:val=""/>
      <w:lvlJc w:val="left"/>
      <w:pPr>
        <w:ind w:left="3060" w:hanging="360"/>
      </w:pPr>
      <w:rPr>
        <w:rFonts w:ascii="Symbol" w:hAnsi="Symbol" w:hint="default"/>
      </w:rPr>
    </w:lvl>
    <w:lvl w:ilvl="4" w:tplc="042A0003">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10">
    <w:nsid w:val="305850BD"/>
    <w:multiLevelType w:val="hybridMultilevel"/>
    <w:tmpl w:val="320C6DAC"/>
    <w:lvl w:ilvl="0" w:tplc="A178F08C">
      <w:numFmt w:val="bullet"/>
      <w:lvlText w:val="+"/>
      <w:lvlJc w:val="left"/>
      <w:pPr>
        <w:ind w:left="1440" w:hanging="360"/>
      </w:pPr>
      <w:rPr>
        <w:rFonts w:ascii="Times New Roman" w:eastAsia="Times New Roman" w:hAnsi="Times New Roman" w:cs="Times New Roman" w:hint="default"/>
        <w:w w:val="128"/>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09624DE"/>
    <w:multiLevelType w:val="hybridMultilevel"/>
    <w:tmpl w:val="21644696"/>
    <w:lvl w:ilvl="0" w:tplc="A178F08C">
      <w:numFmt w:val="bullet"/>
      <w:lvlText w:val="+"/>
      <w:lvlJc w:val="left"/>
      <w:pPr>
        <w:ind w:left="1440" w:hanging="360"/>
      </w:pPr>
      <w:rPr>
        <w:rFonts w:ascii="Times New Roman" w:eastAsia="Times New Roman" w:hAnsi="Times New Roman" w:cs="Times New Roman" w:hint="default"/>
        <w:w w:val="128"/>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13215B5"/>
    <w:multiLevelType w:val="hybridMultilevel"/>
    <w:tmpl w:val="F9A27FFE"/>
    <w:lvl w:ilvl="0" w:tplc="B3C622E6">
      <w:start w:val="7"/>
      <w:numFmt w:val="bullet"/>
      <w:lvlText w:val="+"/>
      <w:lvlJc w:val="left"/>
      <w:pPr>
        <w:ind w:left="2345" w:hanging="360"/>
      </w:pPr>
      <w:rPr>
        <w:rFonts w:ascii="Times New Roman" w:eastAsia="Times New Roman" w:hAnsi="Times New Roman" w:cs="Times New Roman" w:hint="default"/>
      </w:rPr>
    </w:lvl>
    <w:lvl w:ilvl="1" w:tplc="042A0003">
      <w:start w:val="1"/>
      <w:numFmt w:val="bullet"/>
      <w:lvlText w:val="o"/>
      <w:lvlJc w:val="left"/>
      <w:pPr>
        <w:ind w:left="1620" w:hanging="360"/>
      </w:pPr>
      <w:rPr>
        <w:rFonts w:ascii="Courier New" w:hAnsi="Courier New" w:cs="Courier New" w:hint="default"/>
      </w:rPr>
    </w:lvl>
    <w:lvl w:ilvl="2" w:tplc="042A0005">
      <w:start w:val="1"/>
      <w:numFmt w:val="bullet"/>
      <w:lvlText w:val=""/>
      <w:lvlJc w:val="left"/>
      <w:pPr>
        <w:ind w:left="2340" w:hanging="360"/>
      </w:pPr>
      <w:rPr>
        <w:rFonts w:ascii="Wingdings" w:hAnsi="Wingdings" w:hint="default"/>
      </w:rPr>
    </w:lvl>
    <w:lvl w:ilvl="3" w:tplc="042A0001">
      <w:start w:val="1"/>
      <w:numFmt w:val="bullet"/>
      <w:lvlText w:val=""/>
      <w:lvlJc w:val="left"/>
      <w:pPr>
        <w:ind w:left="3060" w:hanging="360"/>
      </w:pPr>
      <w:rPr>
        <w:rFonts w:ascii="Symbol" w:hAnsi="Symbol" w:hint="default"/>
      </w:rPr>
    </w:lvl>
    <w:lvl w:ilvl="4" w:tplc="042A0003">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13">
    <w:nsid w:val="32E82497"/>
    <w:multiLevelType w:val="hybridMultilevel"/>
    <w:tmpl w:val="D6FE4798"/>
    <w:lvl w:ilvl="0" w:tplc="B3C622E6">
      <w:start w:val="7"/>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351119F2"/>
    <w:multiLevelType w:val="hybridMultilevel"/>
    <w:tmpl w:val="685AAEDC"/>
    <w:lvl w:ilvl="0" w:tplc="A34C2972">
      <w:start w:val="1"/>
      <w:numFmt w:val="bullet"/>
      <w:lvlText w:val="-"/>
      <w:lvlJc w:val="left"/>
      <w:pPr>
        <w:ind w:left="360" w:hanging="360"/>
      </w:pPr>
      <w:rPr>
        <w:rFonts w:ascii="Times New Roman" w:eastAsia="MS Mincho"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531C7F"/>
    <w:multiLevelType w:val="hybridMultilevel"/>
    <w:tmpl w:val="F70E8F7C"/>
    <w:lvl w:ilvl="0" w:tplc="A178F08C">
      <w:numFmt w:val="bullet"/>
      <w:lvlText w:val="+"/>
      <w:lvlJc w:val="left"/>
      <w:pPr>
        <w:ind w:left="720" w:hanging="360"/>
      </w:pPr>
      <w:rPr>
        <w:rFonts w:ascii="Times New Roman" w:eastAsia="Times New Roman" w:hAnsi="Times New Roman" w:cs="Times New Roman" w:hint="default"/>
        <w:w w:val="128"/>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B60B94"/>
    <w:multiLevelType w:val="hybridMultilevel"/>
    <w:tmpl w:val="DE702ADA"/>
    <w:lvl w:ilvl="0" w:tplc="A178F08C">
      <w:numFmt w:val="bullet"/>
      <w:lvlText w:val="+"/>
      <w:lvlJc w:val="left"/>
      <w:pPr>
        <w:ind w:left="360" w:hanging="360"/>
      </w:pPr>
      <w:rPr>
        <w:rFonts w:ascii="Times New Roman" w:eastAsia="Times New Roman" w:hAnsi="Times New Roman" w:cs="Times New Roman" w:hint="default"/>
        <w:b/>
        <w:w w:val="128"/>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D04288"/>
    <w:multiLevelType w:val="hybridMultilevel"/>
    <w:tmpl w:val="36C8F6E2"/>
    <w:lvl w:ilvl="0" w:tplc="A178F08C">
      <w:numFmt w:val="bullet"/>
      <w:lvlText w:val="+"/>
      <w:lvlJc w:val="left"/>
      <w:pPr>
        <w:ind w:left="720" w:hanging="360"/>
      </w:pPr>
      <w:rPr>
        <w:rFonts w:ascii="Times New Roman" w:eastAsia="Times New Roman" w:hAnsi="Times New Roman" w:cs="Times New Roman" w:hint="default"/>
        <w:w w:val="128"/>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6847D4"/>
    <w:multiLevelType w:val="hybridMultilevel"/>
    <w:tmpl w:val="87AEAD14"/>
    <w:lvl w:ilvl="0" w:tplc="A178F08C">
      <w:numFmt w:val="bullet"/>
      <w:lvlText w:val="+"/>
      <w:lvlJc w:val="left"/>
      <w:pPr>
        <w:ind w:left="1440" w:hanging="360"/>
      </w:pPr>
      <w:rPr>
        <w:rFonts w:ascii="Times New Roman" w:eastAsia="Times New Roman" w:hAnsi="Times New Roman" w:cs="Times New Roman" w:hint="default"/>
        <w:w w:val="128"/>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0DB5665"/>
    <w:multiLevelType w:val="hybridMultilevel"/>
    <w:tmpl w:val="2F86AAE6"/>
    <w:lvl w:ilvl="0" w:tplc="E5D0DF0E">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197F91"/>
    <w:multiLevelType w:val="hybridMultilevel"/>
    <w:tmpl w:val="89748CF0"/>
    <w:lvl w:ilvl="0" w:tplc="B3C622E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E8535E"/>
    <w:multiLevelType w:val="hybridMultilevel"/>
    <w:tmpl w:val="2312E13E"/>
    <w:lvl w:ilvl="0" w:tplc="A178F08C">
      <w:numFmt w:val="bullet"/>
      <w:lvlText w:val="+"/>
      <w:lvlJc w:val="left"/>
      <w:pPr>
        <w:ind w:left="1440" w:hanging="360"/>
      </w:pPr>
      <w:rPr>
        <w:rFonts w:ascii="Times New Roman" w:eastAsia="Times New Roman" w:hAnsi="Times New Roman" w:cs="Times New Roman" w:hint="default"/>
        <w:w w:val="128"/>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DA12210"/>
    <w:multiLevelType w:val="hybridMultilevel"/>
    <w:tmpl w:val="E94818C0"/>
    <w:lvl w:ilvl="0" w:tplc="A178F08C">
      <w:numFmt w:val="bullet"/>
      <w:lvlText w:val="+"/>
      <w:lvlJc w:val="left"/>
      <w:pPr>
        <w:ind w:left="1440" w:hanging="360"/>
      </w:pPr>
      <w:rPr>
        <w:rFonts w:ascii="Times New Roman" w:eastAsia="Times New Roman" w:hAnsi="Times New Roman" w:cs="Times New Roman" w:hint="default"/>
        <w:w w:val="128"/>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319746B"/>
    <w:multiLevelType w:val="hybridMultilevel"/>
    <w:tmpl w:val="FE56D90C"/>
    <w:lvl w:ilvl="0" w:tplc="A178F08C">
      <w:numFmt w:val="bullet"/>
      <w:lvlText w:val="+"/>
      <w:lvlJc w:val="left"/>
      <w:pPr>
        <w:ind w:left="1429" w:hanging="360"/>
      </w:pPr>
      <w:rPr>
        <w:rFonts w:ascii="Times New Roman" w:eastAsia="Times New Roman" w:hAnsi="Times New Roman" w:cs="Times New Roman" w:hint="default"/>
        <w:w w:val="128"/>
        <w:sz w:val="24"/>
        <w:szCs w:val="24"/>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nsid w:val="63922BC2"/>
    <w:multiLevelType w:val="hybridMultilevel"/>
    <w:tmpl w:val="F3C8D07E"/>
    <w:lvl w:ilvl="0" w:tplc="A178F08C">
      <w:numFmt w:val="bullet"/>
      <w:lvlText w:val="+"/>
      <w:lvlJc w:val="left"/>
      <w:pPr>
        <w:ind w:left="1440" w:hanging="360"/>
      </w:pPr>
      <w:rPr>
        <w:rFonts w:ascii="Times New Roman" w:eastAsia="Times New Roman" w:hAnsi="Times New Roman" w:cs="Times New Roman" w:hint="default"/>
        <w:w w:val="128"/>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67A28B5"/>
    <w:multiLevelType w:val="hybridMultilevel"/>
    <w:tmpl w:val="C8A88A16"/>
    <w:lvl w:ilvl="0" w:tplc="B3C622E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E47A5E"/>
    <w:multiLevelType w:val="hybridMultilevel"/>
    <w:tmpl w:val="5E2AE352"/>
    <w:lvl w:ilvl="0" w:tplc="A178F08C">
      <w:numFmt w:val="bullet"/>
      <w:lvlText w:val="+"/>
      <w:lvlJc w:val="left"/>
      <w:pPr>
        <w:ind w:left="2345" w:hanging="360"/>
      </w:pPr>
      <w:rPr>
        <w:rFonts w:ascii="Times New Roman" w:eastAsia="Times New Roman" w:hAnsi="Times New Roman" w:cs="Times New Roman" w:hint="default"/>
        <w:w w:val="128"/>
        <w:sz w:val="24"/>
        <w:szCs w:val="24"/>
      </w:rPr>
    </w:lvl>
    <w:lvl w:ilvl="1" w:tplc="042A0003">
      <w:start w:val="1"/>
      <w:numFmt w:val="bullet"/>
      <w:lvlText w:val="o"/>
      <w:lvlJc w:val="left"/>
      <w:pPr>
        <w:ind w:left="1620" w:hanging="360"/>
      </w:pPr>
      <w:rPr>
        <w:rFonts w:ascii="Courier New" w:hAnsi="Courier New" w:cs="Courier New" w:hint="default"/>
      </w:rPr>
    </w:lvl>
    <w:lvl w:ilvl="2" w:tplc="042A0005">
      <w:start w:val="1"/>
      <w:numFmt w:val="bullet"/>
      <w:lvlText w:val=""/>
      <w:lvlJc w:val="left"/>
      <w:pPr>
        <w:ind w:left="2340" w:hanging="360"/>
      </w:pPr>
      <w:rPr>
        <w:rFonts w:ascii="Wingdings" w:hAnsi="Wingdings" w:hint="default"/>
      </w:rPr>
    </w:lvl>
    <w:lvl w:ilvl="3" w:tplc="042A0001">
      <w:start w:val="1"/>
      <w:numFmt w:val="bullet"/>
      <w:lvlText w:val=""/>
      <w:lvlJc w:val="left"/>
      <w:pPr>
        <w:ind w:left="3060" w:hanging="360"/>
      </w:pPr>
      <w:rPr>
        <w:rFonts w:ascii="Symbol" w:hAnsi="Symbol" w:hint="default"/>
      </w:rPr>
    </w:lvl>
    <w:lvl w:ilvl="4" w:tplc="042A0003">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27">
    <w:nsid w:val="6ACC5316"/>
    <w:multiLevelType w:val="hybridMultilevel"/>
    <w:tmpl w:val="A8B80B2E"/>
    <w:lvl w:ilvl="0" w:tplc="E5D0DF0E">
      <w:start w:val="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8610ED"/>
    <w:multiLevelType w:val="hybridMultilevel"/>
    <w:tmpl w:val="20B04268"/>
    <w:lvl w:ilvl="0" w:tplc="A178F08C">
      <w:numFmt w:val="bullet"/>
      <w:lvlText w:val="+"/>
      <w:lvlJc w:val="left"/>
      <w:pPr>
        <w:ind w:left="2345" w:hanging="360"/>
      </w:pPr>
      <w:rPr>
        <w:rFonts w:ascii="Times New Roman" w:eastAsia="Times New Roman" w:hAnsi="Times New Roman" w:cs="Times New Roman" w:hint="default"/>
        <w:w w:val="128"/>
        <w:sz w:val="24"/>
        <w:szCs w:val="24"/>
      </w:rPr>
    </w:lvl>
    <w:lvl w:ilvl="1" w:tplc="042A0003">
      <w:start w:val="1"/>
      <w:numFmt w:val="bullet"/>
      <w:lvlText w:val="o"/>
      <w:lvlJc w:val="left"/>
      <w:pPr>
        <w:ind w:left="1620" w:hanging="360"/>
      </w:pPr>
      <w:rPr>
        <w:rFonts w:ascii="Courier New" w:hAnsi="Courier New" w:cs="Courier New" w:hint="default"/>
      </w:rPr>
    </w:lvl>
    <w:lvl w:ilvl="2" w:tplc="042A0005">
      <w:start w:val="1"/>
      <w:numFmt w:val="bullet"/>
      <w:lvlText w:val=""/>
      <w:lvlJc w:val="left"/>
      <w:pPr>
        <w:ind w:left="2340" w:hanging="360"/>
      </w:pPr>
      <w:rPr>
        <w:rFonts w:ascii="Wingdings" w:hAnsi="Wingdings" w:hint="default"/>
      </w:rPr>
    </w:lvl>
    <w:lvl w:ilvl="3" w:tplc="042A0001">
      <w:start w:val="1"/>
      <w:numFmt w:val="bullet"/>
      <w:lvlText w:val=""/>
      <w:lvlJc w:val="left"/>
      <w:pPr>
        <w:ind w:left="3060" w:hanging="360"/>
      </w:pPr>
      <w:rPr>
        <w:rFonts w:ascii="Symbol" w:hAnsi="Symbol" w:hint="default"/>
      </w:rPr>
    </w:lvl>
    <w:lvl w:ilvl="4" w:tplc="042A0003">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29">
    <w:nsid w:val="71D079E3"/>
    <w:multiLevelType w:val="hybridMultilevel"/>
    <w:tmpl w:val="5F90A7D0"/>
    <w:lvl w:ilvl="0" w:tplc="696A8C2C">
      <w:start w:val="7"/>
      <w:numFmt w:val="bullet"/>
      <w:lvlText w:val="-"/>
      <w:lvlJc w:val="left"/>
      <w:pPr>
        <w:ind w:left="2345" w:hanging="360"/>
      </w:pPr>
      <w:rPr>
        <w:rFonts w:ascii="Times New Roman" w:eastAsia="Times New Roman" w:hAnsi="Times New Roman" w:hint="default"/>
      </w:rPr>
    </w:lvl>
    <w:lvl w:ilvl="1" w:tplc="042A0003">
      <w:start w:val="1"/>
      <w:numFmt w:val="bullet"/>
      <w:lvlText w:val="o"/>
      <w:lvlJc w:val="left"/>
      <w:pPr>
        <w:ind w:left="1620" w:hanging="360"/>
      </w:pPr>
      <w:rPr>
        <w:rFonts w:ascii="Courier New" w:hAnsi="Courier New" w:cs="Courier New" w:hint="default"/>
      </w:rPr>
    </w:lvl>
    <w:lvl w:ilvl="2" w:tplc="042A0005">
      <w:start w:val="1"/>
      <w:numFmt w:val="bullet"/>
      <w:lvlText w:val=""/>
      <w:lvlJc w:val="left"/>
      <w:pPr>
        <w:ind w:left="2340" w:hanging="360"/>
      </w:pPr>
      <w:rPr>
        <w:rFonts w:ascii="Wingdings" w:hAnsi="Wingdings" w:hint="default"/>
      </w:rPr>
    </w:lvl>
    <w:lvl w:ilvl="3" w:tplc="042A0001">
      <w:start w:val="1"/>
      <w:numFmt w:val="bullet"/>
      <w:lvlText w:val=""/>
      <w:lvlJc w:val="left"/>
      <w:pPr>
        <w:ind w:left="3060" w:hanging="360"/>
      </w:pPr>
      <w:rPr>
        <w:rFonts w:ascii="Symbol" w:hAnsi="Symbol" w:hint="default"/>
      </w:rPr>
    </w:lvl>
    <w:lvl w:ilvl="4" w:tplc="042A0003">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30">
    <w:nsid w:val="79D24855"/>
    <w:multiLevelType w:val="hybridMultilevel"/>
    <w:tmpl w:val="5EE297D0"/>
    <w:lvl w:ilvl="0" w:tplc="A178F08C">
      <w:numFmt w:val="bullet"/>
      <w:lvlText w:val="+"/>
      <w:lvlJc w:val="left"/>
      <w:pPr>
        <w:ind w:left="1440" w:hanging="360"/>
      </w:pPr>
      <w:rPr>
        <w:rFonts w:ascii="Times New Roman" w:eastAsia="Times New Roman" w:hAnsi="Times New Roman" w:cs="Times New Roman" w:hint="default"/>
        <w:w w:val="128"/>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F925022"/>
    <w:multiLevelType w:val="hybridMultilevel"/>
    <w:tmpl w:val="F516F702"/>
    <w:lvl w:ilvl="0" w:tplc="A178F08C">
      <w:numFmt w:val="bullet"/>
      <w:lvlText w:val="+"/>
      <w:lvlJc w:val="left"/>
      <w:pPr>
        <w:ind w:left="1440" w:hanging="360"/>
      </w:pPr>
      <w:rPr>
        <w:rFonts w:ascii="Times New Roman" w:eastAsia="Times New Roman" w:hAnsi="Times New Roman" w:cs="Times New Roman" w:hint="default"/>
        <w:w w:val="128"/>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7"/>
  </w:num>
  <w:num w:numId="2">
    <w:abstractNumId w:val="14"/>
  </w:num>
  <w:num w:numId="3">
    <w:abstractNumId w:val="29"/>
  </w:num>
  <w:num w:numId="4">
    <w:abstractNumId w:val="19"/>
  </w:num>
  <w:num w:numId="5">
    <w:abstractNumId w:val="30"/>
  </w:num>
  <w:num w:numId="6">
    <w:abstractNumId w:val="22"/>
  </w:num>
  <w:num w:numId="7">
    <w:abstractNumId w:val="1"/>
  </w:num>
  <w:num w:numId="8">
    <w:abstractNumId w:val="24"/>
  </w:num>
  <w:num w:numId="9">
    <w:abstractNumId w:val="21"/>
  </w:num>
  <w:num w:numId="10">
    <w:abstractNumId w:val="7"/>
  </w:num>
  <w:num w:numId="11">
    <w:abstractNumId w:val="3"/>
  </w:num>
  <w:num w:numId="12">
    <w:abstractNumId w:val="2"/>
  </w:num>
  <w:num w:numId="13">
    <w:abstractNumId w:val="13"/>
  </w:num>
  <w:num w:numId="14">
    <w:abstractNumId w:val="18"/>
  </w:num>
  <w:num w:numId="15">
    <w:abstractNumId w:val="8"/>
  </w:num>
  <w:num w:numId="16">
    <w:abstractNumId w:val="12"/>
  </w:num>
  <w:num w:numId="17">
    <w:abstractNumId w:val="9"/>
  </w:num>
  <w:num w:numId="18">
    <w:abstractNumId w:val="23"/>
  </w:num>
  <w:num w:numId="19">
    <w:abstractNumId w:val="17"/>
  </w:num>
  <w:num w:numId="20">
    <w:abstractNumId w:val="28"/>
  </w:num>
  <w:num w:numId="21">
    <w:abstractNumId w:val="15"/>
  </w:num>
  <w:num w:numId="22">
    <w:abstractNumId w:val="16"/>
  </w:num>
  <w:num w:numId="23">
    <w:abstractNumId w:val="31"/>
  </w:num>
  <w:num w:numId="24">
    <w:abstractNumId w:val="5"/>
  </w:num>
  <w:num w:numId="25">
    <w:abstractNumId w:val="20"/>
  </w:num>
  <w:num w:numId="26">
    <w:abstractNumId w:val="10"/>
  </w:num>
  <w:num w:numId="27">
    <w:abstractNumId w:val="6"/>
  </w:num>
  <w:num w:numId="28">
    <w:abstractNumId w:val="11"/>
  </w:num>
  <w:num w:numId="29">
    <w:abstractNumId w:val="4"/>
  </w:num>
  <w:num w:numId="30">
    <w:abstractNumId w:val="0"/>
  </w:num>
  <w:num w:numId="31">
    <w:abstractNumId w:val="26"/>
  </w:num>
  <w:num w:numId="32">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3E9"/>
    <w:rsid w:val="00015205"/>
    <w:rsid w:val="0002725E"/>
    <w:rsid w:val="0003576C"/>
    <w:rsid w:val="00086DAB"/>
    <w:rsid w:val="00093850"/>
    <w:rsid w:val="000C5022"/>
    <w:rsid w:val="00104D5B"/>
    <w:rsid w:val="0012659D"/>
    <w:rsid w:val="001278BE"/>
    <w:rsid w:val="0013311A"/>
    <w:rsid w:val="00152FA7"/>
    <w:rsid w:val="001D1A3C"/>
    <w:rsid w:val="001E13AD"/>
    <w:rsid w:val="001E60D4"/>
    <w:rsid w:val="00200948"/>
    <w:rsid w:val="00292066"/>
    <w:rsid w:val="002923AF"/>
    <w:rsid w:val="002B4961"/>
    <w:rsid w:val="003666AA"/>
    <w:rsid w:val="00375241"/>
    <w:rsid w:val="003A0D27"/>
    <w:rsid w:val="003D7CD1"/>
    <w:rsid w:val="003F4986"/>
    <w:rsid w:val="00426908"/>
    <w:rsid w:val="00475CE0"/>
    <w:rsid w:val="004843FC"/>
    <w:rsid w:val="00485324"/>
    <w:rsid w:val="00493F6D"/>
    <w:rsid w:val="004B184C"/>
    <w:rsid w:val="004B3F25"/>
    <w:rsid w:val="004B743A"/>
    <w:rsid w:val="004C1C52"/>
    <w:rsid w:val="004D4380"/>
    <w:rsid w:val="004E46F9"/>
    <w:rsid w:val="005625C1"/>
    <w:rsid w:val="005649C2"/>
    <w:rsid w:val="005B4D6D"/>
    <w:rsid w:val="005B75A7"/>
    <w:rsid w:val="005B7F64"/>
    <w:rsid w:val="00613362"/>
    <w:rsid w:val="006425DB"/>
    <w:rsid w:val="00696209"/>
    <w:rsid w:val="006B08A0"/>
    <w:rsid w:val="006B35B9"/>
    <w:rsid w:val="006E1357"/>
    <w:rsid w:val="006F565D"/>
    <w:rsid w:val="00711502"/>
    <w:rsid w:val="0072631E"/>
    <w:rsid w:val="00763B81"/>
    <w:rsid w:val="007D25CF"/>
    <w:rsid w:val="007D3216"/>
    <w:rsid w:val="00835AE1"/>
    <w:rsid w:val="0086470F"/>
    <w:rsid w:val="008759C8"/>
    <w:rsid w:val="008A25DE"/>
    <w:rsid w:val="008E47EA"/>
    <w:rsid w:val="008E7880"/>
    <w:rsid w:val="00995E51"/>
    <w:rsid w:val="009D46EF"/>
    <w:rsid w:val="009E3690"/>
    <w:rsid w:val="009F75FC"/>
    <w:rsid w:val="00A07105"/>
    <w:rsid w:val="00A30AEC"/>
    <w:rsid w:val="00A4675F"/>
    <w:rsid w:val="00A5595E"/>
    <w:rsid w:val="00A71E2E"/>
    <w:rsid w:val="00AA290E"/>
    <w:rsid w:val="00AA6AC5"/>
    <w:rsid w:val="00AC4622"/>
    <w:rsid w:val="00B7779C"/>
    <w:rsid w:val="00BA1F0C"/>
    <w:rsid w:val="00BB2D03"/>
    <w:rsid w:val="00BE41C3"/>
    <w:rsid w:val="00C0427D"/>
    <w:rsid w:val="00C55C7E"/>
    <w:rsid w:val="00C64E18"/>
    <w:rsid w:val="00C712EA"/>
    <w:rsid w:val="00C7346F"/>
    <w:rsid w:val="00CA2915"/>
    <w:rsid w:val="00CC3D39"/>
    <w:rsid w:val="00CE4D1E"/>
    <w:rsid w:val="00D0376A"/>
    <w:rsid w:val="00D04F15"/>
    <w:rsid w:val="00D26F66"/>
    <w:rsid w:val="00D650BB"/>
    <w:rsid w:val="00D712AC"/>
    <w:rsid w:val="00DB4B44"/>
    <w:rsid w:val="00E219F7"/>
    <w:rsid w:val="00E230F3"/>
    <w:rsid w:val="00E2470A"/>
    <w:rsid w:val="00EA0CD7"/>
    <w:rsid w:val="00EB1289"/>
    <w:rsid w:val="00EB1FB4"/>
    <w:rsid w:val="00EC4CDF"/>
    <w:rsid w:val="00ED2F1C"/>
    <w:rsid w:val="00EE0F72"/>
    <w:rsid w:val="00F0365B"/>
    <w:rsid w:val="00F04E12"/>
    <w:rsid w:val="00F119B4"/>
    <w:rsid w:val="00F56BAE"/>
    <w:rsid w:val="00F7277B"/>
    <w:rsid w:val="00F85B25"/>
    <w:rsid w:val="00FA54B3"/>
    <w:rsid w:val="00FB1988"/>
    <w:rsid w:val="00FC0F8F"/>
    <w:rsid w:val="00FC23E9"/>
    <w:rsid w:val="00FD5CCC"/>
    <w:rsid w:val="00FF0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7AEAF"/>
  <w15:chartTrackingRefBased/>
  <w15:docId w15:val="{63801133-D832-49B7-8C38-DEA91094B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3E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List Paragraph-rfp content,bullet 1,bullet,List Paragraph1,VNA - List Paragraph,1.,Table Sequence,List Paragraph11,3.gach dau dong,dau,dau dong,DẦU THẤP,dau cham,Cong thuc,ghichuhinh,gach dau dong,DANH MỤC BẢNG,Norm,Nga 3"/>
    <w:basedOn w:val="Normal"/>
    <w:link w:val="ListParagraphChar"/>
    <w:uiPriority w:val="34"/>
    <w:qFormat/>
    <w:rsid w:val="00A30AEC"/>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ist Paragraph 1 Char,List Paragraph-rfp content Char,bullet 1 Char,bullet Char,List Paragraph1 Char,VNA - List Paragraph Char,1. Char,Table Sequence Char,List Paragraph11 Char,3.gach dau dong Char,dau Char,dau dong Char,Norm Char"/>
    <w:link w:val="ListParagraph"/>
    <w:uiPriority w:val="34"/>
    <w:qFormat/>
    <w:locked/>
    <w:rsid w:val="00A30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Pages>
  <Words>9443</Words>
  <Characters>53826</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PC-001</dc:creator>
  <cp:keywords/>
  <dc:description/>
  <cp:lastModifiedBy>Hang</cp:lastModifiedBy>
  <cp:revision>19</cp:revision>
  <dcterms:created xsi:type="dcterms:W3CDTF">2023-08-02T04:11:00Z</dcterms:created>
  <dcterms:modified xsi:type="dcterms:W3CDTF">2023-08-02T10:21:00Z</dcterms:modified>
</cp:coreProperties>
</file>