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F01D5" w14:textId="77777777" w:rsidR="00452EB6" w:rsidRPr="00452EB6" w:rsidRDefault="00452EB6" w:rsidP="00452E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bookmarkStart w:id="0" w:name="_Hlk130822344"/>
      <w:r w:rsidRPr="00452EB6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BỆNH VIỆN BẠCH MAI </w:t>
      </w:r>
    </w:p>
    <w:p w14:paraId="65760CF6" w14:textId="254ED5DB" w:rsidR="00BE6243" w:rsidRPr="00452EB6" w:rsidRDefault="00452EB6" w:rsidP="00452E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b/>
          <w:sz w:val="26"/>
          <w:szCs w:val="26"/>
        </w:rPr>
        <w:t xml:space="preserve">THÔNG BÁO </w:t>
      </w:r>
      <w:r w:rsidRPr="00452EB6">
        <w:rPr>
          <w:rFonts w:ascii="Times New Roman" w:eastAsia="Calibri" w:hAnsi="Times New Roman" w:cs="Times New Roman"/>
          <w:b/>
          <w:sz w:val="26"/>
          <w:szCs w:val="26"/>
          <w:lang w:val="vi-VN"/>
        </w:rPr>
        <w:t>YÊU CẦU BÁO GIÁ</w:t>
      </w:r>
    </w:p>
    <w:p w14:paraId="21B5653C" w14:textId="77777777" w:rsidR="00452EB6" w:rsidRPr="00452EB6" w:rsidRDefault="00452EB6" w:rsidP="00452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14:paraId="1DE06CF7" w14:textId="3E2C69FE" w:rsidR="002C26E1" w:rsidRPr="00452EB6" w:rsidRDefault="00BE6243" w:rsidP="00452EB6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Kính gửi: </w:t>
      </w:r>
      <w:r w:rsidRPr="00452EB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Các đơn vị cung cấp </w:t>
      </w:r>
      <w:r w:rsidR="00DF6D0A" w:rsidRPr="00452EB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dịch vụ kiểm định an toàn và tính năng kỹ thuật</w:t>
      </w:r>
      <w:r w:rsidR="00616935" w:rsidRPr="00452EB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trang thiết bị y tế</w:t>
      </w:r>
      <w:r w:rsidR="00DF6D0A" w:rsidRPr="00452EB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.</w:t>
      </w:r>
    </w:p>
    <w:p w14:paraId="45C102F1" w14:textId="7A8B647B" w:rsidR="00C92E60" w:rsidRPr="00452EB6" w:rsidRDefault="00BE6243" w:rsidP="00452E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Bệnh viện Bạ</w:t>
      </w:r>
      <w:r w:rsidR="00414AFC" w:rsidRPr="00452EB6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ch Mai</w:t>
      </w:r>
      <w:r w:rsidRPr="00452EB6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có nhu cầu </w:t>
      </w:r>
      <w:r w:rsidR="00C92E60" w:rsidRPr="00452EB6">
        <w:rPr>
          <w:rFonts w:ascii="Times New Roman" w:eastAsia="Calibri" w:hAnsi="Times New Roman" w:cs="Times New Roman"/>
          <w:sz w:val="26"/>
          <w:szCs w:val="26"/>
          <w:lang w:val="vi-VN"/>
        </w:rPr>
        <w:t>tiếp nhận báo giá để tham khảo, xây dựng giá gói thầu, làm cơ sở tổ chức lựa chọn nhà thầu cho gói thầu</w:t>
      </w:r>
      <w:r w:rsidR="00C92E60" w:rsidRPr="00452EB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92E60" w:rsidRPr="00452EB6">
        <w:rPr>
          <w:rFonts w:ascii="Times New Roman" w:eastAsia="Calibri" w:hAnsi="Times New Roman" w:cs="Times New Roman"/>
          <w:sz w:val="26"/>
          <w:szCs w:val="26"/>
          <w:lang w:val="vi-VN"/>
        </w:rPr>
        <w:t>cung cấp dịch vụ kiểm định an toàn và tính năng kỹ thuật trang thiết bị y tế</w:t>
      </w:r>
      <w:r w:rsidR="00144F00" w:rsidRPr="00452EB6">
        <w:rPr>
          <w:rFonts w:ascii="Times New Roman" w:eastAsia="Calibri" w:hAnsi="Times New Roman" w:cs="Times New Roman"/>
          <w:sz w:val="26"/>
          <w:szCs w:val="26"/>
          <w:lang w:val="vi-VN"/>
        </w:rPr>
        <w:t>. N</w:t>
      </w:r>
      <w:r w:rsidR="00C92E60" w:rsidRPr="00452EB6">
        <w:rPr>
          <w:rFonts w:ascii="Times New Roman" w:eastAsia="Calibri" w:hAnsi="Times New Roman" w:cs="Times New Roman"/>
          <w:sz w:val="26"/>
          <w:szCs w:val="26"/>
          <w:lang w:val="vi-VN"/>
        </w:rPr>
        <w:t>ội dung cụ thể như sau:</w:t>
      </w:r>
    </w:p>
    <w:p w14:paraId="4112483E" w14:textId="77777777" w:rsidR="00452EB6" w:rsidRPr="00452EB6" w:rsidRDefault="00C92E60" w:rsidP="00452E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b/>
          <w:sz w:val="26"/>
          <w:szCs w:val="26"/>
          <w:lang w:val="vi-VN"/>
        </w:rPr>
        <w:t>I. Thông tin c</w:t>
      </w:r>
      <w:r w:rsidR="002C26E1" w:rsidRPr="00452EB6">
        <w:rPr>
          <w:rFonts w:ascii="Times New Roman" w:eastAsia="Calibri" w:hAnsi="Times New Roman" w:cs="Times New Roman"/>
          <w:b/>
          <w:sz w:val="26"/>
          <w:szCs w:val="26"/>
          <w:lang w:val="vi-VN"/>
        </w:rPr>
        <w:t>ủ</w:t>
      </w:r>
      <w:r w:rsidRPr="00452EB6">
        <w:rPr>
          <w:rFonts w:ascii="Times New Roman" w:eastAsia="Calibri" w:hAnsi="Times New Roman" w:cs="Times New Roman"/>
          <w:b/>
          <w:sz w:val="26"/>
          <w:szCs w:val="26"/>
          <w:lang w:val="vi-VN"/>
        </w:rPr>
        <w:t>a đơn vị yêu cầu báo giá:</w:t>
      </w:r>
    </w:p>
    <w:p w14:paraId="0E752318" w14:textId="77777777" w:rsidR="00452EB6" w:rsidRPr="00452EB6" w:rsidRDefault="00951B52" w:rsidP="00452E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1. 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Bệnh viện Bạ</w:t>
      </w:r>
      <w:r w:rsidR="00EE7C1D"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ch Mai</w:t>
      </w:r>
      <w:r w:rsidR="00452EB6" w:rsidRPr="00452EB6">
        <w:rPr>
          <w:rFonts w:ascii="Times New Roman" w:eastAsia="Calibri" w:hAnsi="Times New Roman" w:cs="Times New Roman"/>
          <w:iCs/>
          <w:sz w:val="26"/>
          <w:szCs w:val="26"/>
        </w:rPr>
        <w:t>. Đ/c: S</w:t>
      </w:r>
      <w:r w:rsidR="00144F00"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ố 78 đường Giải Phóng, phường Phương Mai, quận Đống Đa, TP</w:t>
      </w:r>
      <w:r w:rsidR="00452EB6" w:rsidRPr="00452EB6">
        <w:rPr>
          <w:rFonts w:ascii="Times New Roman" w:eastAsia="Calibri" w:hAnsi="Times New Roman" w:cs="Times New Roman"/>
          <w:iCs/>
          <w:sz w:val="26"/>
          <w:szCs w:val="26"/>
        </w:rPr>
        <w:t>.</w:t>
      </w:r>
      <w:r w:rsidR="00144F00"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 Hà Nội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.</w:t>
      </w:r>
    </w:p>
    <w:p w14:paraId="163C2E38" w14:textId="60433C82" w:rsidR="00951B52" w:rsidRPr="00452EB6" w:rsidRDefault="00951B52" w:rsidP="00452E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2. Thông tin liên hệ của người chịu trách nhiệm tiếp nhận báo giá:</w:t>
      </w:r>
    </w:p>
    <w:p w14:paraId="52D9CB04" w14:textId="77777777" w:rsidR="00452EB6" w:rsidRPr="00452EB6" w:rsidRDefault="00951B52" w:rsidP="00452E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- Kỹ sư Đoàn Phạm Thắng</w:t>
      </w:r>
      <w:r w:rsidR="00B8213A"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 </w:t>
      </w:r>
      <w:r w:rsidR="00452EB6" w:rsidRPr="00452EB6">
        <w:rPr>
          <w:rFonts w:ascii="Times New Roman" w:eastAsia="Calibri" w:hAnsi="Times New Roman" w:cs="Times New Roman"/>
          <w:iCs/>
          <w:sz w:val="26"/>
          <w:szCs w:val="26"/>
        </w:rPr>
        <w:t>-</w:t>
      </w:r>
      <w:r w:rsidR="00B8213A"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 Phòng Vật tư TTBYT.</w:t>
      </w:r>
    </w:p>
    <w:p w14:paraId="63EFBC6D" w14:textId="77777777" w:rsidR="00452EB6" w:rsidRPr="00452EB6" w:rsidRDefault="00B8213A" w:rsidP="00452E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- Điện thoại liên hệ: 0856.868.838.</w:t>
      </w:r>
    </w:p>
    <w:p w14:paraId="05E5BA81" w14:textId="17554774" w:rsidR="00452EB6" w:rsidRPr="00452EB6" w:rsidRDefault="00FF6F30" w:rsidP="00452E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- Email: </w:t>
      </w:r>
      <w:hyperlink r:id="rId7" w:history="1">
        <w:r w:rsidR="00452EB6" w:rsidRPr="00452EB6">
          <w:rPr>
            <w:rStyle w:val="Hyperlink"/>
            <w:rFonts w:ascii="Times New Roman" w:eastAsia="Calibri" w:hAnsi="Times New Roman" w:cs="Times New Roman"/>
            <w:iCs/>
            <w:color w:val="auto"/>
            <w:sz w:val="26"/>
            <w:szCs w:val="26"/>
            <w:u w:val="none"/>
            <w:lang w:val="vi-VN"/>
          </w:rPr>
          <w:t>vanphongbvbm.</w:t>
        </w:r>
        <w:r w:rsidR="00452EB6" w:rsidRPr="00452EB6">
          <w:rPr>
            <w:rStyle w:val="Hyperlink"/>
            <w:rFonts w:ascii="Times New Roman" w:eastAsia="Calibri" w:hAnsi="Times New Roman" w:cs="Times New Roman"/>
            <w:iCs/>
            <w:color w:val="auto"/>
            <w:sz w:val="26"/>
            <w:szCs w:val="26"/>
            <w:u w:val="none"/>
          </w:rPr>
          <w:t>vt</w:t>
        </w:r>
        <w:r w:rsidR="00452EB6" w:rsidRPr="00452EB6">
          <w:rPr>
            <w:rStyle w:val="Hyperlink"/>
            <w:rFonts w:ascii="Times New Roman" w:eastAsia="Calibri" w:hAnsi="Times New Roman" w:cs="Times New Roman"/>
            <w:iCs/>
            <w:color w:val="auto"/>
            <w:sz w:val="26"/>
            <w:szCs w:val="26"/>
            <w:u w:val="none"/>
            <w:lang w:val="vi-VN"/>
          </w:rPr>
          <w:t>@bachmai.edu.vn</w:t>
        </w:r>
      </w:hyperlink>
    </w:p>
    <w:p w14:paraId="65E39D60" w14:textId="77777777" w:rsidR="00452EB6" w:rsidRPr="00452EB6" w:rsidRDefault="00B8213A" w:rsidP="00452E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3. Cách thức tiếp nhận báo giá: </w:t>
      </w:r>
    </w:p>
    <w:p w14:paraId="487D795C" w14:textId="04F0A354" w:rsidR="00B8213A" w:rsidRPr="00452EB6" w:rsidRDefault="00B8213A" w:rsidP="00452E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- Nhận trực tiếp tại Văn thư </w:t>
      </w:r>
      <w:r w:rsidR="00452EB6" w:rsidRPr="00452EB6">
        <w:rPr>
          <w:rFonts w:ascii="Times New Roman" w:eastAsia="Calibri" w:hAnsi="Times New Roman" w:cs="Times New Roman"/>
          <w:iCs/>
          <w:sz w:val="26"/>
          <w:szCs w:val="26"/>
        </w:rPr>
        <w:t xml:space="preserve">- 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Văn phòng</w:t>
      </w:r>
      <w:r w:rsidR="00452EB6" w:rsidRPr="00452EB6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Bệnh viện. Địa chỉ: Tầng 1</w:t>
      </w:r>
      <w:r w:rsidR="00452EB6" w:rsidRPr="00452EB6">
        <w:rPr>
          <w:rFonts w:ascii="Times New Roman" w:eastAsia="Calibri" w:hAnsi="Times New Roman" w:cs="Times New Roman"/>
          <w:iCs/>
          <w:sz w:val="26"/>
          <w:szCs w:val="26"/>
        </w:rPr>
        <w:t xml:space="preserve"> -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 </w:t>
      </w:r>
      <w:r w:rsidR="00452EB6" w:rsidRPr="00452EB6">
        <w:rPr>
          <w:rFonts w:ascii="Times New Roman" w:eastAsia="Calibri" w:hAnsi="Times New Roman" w:cs="Times New Roman"/>
          <w:iCs/>
          <w:sz w:val="26"/>
          <w:szCs w:val="26"/>
        </w:rPr>
        <w:t>N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hà P</w:t>
      </w:r>
      <w:r w:rsidR="00452EB6" w:rsidRPr="00452EB6">
        <w:rPr>
          <w:rFonts w:ascii="Times New Roman" w:eastAsia="Calibri" w:hAnsi="Times New Roman" w:cs="Times New Roman"/>
          <w:iCs/>
          <w:sz w:val="26"/>
          <w:szCs w:val="26"/>
        </w:rPr>
        <w:t>,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 Bệnh viện Bạch Mai, số 78 đường Giải Phóng, phường Phương Mai, quận Đống Đa, TP</w:t>
      </w:r>
      <w:r w:rsidR="00452EB6" w:rsidRPr="00452EB6">
        <w:rPr>
          <w:rFonts w:ascii="Times New Roman" w:eastAsia="Calibri" w:hAnsi="Times New Roman" w:cs="Times New Roman"/>
          <w:iCs/>
          <w:sz w:val="26"/>
          <w:szCs w:val="26"/>
        </w:rPr>
        <w:t>.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 Hà Nội.</w:t>
      </w:r>
    </w:p>
    <w:p w14:paraId="10A5A17B" w14:textId="58CE964E" w:rsidR="00B8213A" w:rsidRPr="00452EB6" w:rsidRDefault="00B8213A" w:rsidP="00452E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4. Thời hạn tiếp nhận báo giá: Từ 08h</w:t>
      </w:r>
      <w:r w:rsidR="00452EB6" w:rsidRPr="00452EB6">
        <w:rPr>
          <w:rFonts w:ascii="Times New Roman" w:eastAsia="Calibri" w:hAnsi="Times New Roman" w:cs="Times New Roman"/>
          <w:iCs/>
          <w:sz w:val="26"/>
          <w:szCs w:val="26"/>
        </w:rPr>
        <w:t>00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 ngà</w:t>
      </w:r>
      <w:r w:rsidR="00DB205A" w:rsidRPr="00452EB6">
        <w:rPr>
          <w:rFonts w:ascii="Times New Roman" w:eastAsia="Calibri" w:hAnsi="Times New Roman" w:cs="Times New Roman"/>
          <w:iCs/>
          <w:sz w:val="26"/>
          <w:szCs w:val="26"/>
        </w:rPr>
        <w:t xml:space="preserve">y </w:t>
      </w:r>
      <w:r w:rsidR="00452EB6" w:rsidRPr="00452EB6">
        <w:rPr>
          <w:rFonts w:ascii="Times New Roman" w:eastAsia="Calibri" w:hAnsi="Times New Roman" w:cs="Times New Roman"/>
          <w:iCs/>
          <w:sz w:val="26"/>
          <w:szCs w:val="26"/>
        </w:rPr>
        <w:t>0</w:t>
      </w:r>
      <w:r w:rsidR="00DB205A" w:rsidRPr="00452EB6">
        <w:rPr>
          <w:rFonts w:ascii="Times New Roman" w:eastAsia="Calibri" w:hAnsi="Times New Roman" w:cs="Times New Roman"/>
          <w:iCs/>
          <w:sz w:val="26"/>
          <w:szCs w:val="26"/>
        </w:rPr>
        <w:t xml:space="preserve">2 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tháng</w:t>
      </w:r>
      <w:r w:rsidR="00DB205A" w:rsidRPr="00452EB6">
        <w:rPr>
          <w:rFonts w:ascii="Times New Roman" w:eastAsia="Calibri" w:hAnsi="Times New Roman" w:cs="Times New Roman"/>
          <w:iCs/>
          <w:sz w:val="26"/>
          <w:szCs w:val="26"/>
        </w:rPr>
        <w:t xml:space="preserve"> 10 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năm 2023 đến trướ</w:t>
      </w:r>
      <w:r w:rsidR="00494595"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c 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17h</w:t>
      </w:r>
      <w:r w:rsidR="00452EB6" w:rsidRPr="00452EB6">
        <w:rPr>
          <w:rFonts w:ascii="Times New Roman" w:eastAsia="Calibri" w:hAnsi="Times New Roman" w:cs="Times New Roman"/>
          <w:iCs/>
          <w:sz w:val="26"/>
          <w:szCs w:val="26"/>
        </w:rPr>
        <w:t>00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 ngà</w:t>
      </w:r>
      <w:r w:rsidR="00DB205A" w:rsidRPr="00452EB6">
        <w:rPr>
          <w:rFonts w:ascii="Times New Roman" w:eastAsia="Calibri" w:hAnsi="Times New Roman" w:cs="Times New Roman"/>
          <w:iCs/>
          <w:sz w:val="26"/>
          <w:szCs w:val="26"/>
        </w:rPr>
        <w:t xml:space="preserve">y 16 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tháng</w:t>
      </w:r>
      <w:r w:rsidR="00DB205A" w:rsidRPr="00452EB6">
        <w:rPr>
          <w:rFonts w:ascii="Times New Roman" w:eastAsia="Calibri" w:hAnsi="Times New Roman" w:cs="Times New Roman"/>
          <w:iCs/>
          <w:sz w:val="26"/>
          <w:szCs w:val="26"/>
        </w:rPr>
        <w:t xml:space="preserve"> 10 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năm 2023.</w:t>
      </w:r>
    </w:p>
    <w:p w14:paraId="281834C3" w14:textId="77777777" w:rsidR="00452EB6" w:rsidRPr="00452EB6" w:rsidRDefault="00B8213A" w:rsidP="00452EB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Các báo giá nhận được sau thời điểm nêu trên sẽ không được xem xét.</w:t>
      </w:r>
    </w:p>
    <w:p w14:paraId="0E147109" w14:textId="046EC214" w:rsidR="00B8213A" w:rsidRPr="00452EB6" w:rsidRDefault="00B8213A" w:rsidP="00452E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5. Thời hạn có hiệu lực của báo giá: Tối thiểu 120 ngày kể từ ngày</w:t>
      </w:r>
      <w:r w:rsidR="00DB205A" w:rsidRPr="00452EB6">
        <w:rPr>
          <w:rFonts w:ascii="Times New Roman" w:eastAsia="Calibri" w:hAnsi="Times New Roman" w:cs="Times New Roman"/>
          <w:iCs/>
          <w:sz w:val="26"/>
          <w:szCs w:val="26"/>
        </w:rPr>
        <w:t xml:space="preserve"> 16 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tháng</w:t>
      </w:r>
      <w:r w:rsidR="00DB205A" w:rsidRPr="00452EB6">
        <w:rPr>
          <w:rFonts w:ascii="Times New Roman" w:eastAsia="Calibri" w:hAnsi="Times New Roman" w:cs="Times New Roman"/>
          <w:iCs/>
          <w:sz w:val="26"/>
          <w:szCs w:val="26"/>
        </w:rPr>
        <w:t xml:space="preserve"> 10 </w:t>
      </w: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năm 2023.</w:t>
      </w:r>
    </w:p>
    <w:p w14:paraId="52EC1754" w14:textId="77777777" w:rsidR="00452EB6" w:rsidRPr="00452EB6" w:rsidRDefault="00B8213A" w:rsidP="00452E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b/>
          <w:iCs/>
          <w:sz w:val="26"/>
          <w:szCs w:val="26"/>
          <w:lang w:val="vi-VN"/>
        </w:rPr>
        <w:t>II. Nội dung yêu cầu báo giá:</w:t>
      </w:r>
    </w:p>
    <w:p w14:paraId="78F00CC8" w14:textId="267ADFE5" w:rsidR="002C26E1" w:rsidRPr="00452EB6" w:rsidRDefault="002C26E1" w:rsidP="00452E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1. Danh mục thiết bị y tế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9"/>
        <w:gridCol w:w="1696"/>
        <w:gridCol w:w="4536"/>
        <w:gridCol w:w="992"/>
        <w:gridCol w:w="1418"/>
      </w:tblGrid>
      <w:tr w:rsidR="00452EB6" w:rsidRPr="00452EB6" w14:paraId="092AF272" w14:textId="77777777" w:rsidTr="00507375">
        <w:tc>
          <w:tcPr>
            <w:tcW w:w="709" w:type="dxa"/>
          </w:tcPr>
          <w:p w14:paraId="2C274487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STT</w:t>
            </w:r>
          </w:p>
        </w:tc>
        <w:tc>
          <w:tcPr>
            <w:tcW w:w="1696" w:type="dxa"/>
          </w:tcPr>
          <w:p w14:paraId="797CA9DC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proofErr w:type="spellStart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Tên</w:t>
            </w:r>
            <w:proofErr w:type="spellEnd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 TBYT</w:t>
            </w:r>
          </w:p>
        </w:tc>
        <w:tc>
          <w:tcPr>
            <w:tcW w:w="4536" w:type="dxa"/>
          </w:tcPr>
          <w:p w14:paraId="3E8D4D51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proofErr w:type="spellStart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Mô</w:t>
            </w:r>
            <w:proofErr w:type="spellEnd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tả</w:t>
            </w:r>
            <w:proofErr w:type="spellEnd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dịch</w:t>
            </w:r>
            <w:proofErr w:type="spellEnd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992" w:type="dxa"/>
          </w:tcPr>
          <w:p w14:paraId="4DDBE196" w14:textId="77777777" w:rsidR="00507375" w:rsidRPr="00452EB6" w:rsidRDefault="00F91E0E" w:rsidP="00452EB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proofErr w:type="spellStart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Đơn</w:t>
            </w:r>
            <w:proofErr w:type="spellEnd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418" w:type="dxa"/>
          </w:tcPr>
          <w:p w14:paraId="076A0413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proofErr w:type="spellStart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Đơn</w:t>
            </w:r>
            <w:proofErr w:type="spellEnd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vị</w:t>
            </w:r>
            <w:proofErr w:type="spellEnd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452EB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tính</w:t>
            </w:r>
            <w:proofErr w:type="spellEnd"/>
          </w:p>
        </w:tc>
      </w:tr>
      <w:tr w:rsidR="00452EB6" w:rsidRPr="00452EB6" w14:paraId="12A644FE" w14:textId="77777777" w:rsidTr="00507375">
        <w:tc>
          <w:tcPr>
            <w:tcW w:w="709" w:type="dxa"/>
          </w:tcPr>
          <w:p w14:paraId="4FA3B2F7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1696" w:type="dxa"/>
          </w:tcPr>
          <w:p w14:paraId="5615865F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proofErr w:type="spellStart"/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Máy</w:t>
            </w:r>
            <w:proofErr w:type="spellEnd"/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thở</w:t>
            </w:r>
            <w:proofErr w:type="spellEnd"/>
          </w:p>
        </w:tc>
        <w:tc>
          <w:tcPr>
            <w:tcW w:w="4536" w:type="dxa"/>
          </w:tcPr>
          <w:p w14:paraId="12D0BFC8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K</w:t>
            </w:r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>iểm định an toàn và tính năng kỹ thuật</w:t>
            </w:r>
          </w:p>
        </w:tc>
        <w:tc>
          <w:tcPr>
            <w:tcW w:w="992" w:type="dxa"/>
          </w:tcPr>
          <w:p w14:paraId="6D5A2A41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3713EE35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proofErr w:type="spellStart"/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Chiếc</w:t>
            </w:r>
            <w:proofErr w:type="spellEnd"/>
          </w:p>
        </w:tc>
      </w:tr>
      <w:tr w:rsidR="00452EB6" w:rsidRPr="00452EB6" w14:paraId="04A1EBA0" w14:textId="77777777" w:rsidTr="00507375">
        <w:tc>
          <w:tcPr>
            <w:tcW w:w="709" w:type="dxa"/>
          </w:tcPr>
          <w:p w14:paraId="0FB180AB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1696" w:type="dxa"/>
          </w:tcPr>
          <w:p w14:paraId="27A1E309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proofErr w:type="spellStart"/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Máy</w:t>
            </w:r>
            <w:proofErr w:type="spellEnd"/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gây</w:t>
            </w:r>
            <w:proofErr w:type="spellEnd"/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mê</w:t>
            </w:r>
            <w:proofErr w:type="spellEnd"/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kèm</w:t>
            </w:r>
            <w:proofErr w:type="spellEnd"/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thở</w:t>
            </w:r>
            <w:proofErr w:type="spellEnd"/>
          </w:p>
        </w:tc>
        <w:tc>
          <w:tcPr>
            <w:tcW w:w="4536" w:type="dxa"/>
          </w:tcPr>
          <w:p w14:paraId="088F8B9E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>Kiểm định an toàn và tính năng kỹ thuật</w:t>
            </w:r>
          </w:p>
        </w:tc>
        <w:tc>
          <w:tcPr>
            <w:tcW w:w="992" w:type="dxa"/>
          </w:tcPr>
          <w:p w14:paraId="05EBDA7C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44296F5C" w14:textId="77777777" w:rsidR="00507375" w:rsidRPr="00452EB6" w:rsidRDefault="00507375" w:rsidP="00452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2EB6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  <w:tr w:rsidR="00452EB6" w:rsidRPr="00452EB6" w14:paraId="2393C2A4" w14:textId="77777777" w:rsidTr="00507375">
        <w:tc>
          <w:tcPr>
            <w:tcW w:w="709" w:type="dxa"/>
          </w:tcPr>
          <w:p w14:paraId="52D90C60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3</w:t>
            </w:r>
          </w:p>
        </w:tc>
        <w:tc>
          <w:tcPr>
            <w:tcW w:w="1696" w:type="dxa"/>
          </w:tcPr>
          <w:p w14:paraId="6BBCA201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Dao </w:t>
            </w:r>
            <w:proofErr w:type="spellStart"/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mổ</w:t>
            </w:r>
            <w:proofErr w:type="spellEnd"/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4536" w:type="dxa"/>
          </w:tcPr>
          <w:p w14:paraId="3E9FE61E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  <w:r w:rsidRPr="00452EB6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>Kiểm định an toàn và tính năng kỹ thuật</w:t>
            </w:r>
          </w:p>
        </w:tc>
        <w:tc>
          <w:tcPr>
            <w:tcW w:w="992" w:type="dxa"/>
          </w:tcPr>
          <w:p w14:paraId="174BDA27" w14:textId="77777777" w:rsidR="00507375" w:rsidRPr="00452EB6" w:rsidRDefault="00507375" w:rsidP="00452EB6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53FCC80F" w14:textId="77777777" w:rsidR="00507375" w:rsidRPr="00452EB6" w:rsidRDefault="00507375" w:rsidP="00452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2EB6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</w:p>
        </w:tc>
      </w:tr>
    </w:tbl>
    <w:p w14:paraId="769EC339" w14:textId="2172421F" w:rsidR="002C26E1" w:rsidRPr="00452EB6" w:rsidRDefault="00494595" w:rsidP="00452EB6">
      <w:pPr>
        <w:spacing w:after="0" w:line="240" w:lineRule="auto"/>
        <w:ind w:firstLine="720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2. </w:t>
      </w:r>
      <w:r w:rsidR="00507375"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Địa điểm cung cấp dịch vụ: Bệnh viện Bạch Mai</w:t>
      </w:r>
      <w:r w:rsidR="00452EB6" w:rsidRPr="00452EB6">
        <w:rPr>
          <w:rFonts w:ascii="Times New Roman" w:eastAsia="Calibri" w:hAnsi="Times New Roman" w:cs="Times New Roman"/>
          <w:iCs/>
          <w:sz w:val="26"/>
          <w:szCs w:val="26"/>
        </w:rPr>
        <w:t>. Đ/c: S</w:t>
      </w:r>
      <w:r w:rsidR="00507375"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ố 78 đường Giải Phóng, phường Phương Mai, quận Đống Đa, TP</w:t>
      </w:r>
      <w:r w:rsidR="00452EB6" w:rsidRPr="00452EB6">
        <w:rPr>
          <w:rFonts w:ascii="Times New Roman" w:eastAsia="Calibri" w:hAnsi="Times New Roman" w:cs="Times New Roman"/>
          <w:iCs/>
          <w:sz w:val="26"/>
          <w:szCs w:val="26"/>
        </w:rPr>
        <w:t xml:space="preserve">. </w:t>
      </w:r>
      <w:r w:rsidR="00507375"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Hà Nội.</w:t>
      </w:r>
    </w:p>
    <w:p w14:paraId="7445D003" w14:textId="77777777" w:rsidR="00452EB6" w:rsidRPr="00452EB6" w:rsidRDefault="00507375" w:rsidP="00452EB6">
      <w:pPr>
        <w:spacing w:after="0" w:line="240" w:lineRule="auto"/>
        <w:ind w:firstLine="720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- Yêu cầu báo giá đã bao gồm các loại thuế và các chi phí khác(nếu có) cho từng loại thiết bị theo quy định hiện hành.</w:t>
      </w:r>
    </w:p>
    <w:p w14:paraId="7A6D75C4" w14:textId="2F0B7A99" w:rsidR="00C92E60" w:rsidRPr="00452EB6" w:rsidRDefault="00452EB6" w:rsidP="00452EB6">
      <w:pPr>
        <w:spacing w:after="0" w:line="240" w:lineRule="auto"/>
        <w:ind w:firstLine="720"/>
        <w:rPr>
          <w:rFonts w:ascii="Times New Roman" w:eastAsia="Calibri" w:hAnsi="Times New Roman" w:cs="Times New Roman"/>
          <w:iCs/>
          <w:sz w:val="26"/>
          <w:szCs w:val="26"/>
        </w:rPr>
      </w:pPr>
      <w:r w:rsidRPr="00452EB6">
        <w:rPr>
          <w:rFonts w:ascii="Times New Roman" w:eastAsia="Calibri" w:hAnsi="Times New Roman" w:cs="Times New Roman"/>
          <w:iCs/>
          <w:sz w:val="26"/>
          <w:szCs w:val="26"/>
        </w:rPr>
        <w:t>3</w:t>
      </w:r>
      <w:r w:rsidR="00507375"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. Tài liệu kèm theo: Hồ sơ năng lực của Quý đơn vị</w:t>
      </w:r>
      <w:r w:rsidRPr="00452EB6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="00B27390"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(</w:t>
      </w:r>
      <w:r w:rsidRPr="00452EB6">
        <w:rPr>
          <w:rFonts w:ascii="Times New Roman" w:eastAsia="Calibri" w:hAnsi="Times New Roman" w:cs="Times New Roman"/>
          <w:iCs/>
          <w:sz w:val="26"/>
          <w:szCs w:val="26"/>
        </w:rPr>
        <w:t>b</w:t>
      </w:r>
      <w:r w:rsidR="00B27390"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ản gốc có đóng dấ</w:t>
      </w:r>
      <w:r w:rsidR="00F91E0E"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u và</w:t>
      </w:r>
      <w:r w:rsidR="00B27390"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 USB</w:t>
      </w:r>
      <w:r w:rsidR="00F91E0E"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 dữ liệu</w:t>
      </w:r>
      <w:r w:rsidR="00B27390" w:rsidRPr="00452EB6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)</w:t>
      </w:r>
      <w:r w:rsidRPr="00452EB6">
        <w:rPr>
          <w:rFonts w:ascii="Times New Roman" w:eastAsia="Calibri" w:hAnsi="Times New Roman" w:cs="Times New Roman"/>
          <w:iCs/>
          <w:sz w:val="26"/>
          <w:szCs w:val="26"/>
        </w:rPr>
        <w:t>.</w:t>
      </w:r>
    </w:p>
    <w:p w14:paraId="544BE6A0" w14:textId="4491C244" w:rsidR="00BE6243" w:rsidRPr="00452EB6" w:rsidRDefault="004457A9" w:rsidP="00452E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452EB6">
        <w:rPr>
          <w:rFonts w:ascii="Times New Roman" w:eastAsia="Calibri" w:hAnsi="Times New Roman" w:cs="Times New Roman"/>
          <w:sz w:val="26"/>
          <w:szCs w:val="26"/>
          <w:lang w:val="vi-VN"/>
        </w:rPr>
        <w:t>T</w:t>
      </w:r>
      <w:r w:rsidR="00BE6243" w:rsidRPr="00452EB6">
        <w:rPr>
          <w:rFonts w:ascii="Times New Roman" w:eastAsia="Calibri" w:hAnsi="Times New Roman" w:cs="Times New Roman"/>
          <w:sz w:val="26"/>
          <w:szCs w:val="26"/>
          <w:lang w:val="vi-VN"/>
        </w:rPr>
        <w:t>rân trọng cảm ơn sự hợp tác của Quý đơn vị.</w:t>
      </w:r>
    </w:p>
    <w:p w14:paraId="7EDB5CDE" w14:textId="77777777" w:rsidR="00616935" w:rsidRPr="00452EB6" w:rsidRDefault="00616935" w:rsidP="00452E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14:paraId="5C3F569D" w14:textId="77777777" w:rsidR="00BE6243" w:rsidRPr="00452EB6" w:rsidRDefault="00BE6243" w:rsidP="00452E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</w:p>
    <w:p w14:paraId="04EAB26F" w14:textId="77777777" w:rsidR="00BE6243" w:rsidRPr="00452EB6" w:rsidRDefault="00BE6243" w:rsidP="00452E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</w:p>
    <w:p w14:paraId="3ACC074B" w14:textId="77777777" w:rsidR="005A4C26" w:rsidRPr="00452EB6" w:rsidRDefault="005A4C26" w:rsidP="00452E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bookmarkStart w:id="1" w:name="_Hlk128151382"/>
    </w:p>
    <w:p w14:paraId="4040A036" w14:textId="77777777" w:rsidR="005A4C26" w:rsidRPr="00452EB6" w:rsidRDefault="005A4C26" w:rsidP="00452E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</w:p>
    <w:bookmarkEnd w:id="1"/>
    <w:p w14:paraId="0A4F1AE7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17C7B6E2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63BFC0F5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4E5A746F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7F31A2B5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2E3BF889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4DBA6022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206D352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5AE59188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340CF6B6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70616899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63F6B688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AC5707A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5378AF77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57F05C71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3B1750B0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87F5086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bookmarkEnd w:id="0"/>
    <w:p w14:paraId="1740DD54" w14:textId="77777777" w:rsidR="005A4C26" w:rsidRPr="00452EB6" w:rsidRDefault="005A4C26" w:rsidP="00452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sectPr w:rsidR="005A4C26" w:rsidRPr="00452EB6" w:rsidSect="00452EB6">
      <w:footerReference w:type="default" r:id="rId8"/>
      <w:pgSz w:w="11906" w:h="16838" w:code="9"/>
      <w:pgMar w:top="1134" w:right="1016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6046" w14:textId="77777777" w:rsidR="00F6277A" w:rsidRDefault="00F6277A" w:rsidP="00144F00">
      <w:pPr>
        <w:spacing w:after="0" w:line="240" w:lineRule="auto"/>
      </w:pPr>
      <w:r>
        <w:separator/>
      </w:r>
    </w:p>
  </w:endnote>
  <w:endnote w:type="continuationSeparator" w:id="0">
    <w:p w14:paraId="65D6FF4D" w14:textId="77777777" w:rsidR="00F6277A" w:rsidRDefault="00F6277A" w:rsidP="0014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7260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417EE" w14:textId="77777777" w:rsidR="00144F00" w:rsidRDefault="00144F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F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86EF30" w14:textId="77777777" w:rsidR="00144F00" w:rsidRDefault="00144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FCB4" w14:textId="77777777" w:rsidR="00F6277A" w:rsidRDefault="00F6277A" w:rsidP="00144F00">
      <w:pPr>
        <w:spacing w:after="0" w:line="240" w:lineRule="auto"/>
      </w:pPr>
      <w:r>
        <w:separator/>
      </w:r>
    </w:p>
  </w:footnote>
  <w:footnote w:type="continuationSeparator" w:id="0">
    <w:p w14:paraId="0F9B5ECE" w14:textId="77777777" w:rsidR="00F6277A" w:rsidRDefault="00F6277A" w:rsidP="00144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87FF4"/>
    <w:multiLevelType w:val="hybridMultilevel"/>
    <w:tmpl w:val="A1048570"/>
    <w:lvl w:ilvl="0" w:tplc="B5DC6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227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243"/>
    <w:rsid w:val="00046A26"/>
    <w:rsid w:val="00092BA9"/>
    <w:rsid w:val="00144F00"/>
    <w:rsid w:val="001A3834"/>
    <w:rsid w:val="00206E96"/>
    <w:rsid w:val="0028036F"/>
    <w:rsid w:val="002C26E1"/>
    <w:rsid w:val="0030467D"/>
    <w:rsid w:val="00414AFC"/>
    <w:rsid w:val="004457A9"/>
    <w:rsid w:val="00452EB6"/>
    <w:rsid w:val="00452EBF"/>
    <w:rsid w:val="00494595"/>
    <w:rsid w:val="00506561"/>
    <w:rsid w:val="00507375"/>
    <w:rsid w:val="00530D00"/>
    <w:rsid w:val="00595837"/>
    <w:rsid w:val="005A4C26"/>
    <w:rsid w:val="005D76BD"/>
    <w:rsid w:val="00616935"/>
    <w:rsid w:val="006B2751"/>
    <w:rsid w:val="007B7B77"/>
    <w:rsid w:val="008A0303"/>
    <w:rsid w:val="008C382B"/>
    <w:rsid w:val="00930C66"/>
    <w:rsid w:val="009359ED"/>
    <w:rsid w:val="00951B52"/>
    <w:rsid w:val="00976CB7"/>
    <w:rsid w:val="00A55265"/>
    <w:rsid w:val="00B142D2"/>
    <w:rsid w:val="00B27390"/>
    <w:rsid w:val="00B8213A"/>
    <w:rsid w:val="00BC0395"/>
    <w:rsid w:val="00BD792E"/>
    <w:rsid w:val="00BE6243"/>
    <w:rsid w:val="00C12C99"/>
    <w:rsid w:val="00C92E60"/>
    <w:rsid w:val="00CF6A62"/>
    <w:rsid w:val="00DB205A"/>
    <w:rsid w:val="00DC1DC9"/>
    <w:rsid w:val="00DF6D0A"/>
    <w:rsid w:val="00E556B8"/>
    <w:rsid w:val="00E64480"/>
    <w:rsid w:val="00EE7C1D"/>
    <w:rsid w:val="00F6277A"/>
    <w:rsid w:val="00F91E0E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F1CB"/>
  <w15:chartTrackingRefBased/>
  <w15:docId w15:val="{2E03C1B8-F3FF-4F45-ABB5-7B6BA34A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62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3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4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F00"/>
  </w:style>
  <w:style w:type="paragraph" w:styleId="Footer">
    <w:name w:val="footer"/>
    <w:basedOn w:val="Normal"/>
    <w:link w:val="FooterChar"/>
    <w:uiPriority w:val="99"/>
    <w:unhideWhenUsed/>
    <w:rsid w:val="00144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F00"/>
  </w:style>
  <w:style w:type="character" w:styleId="Hyperlink">
    <w:name w:val="Hyperlink"/>
    <w:basedOn w:val="DefaultParagraphFont"/>
    <w:uiPriority w:val="99"/>
    <w:unhideWhenUsed/>
    <w:rsid w:val="00452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nphongbvbm.vt@bachmai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DANGDONG</cp:lastModifiedBy>
  <cp:revision>9</cp:revision>
  <cp:lastPrinted>2023-10-02T08:55:00Z</cp:lastPrinted>
  <dcterms:created xsi:type="dcterms:W3CDTF">2023-07-24T04:35:00Z</dcterms:created>
  <dcterms:modified xsi:type="dcterms:W3CDTF">2023-10-02T08:55:00Z</dcterms:modified>
</cp:coreProperties>
</file>