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2DC" w:rsidRPr="00EA32DC" w:rsidRDefault="00EA32DC" w:rsidP="00EA32DC">
      <w:pPr>
        <w:ind w:firstLine="0"/>
        <w:rPr>
          <w:b/>
        </w:rPr>
      </w:pPr>
      <w:r w:rsidRPr="00EA32DC">
        <w:rPr>
          <w:b/>
        </w:rPr>
        <w:t>Số ca mắc COVID-19 tại Việt Nam hiện nay gồm có (xếp theo ca bệnh mới nhất):</w:t>
      </w:r>
    </w:p>
    <w:p w:rsidR="00EA32DC" w:rsidRPr="001B4D69" w:rsidRDefault="00EA32DC" w:rsidP="00EA32DC">
      <w:r w:rsidRPr="001B4D69">
        <w:t>BN325: Bệnh nhân nữ, 34 tuổi, có địa chỉ tại Gia Viễn, Ninh Bình. Bệnh nhân đã từng mắc COVID-19 tại Nga, đã khỏi bệnh trước khi về Việt Nam.</w:t>
      </w:r>
    </w:p>
    <w:p w:rsidR="00EA32DC" w:rsidRPr="001B4D69" w:rsidRDefault="00EA32DC" w:rsidP="00EA32DC">
      <w:r w:rsidRPr="001B4D69">
        <w:t>Ngày 13/5, bệnh nhân từ Mátxcơva về Sân bay Vân Đồn trên chuyến bay VN0062, được cách ly ngay tại Trung đoàn 125, Hải Dương. Tại đây bệnh nhân được lấy mẫu xét nghiệm, kết quả âm tính.</w:t>
      </w:r>
    </w:p>
    <w:p w:rsidR="00EA32DC" w:rsidRPr="001B4D69" w:rsidRDefault="00EA32DC" w:rsidP="00EA32DC">
      <w:r w:rsidRPr="001B4D69">
        <w:t>Ngày 21/5, bệnh nhân được lấy mẫu xét nghiệm lần 2, kết quả xét nghiệm của Trung tâm Kiểm soát bệnh tật tỉnh Hải Dương là dương tính vào ngày 22/5.</w:t>
      </w:r>
    </w:p>
    <w:p w:rsidR="00EA32DC" w:rsidRPr="001B4D69" w:rsidRDefault="00EA32DC" w:rsidP="00EA32DC">
      <w:r w:rsidRPr="001B4D69">
        <w:t>Ngày 23/5, Viện Vệ sinh Dịch tễ Trung ương xét nghiệm cho kết quả dương tính. Hiện bệnh nhân được cách ly, điều trị tại Bệnh viện Bệnh Nhiệt đới TP. Hải Dương.</w:t>
      </w:r>
    </w:p>
    <w:p w:rsidR="00EA32DC" w:rsidRPr="001B4D69" w:rsidRDefault="00EA32DC" w:rsidP="00EA32DC">
      <w:r w:rsidRPr="001B4D69">
        <w:t xml:space="preserve">BN324: Bệnh nhân nam, 18 tuổi, địa chỉ ở quận Tân Bình, TP. Hồ Chí Minh. Bệnh nhân là du học </w:t>
      </w:r>
      <w:bookmarkStart w:id="0" w:name="_GoBack"/>
      <w:bookmarkEnd w:id="0"/>
      <w:r w:rsidRPr="001B4D69">
        <w:t>sinh Mỹ về nước ngày 16/5 trên chuyến bay VN001, số ghế 27K. BN có kết quả xét nghiệm dương tính với SARS-CoV-2 vào ngày 17/5 và đã được chuyển đến điều trị, cách ly tại Bệnh viện Bệnh Nhiệt đới Trung ương cơ sở 2.</w:t>
      </w:r>
    </w:p>
    <w:p w:rsidR="00EA32DC" w:rsidRPr="001B4D69" w:rsidRDefault="00EA32DC" w:rsidP="00EA32DC">
      <w:r w:rsidRPr="001B4D69">
        <w:t>BN323: Bệnh nhân nữ, 19 tuổi, địa chỉ ở quận Tân Bình, TP. Hồ Chí Minh.Bệnh nhân là du học sinh Mỹ về nước 16/5 trên chuyến bay VN001, số ghế 41D. BN có kết quả xét nghiệm dương tính với SARS-CoV-2 vào ngày 17/5 và đã được chuyển đến điều trị, cách ly tại Bệnh viện Bệnh Nhiệt đới Trung ương cơ sở 2.</w:t>
      </w:r>
    </w:p>
    <w:p w:rsidR="00EA32DC" w:rsidRPr="001B4D69" w:rsidRDefault="00EA32DC" w:rsidP="00EA32DC">
      <w:r w:rsidRPr="001B4D69">
        <w:t>BN322: Bệnh nhân nam, 39 tuổi, quốc tịch Việt Nam, có địa chỉ ở Quận Phú Nhuận, TP. Hồ Chí Minh.</w:t>
      </w:r>
    </w:p>
    <w:p w:rsidR="00EA32DC" w:rsidRPr="001B4D69" w:rsidRDefault="00EA32DC" w:rsidP="00EA32DC">
      <w:r w:rsidRPr="001B4D69">
        <w:t>Nghề nghiệp: Tiếp viên hàng không hãng Vietnam Airlines. Hai tiếp viên này thực hiện chuyến bay VN0062 từ Mátxcơva (LB) Nga, hạ cánh tại Sân bay Vân Đồn ngày 13/5. Sau khi làm thủ tục khai báo y tế và nhập cảnh, toàn bộ đoàn tiếp viên quay trở lại máy bay bay về Hà Nội trên chuyến bay không có hành khách.</w:t>
      </w:r>
    </w:p>
    <w:p w:rsidR="00EA32DC" w:rsidRPr="001B4D69" w:rsidRDefault="00EA32DC" w:rsidP="00EA32DC">
      <w:r w:rsidRPr="001B4D69">
        <w:t>Ngày 18/5, bệnh nhân có kết quả xét nghiệm dương tính với SARS-CoV-2. Hiện bệnh nhân được chuyển điều trị, cách ly tại Bệnh viện dã chiến Củ Chi.</w:t>
      </w:r>
    </w:p>
    <w:p w:rsidR="00EA32DC" w:rsidRPr="001B4D69" w:rsidRDefault="00EA32DC" w:rsidP="00EA32DC">
      <w:r w:rsidRPr="001B4D69">
        <w:t>BN321: Bệnh nhân nam, 44 tuổi, quốc tịch Việt Nam, có địa chỉ ở quận Phú Nhuận, TP. Hồ Chí Minh.Nghề nghiệp: tiếp viên hàng không hãng VietnamAirlines.</w:t>
      </w:r>
    </w:p>
    <w:p w:rsidR="00EA32DC" w:rsidRPr="001B4D69" w:rsidRDefault="00EA32DC" w:rsidP="00EA32DC">
      <w:r w:rsidRPr="001B4D69">
        <w:t>BN320: Bệnh nhân nam, 29 tuổi, có địa chỉ tại huyện Hải Hậu, tỉnh Nam Định.</w:t>
      </w:r>
    </w:p>
    <w:p w:rsidR="00EA32DC" w:rsidRPr="001B4D69" w:rsidRDefault="00EA32DC" w:rsidP="00EA32DC">
      <w:r w:rsidRPr="001B4D69">
        <w:t>Ngày 13/5, từ Liên bang Nga về nước trên chuyến bay VN0062, nhập cảnh sân bay Vân Đồn và được chuyển cách ly tập trung ngay tại Trường Quân sự tỉnh Thái Bình cơ sở 1.</w:t>
      </w:r>
    </w:p>
    <w:p w:rsidR="00EA32DC" w:rsidRPr="001B4D69" w:rsidRDefault="00EA32DC" w:rsidP="00EA32DC">
      <w:r w:rsidRPr="001B4D69">
        <w:lastRenderedPageBreak/>
        <w:t>Ngày 15/5 bệnh nhân được lấy mẫu xét nghiệm, ngày 16/5 có kết quả dương tính SARS-CoV-2. Hiện bệnh nhân đang cách ly, điều trị tại Bệnh viện Đa khoa tỉnh Thái Bình.</w:t>
      </w:r>
    </w:p>
    <w:p w:rsidR="00EA32DC" w:rsidRPr="001B4D69" w:rsidRDefault="00EA32DC" w:rsidP="00EA32DC">
      <w:r w:rsidRPr="001B4D69">
        <w:t>BN319: Bệnh nhân nam, 26 tuổi, có địa chỉ tại huyện Kiến Thuỵ, TP. Hải Phòng.</w:t>
      </w:r>
    </w:p>
    <w:p w:rsidR="00EA32DC" w:rsidRPr="001B4D69" w:rsidRDefault="00EA32DC" w:rsidP="00EA32DC">
      <w:r w:rsidRPr="001B4D69">
        <w:t>Ngày 13/5, từ Liên bang Nga về nước trên chuyến bay VN0062 nhập cảnh sân bay Vân Đồn và được chuyển cách ly tập trung ngay tại Trường Quân sự tỉnh Thái Bình cơ sở 1.</w:t>
      </w:r>
    </w:p>
    <w:p w:rsidR="00EA32DC" w:rsidRPr="001B4D69" w:rsidRDefault="00EA32DC" w:rsidP="00EA32DC">
      <w:r w:rsidRPr="001B4D69">
        <w:t>Ngày 16/5 bệnh nhân được lấy mẫu xét nghiệm cho kết quả dương tính SARS-CoV-2. Hiện bệnh nhân đang cách ly, điều trị tại Bệnh viện Bệnh nhiệt đới Trung ương cơ sở 2. Hiện tại BN319 đang được cách ly, điều trị tại Bệnh viện Bệnh Nhiệt đới Trung ương cơ sở 2.</w:t>
      </w:r>
    </w:p>
    <w:p w:rsidR="00EA32DC" w:rsidRPr="001B4D69" w:rsidRDefault="00EA32DC" w:rsidP="00EA32DC">
      <w:r w:rsidRPr="001B4D69">
        <w:t>BN318: Bệnh nhân nữ, 41 tuổi, có địa chỉ tại TP Thanh Hoá, tỉnh Thanh Hoá. Ngày 13/5, từ Liên bang Nga về nước trên chuyến bay VN0062, sau khi nhập cảnh sân bay Vân Đồn được đưa đi cách ly tập trung ngay tại Trường Quân sự tỉnh Thái Bình cơ sở 1.</w:t>
      </w:r>
    </w:p>
    <w:p w:rsidR="00EA32DC" w:rsidRPr="001B4D69" w:rsidRDefault="00EA32DC" w:rsidP="00EA32DC">
      <w:r w:rsidRPr="001B4D69">
        <w:t>Ngày 13/5 được lấy mẫu xét nghiệm, ngày 16/5 có kết quả dương tính SARS-CoV-2. Hiện bệnh nhân đang được cách ly, điều trị tại Bệnh viện Đa khoa tỉnh Thái Bình.</w:t>
      </w:r>
    </w:p>
    <w:p w:rsidR="00EA32DC" w:rsidRPr="001B4D69" w:rsidRDefault="00EA32DC" w:rsidP="00EA32DC">
      <w:r w:rsidRPr="001B4D69">
        <w:t>BN317: Bệnh nhân nam, 29 tuổi, có địa chỉ tại Diên Khánh, Khánh Hoà. Ngày 13/5, từ Liên bang Nga về nước trên chuyến bay VN0062, sau khi nhập cảnh tại Sân bay Vân Đồn được đưa đi cách ly tập trung ngay tại Trường Quân sự tỉnh Thái Bình cơ sở 1.</w:t>
      </w:r>
    </w:p>
    <w:p w:rsidR="00EA32DC" w:rsidRPr="001B4D69" w:rsidRDefault="00EA32DC" w:rsidP="00EA32DC">
      <w:r w:rsidRPr="001B4D69">
        <w:t>Ngày 13/5 được lấy mẫu xét nghiệm, ngày 16/5/2020 có kết quả dương tính với SARS-CoV-2. Hiện bệnh nhân đang được cách ly, điều trị tại Bệnh viện Đa khoa tỉnh Thái Bình.</w:t>
      </w:r>
    </w:p>
    <w:p w:rsidR="00EA32DC" w:rsidRPr="001B4D69" w:rsidRDefault="00EA32DC" w:rsidP="00EA32DC">
      <w:r w:rsidRPr="001B4D69">
        <w:t>BN316: Bệnh nhân nam, 19 tuổi, có địa chỉ tại TP Đà Nẵng. Ngày 14/5 từ Philippines về nước trên chuyến bay số hiệu QH9352, ngay sau khi nhập cảnh tại Sân bay Quốc tế Cần Thơ, được đưa đi cách ly tập trung ngay tại Trường Quân sự tỉnh Đồng Tháp.</w:t>
      </w:r>
    </w:p>
    <w:p w:rsidR="00EA32DC" w:rsidRPr="001B4D69" w:rsidRDefault="00EA32DC" w:rsidP="00EA32DC">
      <w:r w:rsidRPr="001B4D69">
        <w:t>Ngày 15/5 có kết quả xét nghiệm dương tính SARS-CoV-2. Hiện bệnh nhân đang được cách ly, điều trị tại Bệnh viện Đa khoa Sa Đéc, Đồng Tháp.</w:t>
      </w:r>
    </w:p>
    <w:p w:rsidR="00EA32DC" w:rsidRPr="001B4D69" w:rsidRDefault="00EA32DC" w:rsidP="00EA32DC">
      <w:r w:rsidRPr="001B4D69">
        <w:t>BN315: Bệnh nhân nam, 39 tuổi, từ Campuchia về nước và nhập cảnh trái phép qua đường mòn vào lúc 15h30 ngày 2/5, đến nhà người dì ruột tại ấp Tân Đông, xã Tân Thành, huyện Tân Châu (Tây Ninh).</w:t>
      </w:r>
    </w:p>
    <w:p w:rsidR="00EA32DC" w:rsidRPr="001B4D69" w:rsidRDefault="00EA32DC" w:rsidP="00EA32DC">
      <w:r w:rsidRPr="001B4D69">
        <w:t>Theo yêu cầu của người dì, người đàn ông này đã tới ngay công an xã trình báo, được giữ cách ly tại xã tới sáng 3/5. Sáng 3/5 được đưa đi cách ly tập trung tại K71.</w:t>
      </w:r>
    </w:p>
    <w:p w:rsidR="00EA32DC" w:rsidRPr="001B4D69" w:rsidRDefault="00EA32DC" w:rsidP="00EA32DC">
      <w:r w:rsidRPr="001B4D69">
        <w:lastRenderedPageBreak/>
        <w:t>Ngày 5/5, bệnh nhân có kết quả xét nghiệm âm tính lần 1 với SARS-CoV-2. Tối 15/5, mẫu xét nghiệm lần 2 của bệnh nhân tại Viện Pasteur TP. Hồ Chí Minh cho kết quả dương tính với SARS-CoV-2.</w:t>
      </w:r>
    </w:p>
    <w:p w:rsidR="00EA32DC" w:rsidRPr="001B4D69" w:rsidRDefault="00EA32DC" w:rsidP="00EA32DC">
      <w:r w:rsidRPr="001B4D69">
        <w:t>Bệnh nhân được điều trị cách ly tại Bệnh viện Đa khoa tỉnh Tây Ninh. 17 người tiếp xúc gần với bệnh nhân này đã được cách ly theo dõi tại Trung tâm Y tế huyện Tân Châu và Bệnh viện Đa khoa tỉnh Tây Ninh.</w:t>
      </w:r>
    </w:p>
    <w:p w:rsidR="00EA32DC" w:rsidRPr="001B4D69" w:rsidRDefault="00EA32DC" w:rsidP="00EA32DC">
      <w:r w:rsidRPr="001B4D69">
        <w:t>BN314: Bệnh nhân nữ, 62 tuổi, quốc tịch Việt Nam, địa chỉ ở Thiệu Hóa, Thanh Hóa. Bệnh nhân từ Nga về Việt Nam trên chuyến bay VN0062, số ghế 53B.</w:t>
      </w:r>
    </w:p>
    <w:p w:rsidR="00EA32DC" w:rsidRPr="001B4D69" w:rsidRDefault="00EA32DC" w:rsidP="00EA32DC">
      <w:r w:rsidRPr="001B4D69">
        <w:t>Sau khi nhập cảnh, bệnh nhân bình thường, không có sốt, không ho, không viêm phổi và được chuyển đến cách ly tại Trung đoàn 125, xã Cộng Hòa, TP Chí Linh, tỉnh Hải Dương.</w:t>
      </w:r>
    </w:p>
    <w:p w:rsidR="00EA32DC" w:rsidRPr="001B4D69" w:rsidRDefault="00EA32DC" w:rsidP="00EA32DC">
      <w:r w:rsidRPr="001B4D69">
        <w:t>Bệnh nhân được lấy mẫu xét nghiệm vào ngày 13/5 và đến ngày 15/5 có kết quả dương tính với SARS-CoV-2. Hiện bệnh nhân được chuyển cách ly, theo dõi tại Bệnh viện Bệnh Nhiệt đới tỉnh Hải Dương.</w:t>
      </w:r>
    </w:p>
    <w:p w:rsidR="00EA32DC" w:rsidRPr="001B4D69" w:rsidRDefault="00EA32DC" w:rsidP="00EA32DC">
      <w:r w:rsidRPr="001B4D69">
        <w:t>BN313: Bệnh nhân nam, 28 tuổi, quốc tịch Việt Nam, địa chỉ ở Yên Thành, Nghệ An. Bệnh nhân từ Dubai-UAE về Việt Nam ngày 03/5/2020 trên chuyến bay VN0088, số ghế 51K.</w:t>
      </w:r>
    </w:p>
    <w:p w:rsidR="00EA32DC" w:rsidRPr="001B4D69" w:rsidRDefault="00EA32DC" w:rsidP="00EA32DC">
      <w:r w:rsidRPr="001B4D69">
        <w:t>Sau khi nhập cảnh, bệnh nhân không có triệu chứng, sức khỏe ổn định và được cách ly tại khu cách ly tập trung Ký túc xá sinh viên tỉnh Bạc Liêu. Trong đợt lấy mẫu xét nghiệm ngày 13/5 của Trung tâm Kiểm soát Bệnh tật tỉnh Bạc Liêu, bệnh nhân có kết quả xét nghiệm dương tính với SARS-CoV-2. Hiện bệnh nhân được chuyển cách ly, theo dõi tại Bệnh viện Đa khoa tỉnh Bạc Liêu.</w:t>
      </w:r>
    </w:p>
    <w:p w:rsidR="00EA32DC" w:rsidRPr="001B4D69" w:rsidRDefault="00EA32DC" w:rsidP="00EA32DC">
      <w:r w:rsidRPr="001B4D69">
        <w:t>BN312: Bệnh nhân nữ, 40 tuổi, quốc tịch Việt Nam, địa chỉ ở Ba Đình, Hà Nội.</w:t>
      </w:r>
    </w:p>
    <w:p w:rsidR="00EA32DC" w:rsidRPr="001B4D69" w:rsidRDefault="00EA32DC" w:rsidP="00EA32DC">
      <w:r w:rsidRPr="001B4D69">
        <w:t>BN311: Bệnh nhân nam, 26 tuổi, quốc tịch Việt Nam, địa chỉ ở Yên Thành, Nghệ An.</w:t>
      </w:r>
    </w:p>
    <w:p w:rsidR="00EA32DC" w:rsidRPr="001B4D69" w:rsidRDefault="00EA32DC" w:rsidP="00EA32DC">
      <w:r w:rsidRPr="001B4D69">
        <w:t>BN310: Bệnh nhân nam, 26 tuổi, quốc tịch Việt Nam, địa chỉ ở Cam Lâm, Khánh Hòa.</w:t>
      </w:r>
    </w:p>
    <w:p w:rsidR="00EA32DC" w:rsidRPr="001B4D69" w:rsidRDefault="00EA32DC" w:rsidP="00EA32DC">
      <w:r w:rsidRPr="001B4D69">
        <w:t>BN309: Bệnh nhân nam, 30 tuổi, quốc tịch Việt Nam, địa chỉ ở Cam Ranh, Khánh Hòa.</w:t>
      </w:r>
    </w:p>
    <w:p w:rsidR="00EA32DC" w:rsidRPr="001B4D69" w:rsidRDefault="00EA32DC" w:rsidP="00EA32DC">
      <w:r w:rsidRPr="001B4D69">
        <w:t>BN308: Bệnh nhân nam, 42 tuổi, quốc tịch Việt Nam, địa chỉ ở Hải An, Hải Phòng.</w:t>
      </w:r>
    </w:p>
    <w:p w:rsidR="00EA32DC" w:rsidRPr="001B4D69" w:rsidRDefault="00EA32DC" w:rsidP="00EA32DC">
      <w:r w:rsidRPr="001B4D69">
        <w:t>BN307: Bệnh nhân nam, 30 tuổi, quốc tịch Việt Nam, địa chỉ ở Kỳ Anh, Hà Tĩnh.</w:t>
      </w:r>
    </w:p>
    <w:p w:rsidR="00EA32DC" w:rsidRPr="001B4D69" w:rsidRDefault="00EA32DC" w:rsidP="00EA32DC">
      <w:r w:rsidRPr="001B4D69">
        <w:t>BN306: Bệnh nhân nam, 25 tuổi, quốc tịch Việt Nam, địa chỉ ở Giao Thủy, Nam Định.</w:t>
      </w:r>
    </w:p>
    <w:p w:rsidR="00EA32DC" w:rsidRPr="001B4D69" w:rsidRDefault="00EA32DC" w:rsidP="00EA32DC">
      <w:r w:rsidRPr="001B4D69">
        <w:t>BN305: Bệnh nhân nam, 36 tuổi, quốc tịch Việt Nam, địa chỉ ở Cam Lâm, Khánh Hòa.</w:t>
      </w:r>
    </w:p>
    <w:p w:rsidR="00EA32DC" w:rsidRPr="001B4D69" w:rsidRDefault="00EA32DC" w:rsidP="00EA32DC">
      <w:r w:rsidRPr="001B4D69">
        <w:lastRenderedPageBreak/>
        <w:t>BN304: Bệnh nhân nam, 47 tuổi, quốc tịch Việt Nam, địa chỉ ở Vĩnh Yên, Vĩnh Phúc.</w:t>
      </w:r>
    </w:p>
    <w:p w:rsidR="00EA32DC" w:rsidRPr="001B4D69" w:rsidRDefault="00EA32DC" w:rsidP="00EA32DC">
      <w:r w:rsidRPr="001B4D69">
        <w:t>BN303: Bệnh nhân nam, 48 tuổi, quốc tịch Việt Nam, địa chỉ ở Cam Ranh, Khánh Hòa.</w:t>
      </w:r>
    </w:p>
    <w:p w:rsidR="00EA32DC" w:rsidRPr="001B4D69" w:rsidRDefault="00EA32DC" w:rsidP="00EA32DC">
      <w:r w:rsidRPr="001B4D69">
        <w:t>BN302: Bệnh nhân nam, 25 tuổi, quốc tịch Việt Nam, địa chỉ ở Vĩnh Bảo, Hải Phòng.</w:t>
      </w:r>
    </w:p>
    <w:p w:rsidR="00EA32DC" w:rsidRPr="001B4D69" w:rsidRDefault="00EA32DC" w:rsidP="00EA32DC">
      <w:r w:rsidRPr="001B4D69">
        <w:t>BN301: Bệnh nhân nam, 29 tuổi, quốc tịch Việt Nam, địa chỉ ở Đồng Hỷ, Thái Nguyên.</w:t>
      </w:r>
    </w:p>
    <w:p w:rsidR="00EA32DC" w:rsidRPr="001B4D69" w:rsidRDefault="00EA32DC" w:rsidP="00EA32DC">
      <w:r w:rsidRPr="001B4D69">
        <w:t>BN300: Bệnh nhân nam, 26 tuổi, quốc tịch Việt Nam, địa chỉ ở Vũ Thư, Thái Bình.</w:t>
      </w:r>
    </w:p>
    <w:p w:rsidR="00EA32DC" w:rsidRPr="001B4D69" w:rsidRDefault="00EA32DC" w:rsidP="00EA32DC">
      <w:r w:rsidRPr="001B4D69">
        <w:t>BN299: Bệnh nhân nam, 35 tuổi, quốc tịch Việt Nam, địa chỉ ở Gia Viễn, Ninh Bình.</w:t>
      </w:r>
    </w:p>
    <w:p w:rsidR="00EA32DC" w:rsidRPr="001B4D69" w:rsidRDefault="00EA32DC" w:rsidP="00EA32DC">
      <w:r w:rsidRPr="001B4D69">
        <w:t>BN298: Bệnh nhân nam, 29 tuổi, quốc tịch Việt Nam, địa chỉ ở Vũ Thư, Thái Bình.</w:t>
      </w:r>
    </w:p>
    <w:p w:rsidR="00EA32DC" w:rsidRPr="001B4D69" w:rsidRDefault="00EA32DC" w:rsidP="00EA32DC">
      <w:r w:rsidRPr="001B4D69">
        <w:t>BN297: Bệnh nhân nam, 30 tuổi, quốc tịch Việt Nam, địa chỉ ở Lê Chân, Hải Phòng.</w:t>
      </w:r>
    </w:p>
    <w:p w:rsidR="00EA32DC" w:rsidRPr="001B4D69" w:rsidRDefault="00EA32DC" w:rsidP="00EA32DC">
      <w:r w:rsidRPr="001B4D69">
        <w:t>BN296: Bệnh nhân nam, 45 tuổi, quốc tịch Việt Nam, địa chỉ ở Nha Trang, Khánh Hòa.</w:t>
      </w:r>
    </w:p>
    <w:p w:rsidR="00EA32DC" w:rsidRPr="001B4D69" w:rsidRDefault="00EA32DC" w:rsidP="00EA32DC">
      <w:r w:rsidRPr="001B4D69">
        <w:t>BN295: Bệnh nhân nam, 26 tuổi, quốc tịch Việt Nam, địa chỉ ở Long Điền, Bà Rịa Vũng Tàu.</w:t>
      </w:r>
    </w:p>
    <w:p w:rsidR="00EA32DC" w:rsidRPr="001B4D69" w:rsidRDefault="00EA32DC" w:rsidP="00EA32DC">
      <w:r w:rsidRPr="001B4D69">
        <w:t>BN294: Bệnh nhân nam, 29 tuổi, quốc tịch Việt Nam, địa chỉ ở Kiến Xương, Thái Bình.</w:t>
      </w:r>
    </w:p>
    <w:p w:rsidR="00EA32DC" w:rsidRPr="001B4D69" w:rsidRDefault="00EA32DC" w:rsidP="00EA32DC">
      <w:r w:rsidRPr="001B4D69">
        <w:t>BN293: Bệnh nhân nam, 30 tuổi, quốc tịch V iệt Nam, địa chỉ ở Tân Kỳ, Nghệ An.</w:t>
      </w:r>
    </w:p>
    <w:p w:rsidR="00EA32DC" w:rsidRPr="001B4D69" w:rsidRDefault="00EA32DC" w:rsidP="00EA32DC">
      <w:r w:rsidRPr="001B4D69">
        <w:t>BN292: Bệnh nhân nam, 27 tuổi, quốc tịch Việt Nam, địa chỉ ở Cam Ranh, Khánh Hòa.</w:t>
      </w:r>
    </w:p>
    <w:p w:rsidR="00EA32DC" w:rsidRPr="001B4D69" w:rsidRDefault="00EA32DC" w:rsidP="00EA32DC">
      <w:r w:rsidRPr="001B4D69">
        <w:t>BN291: Bệnh nhân nam, 24 tuổi, quốc tịch Việt Nam, địa chỉ ở Đông Hòa, Phú Yên.</w:t>
      </w:r>
    </w:p>
    <w:p w:rsidR="00EA32DC" w:rsidRPr="001B4D69" w:rsidRDefault="00EA32DC" w:rsidP="00EA32DC">
      <w:r w:rsidRPr="001B4D69">
        <w:t>BN290: Bệnh nhân nam, 40 tuổi, quốc tịch Việt Nam, địa chỉ ở Hải An, Hải Phòng.</w:t>
      </w:r>
    </w:p>
    <w:p w:rsidR="00EA32DC" w:rsidRPr="001B4D69" w:rsidRDefault="00EA32DC" w:rsidP="00EA32DC">
      <w:r w:rsidRPr="001B4D69">
        <w:t>BN289: Bệnh nhân nam, 25 tuổi, quốc tịch Việt Nam, địa chỉ ở Kim Động, Hưng Yên.</w:t>
      </w:r>
    </w:p>
    <w:p w:rsidR="00EA32DC" w:rsidRPr="001B4D69" w:rsidRDefault="00EA32DC" w:rsidP="00EA32DC">
      <w:r w:rsidRPr="001B4D69">
        <w:t>BN288: nữ, 32 tuổi, quốc tịch Việt Nam; nhập cảnh Việt Nam từ Các Tiểu vương quốc Ả Rập thống nhất trên VN0088 ngày 3/5;</w:t>
      </w:r>
    </w:p>
    <w:p w:rsidR="00EA32DC" w:rsidRPr="001B4D69" w:rsidRDefault="00EA32DC" w:rsidP="00EA32DC">
      <w:r w:rsidRPr="001B4D69">
        <w:t>BN287: nam, 28 tuổi, quốc tịch Việt Nam; nhập cảnh Việt Nam từ Các Tiểu vương quốc Ả Rập thống nhất trên VN0088 ngày 3/5;</w:t>
      </w:r>
    </w:p>
    <w:p w:rsidR="00EA32DC" w:rsidRPr="001B4D69" w:rsidRDefault="00EA32DC" w:rsidP="00EA32DC">
      <w:r w:rsidRPr="001B4D69">
        <w:t>BN286: nữ, 23 tuổi, quốc tịch Việt Nam; nhập cảnh Việt Nam từ Các Tiểu vương quốc Ả Rập thống nhất trên VN0088 ngày 3/5;</w:t>
      </w:r>
    </w:p>
    <w:p w:rsidR="00EA32DC" w:rsidRPr="001B4D69" w:rsidRDefault="00EA32DC" w:rsidP="00EA32DC">
      <w:r w:rsidRPr="001B4D69">
        <w:lastRenderedPageBreak/>
        <w:t>BN285: nữ, 30 tuổi, quốc tịch Việt Nam; nhập cảnh Việt Nam từ Các Tiểu vương quốc Ả Rập thống nhất trên VN0088 ngày 3/5;</w:t>
      </w:r>
    </w:p>
    <w:p w:rsidR="00EA32DC" w:rsidRPr="001B4D69" w:rsidRDefault="00EA32DC" w:rsidP="00EA32DC">
      <w:r w:rsidRPr="001B4D69">
        <w:t>BN284: nữ, 30 tuổi, quốc tịch Việt Nam; nhập cảnh Việt Nam từ Các Tiểu vương quốc Ả Rập thống nhất trên VN0088 ngày 3/5;</w:t>
      </w:r>
    </w:p>
    <w:p w:rsidR="00EA32DC" w:rsidRPr="001B4D69" w:rsidRDefault="00EA32DC" w:rsidP="00EA32DC">
      <w:r w:rsidRPr="001B4D69">
        <w:t>BN283: nữ, 20 tuổi, quốc tịch Việt Nam; nhập cảnh Việt Nam từ Các Tiểu vương quốc Ả Rập thống nhất trên VN0088 ngày 3/5;</w:t>
      </w:r>
    </w:p>
    <w:p w:rsidR="00EA32DC" w:rsidRPr="001B4D69" w:rsidRDefault="00EA32DC" w:rsidP="00EA32DC">
      <w:r w:rsidRPr="001B4D69">
        <w:t>BN282: nữ, 37 tuổi, quốc tịch Việt Nam; nhập cảnh Việt Nam từ Các Tiểu vương quốc Ả Rập thống nhất trên VN0088 ngày 3/5;</w:t>
      </w:r>
    </w:p>
    <w:p w:rsidR="00EA32DC" w:rsidRPr="001B4D69" w:rsidRDefault="00EA32DC" w:rsidP="00EA32DC">
      <w:r w:rsidRPr="001B4D69">
        <w:t>BN281: nữ, 30 tuổi, quốc tịch Việt Nam; nhập cảnh Việt Nam từ Các Tiểu vương quốc Ả Rập thống nhất trên VN0088 ngày 3/5;</w:t>
      </w:r>
    </w:p>
    <w:p w:rsidR="00EA32DC" w:rsidRPr="001B4D69" w:rsidRDefault="00EA32DC" w:rsidP="00EA32DC">
      <w:r w:rsidRPr="001B4D69">
        <w:t>BN280: nữ, 29 tuổi, quốc tịch Việt Nam; nhập cảnh Việt Nam từ Các Tiểu vương quốc Ả Rập thống nhất trên VN0088 ngày 3/5;</w:t>
      </w:r>
    </w:p>
    <w:p w:rsidR="00EA32DC" w:rsidRPr="001B4D69" w:rsidRDefault="00EA32DC" w:rsidP="00EA32DC">
      <w:r w:rsidRPr="001B4D69">
        <w:t>BN279: nam, 20 tuổi, quốc tịch Việt Nam; nhập cảnh Việt Nam từ Các Tiểu vương quốc Ả Rập thống nhất trên VN0088 ngày 3/5;</w:t>
      </w:r>
    </w:p>
    <w:p w:rsidR="00EA32DC" w:rsidRPr="001B4D69" w:rsidRDefault="00EA32DC" w:rsidP="00EA32DC">
      <w:r w:rsidRPr="001B4D69">
        <w:t>BN278: nữ, 50 tuổi, quốc tịch Việt Nam; nhập cảnh Việt Nam từ Các Tiểu vương quốc Ả Rập thống nhất trên VN0088 ngày 3/5;</w:t>
      </w:r>
    </w:p>
    <w:p w:rsidR="00EA32DC" w:rsidRPr="001B4D69" w:rsidRDefault="00EA32DC" w:rsidP="00EA32DC">
      <w:r w:rsidRPr="001B4D69">
        <w:t>BN277: nữ, 22 tuổi, quốc tịch Việt Nam; nhập cảnh Việt Nam từ Các Tiểu vương quốc Ả Rập thống nhất trên VN0088 ngày 3/5;</w:t>
      </w:r>
    </w:p>
    <w:p w:rsidR="00EA32DC" w:rsidRPr="001B4D69" w:rsidRDefault="00EA32DC" w:rsidP="00EA32DC">
      <w:r w:rsidRPr="001B4D69">
        <w:t>BN276: Bệnh nhân nam, 36 tuổi, quốc tịch Việt Nam; nhập cảnh Việt Nam từ Các Tiểu vương quốc Ả Rập thống nhất trên VN0088 ngày 3/5;</w:t>
      </w:r>
    </w:p>
    <w:p w:rsidR="00EA32DC" w:rsidRPr="001B4D69" w:rsidRDefault="00EA32DC" w:rsidP="00EA32DC">
      <w:r w:rsidRPr="001B4D69">
        <w:t>BN275: nam, 33 tuổi, quốc tịch Việt Nam; nhập cảnh Việt Nam từ Các Tiểu vương quốc Ả Rập thống nhất trên VN0088 ngày 3/5;</w:t>
      </w:r>
    </w:p>
    <w:p w:rsidR="00EA32DC" w:rsidRPr="001B4D69" w:rsidRDefault="00EA32DC" w:rsidP="00EA32DC">
      <w:r w:rsidRPr="001B4D69">
        <w:t>BN274: nam, sinh năm 2020, quốc tịch Việt Nam; nhập cảnh Việt Nam từ Các Tiểu vương quốc Ả Rập thống nhất trên VN0088 ngày 3/5;</w:t>
      </w:r>
    </w:p>
    <w:p w:rsidR="00EA32DC" w:rsidRPr="001B4D69" w:rsidRDefault="00EA32DC" w:rsidP="00EA32DC">
      <w:r w:rsidRPr="001B4D69">
        <w:t>BN273: nữ, 30 tuổi, quốc tịch Việt Nam; nhập cảnh Việt Nam từ Các Tiểu vương quốc Ả Rập thống nhất trên VN0088 ngày 3/5;</w:t>
      </w:r>
    </w:p>
    <w:p w:rsidR="00EA32DC" w:rsidRPr="001B4D69" w:rsidRDefault="00EA32DC" w:rsidP="00EA32DC">
      <w:r w:rsidRPr="001B4D69">
        <w:t>BN272: nam, 58 tuổi, quốc tịch Việt Nam; nhập cảnh Việt Nam từ Các Tiểu vương quốc Ả Rập thống nhất trên VN0088 ngày 3/5;</w:t>
      </w:r>
    </w:p>
    <w:p w:rsidR="00EA32DC" w:rsidRPr="001B4D69" w:rsidRDefault="00EA32DC" w:rsidP="00EA32DC">
      <w:r w:rsidRPr="001B4D69">
        <w:t>BN271: nam, 37 tuổi, quốc tịch Anh, nhập cảnh Việt Nam ngày 28/4 trên chuyến bay riêng mang số hiệu AXY 2504, được cách ly tập trung ngay sau khi nhập cảnh.</w:t>
      </w:r>
    </w:p>
    <w:p w:rsidR="00EA32DC" w:rsidRPr="001B4D69" w:rsidRDefault="00EA32DC" w:rsidP="00EA32DC">
      <w:r w:rsidRPr="001B4D69">
        <w:t>BN270: Bệnh nhân nữ, 22 tuổi, địa chỉ ở Đông Thắng, Tiến Dũng, Yên Dũng, Bắc Giang.</w:t>
      </w:r>
    </w:p>
    <w:p w:rsidR="00EA32DC" w:rsidRPr="001B4D69" w:rsidRDefault="00EA32DC" w:rsidP="00EA32DC">
      <w:r w:rsidRPr="001B4D69">
        <w:t>BN269: Bệnh nhân nam, 23 tuổi, địa chỉ ở Hương Mai, Việt Yên, Bắc Giang. (ĐÃ KHỎI).</w:t>
      </w:r>
    </w:p>
    <w:p w:rsidR="00EA32DC" w:rsidRPr="001B4D69" w:rsidRDefault="00EA32DC" w:rsidP="00EA32DC">
      <w:r w:rsidRPr="001B4D69">
        <w:t>BN268: Bệnh nhân nữ, 16 tuổi, quốc tịch Việt Nam, dân tộc Mông, trú tại một thôn hẻo lánh ở gần biên giới giáp Trung Quốc của huyện Đồng Văn, tỉnh Hà Giang. (ĐÃ KHỎI).</w:t>
      </w:r>
    </w:p>
    <w:p w:rsidR="00EA32DC" w:rsidRPr="001B4D69" w:rsidRDefault="00EA32DC" w:rsidP="00EA32DC">
      <w:r w:rsidRPr="001B4D69">
        <w:lastRenderedPageBreak/>
        <w:t>BN 267: Bệnh nhân nam, 46 tuổi, xóm Hội, Hạ Lôi, Mê Linh, Hà Nội, là bố của BN 257, chồng của BN 258, có tiếp xúc gần với BN 243 tại nhà ngày 20/3. (ĐÃ KHỎI).</w:t>
      </w:r>
    </w:p>
    <w:p w:rsidR="00EA32DC" w:rsidRPr="001B4D69" w:rsidRDefault="00EA32DC" w:rsidP="00EA32DC">
      <w:r w:rsidRPr="001B4D69">
        <w:t>BN266: Bệnh nhân nữ, 36 tuổi, trú tại Thường Tín, Hà Nội. Ngày 08-10/3, bệnh nhân đến chăm mẹ tại Khoa Phục hồi chức năng, Bệnh viện Bạch Mai. (ĐÃ KHỎI).</w:t>
      </w:r>
    </w:p>
    <w:p w:rsidR="00EA32DC" w:rsidRPr="001B4D69" w:rsidRDefault="00EA32DC" w:rsidP="00EA32DC">
      <w:r w:rsidRPr="001B4D69">
        <w:t>BN265: Bệnh nhân nam, 26 tuổi, quốc tịch Việt Nam, trú tại Hà Tĩnh. Ngày 23/3, bệnh nhân từ Thái Lan nhập cảnh về Việt Nam qua cửa khẩu Cha Lo, Quảng Bình. (ĐÃ KHỎI).</w:t>
      </w:r>
    </w:p>
    <w:p w:rsidR="00EA32DC" w:rsidRPr="001B4D69" w:rsidRDefault="00EA32DC" w:rsidP="00EA32DC">
      <w:r w:rsidRPr="001B4D69">
        <w:t>BN264: Bệnh nhân nữ, 24 tuổi, quốc tịch Việt Nam, trú tại Hạ Lôi, Mê Linh, Hà Nội. Bệnh nhân thuộc diện sàng lọc và được lấy mẫu xét nghiệm ngày 11/4. Bệnh nhân có kết quả xét nghiệm dương tính với SARS-CoV-2 vào ngày 13/4. Hiện bệnh nhân đang được cách ly, điều trị tại Bệnh viện Bệnh Nhiệt đới Trung ương cơ sở 2.</w:t>
      </w:r>
    </w:p>
    <w:p w:rsidR="00EA32DC" w:rsidRPr="001B4D69" w:rsidRDefault="00EA32DC" w:rsidP="00EA32DC">
      <w:r w:rsidRPr="001B4D69">
        <w:t>BN263: Bệnh nhân nữ, 45 tuổi, quốc tịch Việt Nam, trútại Hạ Lôi, Mê Linh, Hà Nội. Ngày 25/3, bệnh nhân có biểu hiện sốt rét, đau rát họng, ho khan, mệt. (ĐÃ KHỎI).</w:t>
      </w:r>
    </w:p>
    <w:p w:rsidR="00EA32DC" w:rsidRPr="001B4D69" w:rsidRDefault="00EA32DC" w:rsidP="00EA32DC">
      <w:r w:rsidRPr="001B4D69">
        <w:t>BN262: Bệnh nhân nam, 26 tuổi, quốc tịch Việt Nam, trú tại xóm Chợ, Hạ Lôi, Mê Linh, Hà Nội. Bệnh nhân là công nhân công ty SamSung, Bắc Ninh. (ĐÃ KHỎI).</w:t>
      </w:r>
    </w:p>
    <w:p w:rsidR="00EA32DC" w:rsidRPr="001B4D69" w:rsidRDefault="00EA32DC" w:rsidP="00EA32DC">
      <w:r w:rsidRPr="001B4D69">
        <w:t>BN261: Bệnh nhân nữ, 60 tuổi, quốc tịch Việt Nam, trú tại xóm Hội, Hạ Lôi, Mê Linh, Hà Nội. (ĐÃ KHỎI).</w:t>
      </w:r>
    </w:p>
    <w:p w:rsidR="00EA32DC" w:rsidRPr="001B4D69" w:rsidRDefault="00EA32DC" w:rsidP="00EA32DC">
      <w:r w:rsidRPr="001B4D69">
        <w:t>BN260: Bệnh nhân nữ, 35 tuổi, quốc tịch Việt Nam, địa chỉ ở xóm Đường, thôn Hạ Lôi, xã Mê Linh, huyện Mê Linh, Hà Nội. (ĐÃ KHỎI).</w:t>
      </w:r>
    </w:p>
    <w:p w:rsidR="00EA32DC" w:rsidRPr="001B4D69" w:rsidRDefault="00EA32DC" w:rsidP="00EA32DC">
      <w:r w:rsidRPr="001B4D69">
        <w:t>BN259: Bệnh nhân nữ, 41 tuổi, quốc tịch Việt Nam, địa chỉ ở Xóm Bàng, thôn Hạ Lôi, xã Mê Linh, huyện Mê Linh, Hà Nội. Bệnh nhân là vợ BN254, sinh sống trung khu vực ổ dịch tại thôn Hạ Lôi, xã Mê Linh. (ĐÃ KHỎI).</w:t>
      </w:r>
    </w:p>
    <w:p w:rsidR="00EA32DC" w:rsidRPr="001B4D69" w:rsidRDefault="00EA32DC" w:rsidP="00EA32DC">
      <w:r w:rsidRPr="001B4D69">
        <w:t>BN258: Bệnh nhân nữ, 47 tuổi, quốc tịch Việt Nam, trú tại xóm Hội, Hạ Lôi, Mê Linh, Hà Nội. Bệnh nhân là mẹ BN257. (ĐÃ KHỎI).</w:t>
      </w:r>
    </w:p>
    <w:p w:rsidR="00EA32DC" w:rsidRPr="001B4D69" w:rsidRDefault="00EA32DC" w:rsidP="00EA32DC">
      <w:r w:rsidRPr="001B4D69">
        <w:t>BN257: bệnh nhân nữ, 15 tuổi ở xóm Hội, Hạ Lôi, Mê Linh, Hà Nội, là học sinh. Bệnh nhân đang nghỉ học ở nhà, không đi đâu.</w:t>
      </w:r>
    </w:p>
    <w:p w:rsidR="00EA32DC" w:rsidRPr="001B4D69" w:rsidRDefault="00EA32DC" w:rsidP="00EA32DC">
      <w:r w:rsidRPr="001B4D69">
        <w:t>Ngày 20/3, ca bệnh số 243 (bạn bố bệnh nhân) có đến chơi nhà và nói chuyện với bố bệnh nhân. Ngày 08/4 bệnh nhân có sốt, chảy mũi.</w:t>
      </w:r>
    </w:p>
    <w:p w:rsidR="00EA32DC" w:rsidRPr="001B4D69" w:rsidRDefault="00EA32DC" w:rsidP="00EA32DC">
      <w:r w:rsidRPr="001B4D69">
        <w:t>Ngày 9/4, bệnh nhân được lấy mẫu xét nghiệm. Ngày 10/4 kết quả xét nghiệm của bệnh nhân dương tính với virus SASR-CoV-2. Bố bệnh nhân cũng đã được lấy mẫu xét nghiệm, tuy nhiên kết quả âm tính với virus SASR-CoV-2. Hiện bệnh nhân đang cách ly, điều trị tại Bệnh viện Nhiệt đới Trung ương cơ sở Kim Chung.</w:t>
      </w:r>
    </w:p>
    <w:p w:rsidR="00EA32DC" w:rsidRPr="001B4D69" w:rsidRDefault="00EA32DC" w:rsidP="00EA32DC">
      <w:r w:rsidRPr="001B4D69">
        <w:lastRenderedPageBreak/>
        <w:t>BN256: bệnh nhân nam, 52 tuổi, Quốc tịch Việt Nam, có địa chỉ ở Đình Dù, Văn Lâm, Hưng Yên. Ngày 27/3 từ Nga về Việt Nam trên chuyến SU290. (ĐÃ KHỎI).</w:t>
      </w:r>
    </w:p>
    <w:p w:rsidR="00EA32DC" w:rsidRPr="001B4D69" w:rsidRDefault="00EA32DC" w:rsidP="00EA32DC">
      <w:r w:rsidRPr="001B4D69">
        <w:t>BN255:  nam, 29 tuổi, có địa chỉ tại Bắc Quang, Hà Giang. Ngày 27/3, bệnh nhân từ Nga về Sân bay Quốc tế Nội Bài trên chuyến bay SU290. (ĐÃ KHỎI).</w:t>
      </w:r>
    </w:p>
    <w:p w:rsidR="00EA32DC" w:rsidRPr="001B4D69" w:rsidRDefault="00EA32DC" w:rsidP="00EA32DC">
      <w:r w:rsidRPr="001B4D69">
        <w:t>BN254: nam, 51 tuổi, trú ở Mê Linh, Hà Nội, là hàng xóm có tiếp xúc gần BN243, BN250. (ĐÃ KHỎI).</w:t>
      </w:r>
    </w:p>
    <w:p w:rsidR="00EA32DC" w:rsidRPr="001B4D69" w:rsidRDefault="00EA32DC" w:rsidP="00EA32DC">
      <w:r w:rsidRPr="001B4D69">
        <w:t>BN253: nữ, 41 tuổi, trú ở Mê Linh, Hà Nội, là chị dâu, ở gần nhà và có tiếp xúc gần với BN243. (ĐÃ KHỎI).</w:t>
      </w:r>
    </w:p>
    <w:p w:rsidR="00EA32DC" w:rsidRPr="001B4D69" w:rsidRDefault="00EA32DC" w:rsidP="00EA32DC">
      <w:r w:rsidRPr="001B4D69">
        <w:t>BN252: nam, 6 tuổi, có địa chỉ tại Quận 5, TP. Hồ Chí Minh. Bệnh nhân sống tại Campuchia cùng gia đình có 5 người, trong đó 2 người đã được xác định mắc COVID-19 và được cách ly, điều trị tại Campuchia. (ĐÃ KHỎI).</w:t>
      </w:r>
    </w:p>
    <w:p w:rsidR="00EA32DC" w:rsidRPr="001B4D69" w:rsidRDefault="00EA32DC" w:rsidP="00EA32DC">
      <w:r w:rsidRPr="001B4D69">
        <w:t>BN251: Bệnh nhân nam, quốc tịch Việt Nam, 64 tuổi, trú tại Bình Nghĩa, Bình Lục, Hà Nam. Từ ngày 20/3 đến nay, bệnh nhân điều trị tại Khoa Tiêu hoá, Bệnh viện Đa khoa tỉnh Hà Nam, con trai và con dâu từ Hà Nội về chăm. (ĐÃ KHỎI).</w:t>
      </w:r>
    </w:p>
    <w:p w:rsidR="00EA32DC" w:rsidRPr="001B4D69" w:rsidRDefault="00EA32DC" w:rsidP="00EA32DC">
      <w:r w:rsidRPr="001B4D69">
        <w:t>BN250: Bệnh nhân nữ, quốc tịch Việt Nam, 50 tuổi, trú tại Hạ Lôi, Mê Linh, Hà Nội. Bệnh nhân là hàng xóm và có tiếp xúc gần BN243. (ĐÃ KHỎI).</w:t>
      </w:r>
    </w:p>
    <w:p w:rsidR="00EA32DC" w:rsidRPr="001B4D69" w:rsidRDefault="00EA32DC" w:rsidP="00EA32DC">
      <w:r w:rsidRPr="001B4D69">
        <w:t>BN249: Bệnh nhân nam, 55 tuổi, quốc tịch Việt Nam. Bệnh nhân từ Mỹ, quá cảnh tại Hồng Kông, nhập cảnh ngày 22/3. (ĐÃ KHỎI).</w:t>
      </w:r>
    </w:p>
    <w:p w:rsidR="00EA32DC" w:rsidRPr="001B4D69" w:rsidRDefault="00EA32DC" w:rsidP="00EA32DC">
      <w:r w:rsidRPr="001B4D69">
        <w:t>BN248: Bệnh nhân nam, quốc tịch Việt Nam, 20 tuổi. Bệnh nhân từ Mỹ, quá cảnh Nhật Bản về Việt Nam trên chuyến bay JL079 ngày 23/3/2020 nhập cảnh tại sân bay Tân Sơn Nhất. (ĐÃ KHỎI).</w:t>
      </w:r>
    </w:p>
    <w:p w:rsidR="00EA32DC" w:rsidRPr="001B4D69" w:rsidRDefault="00EA32DC" w:rsidP="00EA32DC">
      <w:r w:rsidRPr="001B4D69">
        <w:t>BN247: Bệnh nhân nam, quốc tịch Việt Nam, 28 tuổi, trú tại phường 1, quận Bình Thạnh, TP. Hồ Chí Minh, là quản lý dây chuyền tại công ty giày Gia Định chi nhánh tại số 20A đường Đồng Khởi, xã Thạnh Phú, huyện Vĩnh Cửu, tỉnh Đồng Nai. Bệnh hàng ngày từ TP. Hồ Chí Minh đi làm ở Đồng Nai, là đồng nghiệp, có tiếp xúc gần với BN124 và BN151. (ĐÃ KHỎI).</w:t>
      </w:r>
    </w:p>
    <w:p w:rsidR="00EA32DC" w:rsidRPr="001B4D69" w:rsidRDefault="00EA32DC" w:rsidP="00EA32DC">
      <w:r w:rsidRPr="001B4D69">
        <w:t>BN246: Bệnh nhân nam, 33 tuổi, quốc tịch Việt Nam, có địa chỉ tại huyện Yên Thành, tỉnh Nghệ An, làm đầu bếp tại Mátxcơva (LB Nga). Ngày 24/3, bệnh nhân từ Nga trở về Việt Nam trên chuyến bay SU290 (ghế 49F), nhập cảnh Sân bay Nội Bài ngày 25/3. (ĐÃ KHỎI).</w:t>
      </w:r>
    </w:p>
    <w:p w:rsidR="00EA32DC" w:rsidRPr="001B4D69" w:rsidRDefault="00EA32DC" w:rsidP="00EA32DC">
      <w:r w:rsidRPr="001B4D69">
        <w:t>BN245: Bệnh nhân nữ, 21 tuổi, nghề nghiệp, quê quán Sơn Hải- Quỳnh Lưu- Nghệ An. Bệnh nhân từ Tây Ban Nha về Việt Nam, quá cảnh qua Nga trên chuyến bay SU250, ghế 26B. (ĐÃ KHỎI).</w:t>
      </w:r>
    </w:p>
    <w:p w:rsidR="00EA32DC" w:rsidRPr="001B4D69" w:rsidRDefault="00EA32DC" w:rsidP="00EA32DC">
      <w:r w:rsidRPr="001B4D69">
        <w:t>BN244: Bệnh nhân nữ, 44 tuổi, quê quán Đức Trạch- Bố Trạch- Quảng Bình. Bệnh nhân về từ Đức trên chuyến bay SU2313, số ghế 20F, quá cảnh từ Nga về Việt Nam ngày 25/3 trên chuyến bay SU290, ghế 40C. (ĐÃ KHỎI).</w:t>
      </w:r>
    </w:p>
    <w:p w:rsidR="00EA32DC" w:rsidRPr="001B4D69" w:rsidRDefault="00EA32DC" w:rsidP="00EA32DC">
      <w:r w:rsidRPr="001B4D69">
        <w:lastRenderedPageBreak/>
        <w:t>BN243: Bệnh nhân nam, 47 tuổi, quê quán huyện Mê Linh, TP.Hà Nội. Ngày 12/3, bệnh nhân đưa vợ đi khám bệnh tại khoa Miễn dịch - Dị ứng, Bệnh viện Bạch Mai. (ĐÃ KHỎI).</w:t>
      </w:r>
    </w:p>
    <w:p w:rsidR="00EA32DC" w:rsidRPr="001B4D69" w:rsidRDefault="00EA32DC" w:rsidP="00EA32DC">
      <w:r w:rsidRPr="001B4D69">
        <w:t>BN242: Bệnh nhân sinh sống và làm việc tại Nga. Ngày 25/3, bệnh nhân từ Nga về Việt Nam trên chuyến bay SU290, ghế 23A. Sau khi nhập cảnh tại sân bay Nội Bài đã được cách ly tại ký túc xá Đại học FPT, Thạch Thất, Hà Nội. (ĐÃ KHỎI).</w:t>
      </w:r>
    </w:p>
    <w:p w:rsidR="00EA32DC" w:rsidRPr="001B4D69" w:rsidRDefault="00EA32DC" w:rsidP="00EA32DC">
      <w:r w:rsidRPr="001B4D69">
        <w:t>BN241: Bệnh nhân nam, quốc tịch Việt Nam, 20 tuổi, có địa chỉ tại phường Thảo Điền, Quận 2, TP. Hồ Chí Minh, là du học sinh tại Anh. Ngày 21/3, bệnh nhân từ London (Vương quốc Anh) lên chuyến bay của Vietnam Airlines số hiệu VN0050, số ghế 5A, về tới Sân bay Cần Thơ ngày 22/3. (ĐÃ KHỎI).</w:t>
      </w:r>
    </w:p>
    <w:p w:rsidR="00EA32DC" w:rsidRPr="001B4D69" w:rsidRDefault="00EA32DC" w:rsidP="00EA32DC">
      <w:r w:rsidRPr="001B4D69">
        <w:t>BN240: Bệnh nhân nữ, 29 tuổi, có địa chỉ tại huyện Lục Nam, tỉnh Bắc Giang, làm việc tại Bangkok, Thái Lan. Ngày 20/3, bệnh nhân đáp chuyến bay VN618, ghế 28B về Hà Nội. (ĐÃ KHỎI).</w:t>
      </w:r>
    </w:p>
    <w:p w:rsidR="00EA32DC" w:rsidRPr="001B4D69" w:rsidRDefault="00EA32DC" w:rsidP="00EA32DC">
      <w:r w:rsidRPr="001B4D69">
        <w:t>BN239: Bệnh nhân nam, 71 tuổi, địa chỉ tại An Hoà, Tam Dương, tỉnh Vĩnh Phúc. Trong thời gian khám tại BV Bạch Mai có mua đồ ăn ở căng tin. (ĐÃ KHỎI).</w:t>
      </w:r>
    </w:p>
    <w:p w:rsidR="00EA32DC" w:rsidRPr="001B4D69" w:rsidRDefault="00EA32DC" w:rsidP="00EA32DC">
      <w:r w:rsidRPr="001B4D69">
        <w:t>BN 238: Bệnh nhân nữ, 17 tuổi, có địa chỉ tại Thị trấn Thạch Hà, huyện Thạch Hà, tỉnh Hà Tĩnh. Bệnh nhân là lao động tự do tại Thái Lan, trước đó có ở cùng bạn (BN 210) tại Thái Lan. (ĐÃ KHỎI).</w:t>
      </w:r>
    </w:p>
    <w:p w:rsidR="00EA32DC" w:rsidRPr="001B4D69" w:rsidRDefault="00EA32DC" w:rsidP="00EA32DC">
      <w:r w:rsidRPr="001B4D69">
        <w:t>BN237: nam, 64 tuổi, quốc tịch Thụy Điển, đến Việt Nam từ cuối tháng 12/2019, di chuyển tới một số địa phương và lưu trú tại Hà Nội từ 22/3/2020 đến nay. (ĐÃ KHỎI).</w:t>
      </w:r>
    </w:p>
    <w:p w:rsidR="00EA32DC" w:rsidRPr="001B4D69" w:rsidRDefault="00EA32DC" w:rsidP="00EA32DC">
      <w:r w:rsidRPr="001B4D69">
        <w:t>BN236: nữ, 26 tuổi, quốc tịch Anh, lưu trú tại Quận 2, TP. Hồ Chí Minh. Ngày 14/3/2020, bệnh nhân có tới quán bar Buddha, tiếp xúc với trường hợp bệnh COVID-19. (ĐÃ KHỎI).</w:t>
      </w:r>
    </w:p>
    <w:p w:rsidR="00EA32DC" w:rsidRPr="001B4D69" w:rsidRDefault="00EA32DC" w:rsidP="00EA32DC">
      <w:r w:rsidRPr="001B4D69">
        <w:t>BN235: nam, 25 tuổi, quốc tịch Anh. Ngày 14/3/2020 có đi quán Bar Buddha (TP. Hồ Chí Minh). (ĐÃ KHỎI).</w:t>
      </w:r>
    </w:p>
    <w:p w:rsidR="00EA32DC" w:rsidRPr="001B4D69" w:rsidRDefault="00EA32DC" w:rsidP="00EA32DC">
      <w:r w:rsidRPr="001B4D69">
        <w:t>BN234: nữ, 69 tuổi, có địa chỉ tại huyện Buôn Đôn, tỉnh Đăk Lăk. Ngày 17/3/2020, bệnh nhân từ Paris về Việt Nam trên chuyến bay số hiệu VN2106. (ĐÃ KHỎI).</w:t>
      </w:r>
    </w:p>
    <w:p w:rsidR="00EA32DC" w:rsidRPr="001B4D69" w:rsidRDefault="00EA32DC" w:rsidP="00EA32DC">
      <w:r w:rsidRPr="001B4D69">
        <w:t>BN233: Bệnh nhân nữ, 24 tuổi, có địa chỉ tại huyện Diễn Châu, tỉnh Nghệ An. Bệnh nhân từ nước ngoài về trên chuyến bay SU290, nhập cảnh ngày 27/3. (ĐÃ KHỎI).</w:t>
      </w:r>
    </w:p>
    <w:p w:rsidR="00EA32DC" w:rsidRPr="001B4D69" w:rsidRDefault="00EA32DC" w:rsidP="00EA32DC">
      <w:r w:rsidRPr="001B4D69">
        <w:t>BN232: Bệnh nhân nam, 67 tuổi, có địa chỉ tại tỉnh Bà Rịa-Vũng Tàu. Bệnh nhân từ nước ngoài về trên chuyến bay SU290, nhập cảnh ngày 27/3. (ĐÃ KHỎI).</w:t>
      </w:r>
    </w:p>
    <w:p w:rsidR="00EA32DC" w:rsidRPr="001B4D69" w:rsidRDefault="00EA32DC" w:rsidP="00EA32DC">
      <w:r w:rsidRPr="001B4D69">
        <w:t>BN231: Bệnh nhân nữ, 57 tuổi, có địa chỉ tại xã Kim Lư, huyện Na Rì, tỉnh Bắc Kạn, là nhân viên Công ty Trường Sinh. (ĐÃ KHỎI).</w:t>
      </w:r>
    </w:p>
    <w:p w:rsidR="00EA32DC" w:rsidRPr="001B4D69" w:rsidRDefault="00EA32DC" w:rsidP="00EA32DC">
      <w:r w:rsidRPr="001B4D69">
        <w:t>BN230: Bệnh nhân nữ, 28 tuổi, có địa chỉ tại tỉnh Hà Tĩnh. Bệnh nhân từ nước ngoài về, nhập cảnh ngày 20/3. (ĐÃ KHỎI).</w:t>
      </w:r>
    </w:p>
    <w:p w:rsidR="00EA32DC" w:rsidRPr="001B4D69" w:rsidRDefault="00EA32DC" w:rsidP="00EA32DC">
      <w:r w:rsidRPr="001B4D69">
        <w:lastRenderedPageBreak/>
        <w:t>BN229: Bệnh nhân nữ, 30 tuổi, có địa chỉ tại tỉnh Hà Tĩnh. Bệnh nhân từ nước ngoài về, nhập cảnh ngày 20/3. (ĐÃ KHỎI).</w:t>
      </w:r>
    </w:p>
    <w:p w:rsidR="00EA32DC" w:rsidRPr="001B4D69" w:rsidRDefault="00EA32DC" w:rsidP="00EA32DC">
      <w:r w:rsidRPr="001B4D69">
        <w:t>BN228: Bệnh nhân nam, 29 tuổi, có địa chỉ tại tỉnh Bắc Giang. Bệnh nhân từ nước ngoài về, nhập cảnh ngày 20/3. (ĐÃ KHỎI).</w:t>
      </w:r>
    </w:p>
    <w:p w:rsidR="00EA32DC" w:rsidRPr="001B4D69" w:rsidRDefault="00EA32DC" w:rsidP="00EA32DC">
      <w:r w:rsidRPr="001B4D69">
        <w:t>BN227: Bệnh nhân nam, 31 tuổi, là con của BN209, có tiếp xúc gần tại gia đình trong khoảng thời gian từ 16-25/3. (ĐÃ KHỎI).</w:t>
      </w:r>
    </w:p>
    <w:p w:rsidR="00EA32DC" w:rsidRPr="001B4D69" w:rsidRDefault="00EA32DC" w:rsidP="00EA32DC">
      <w:r w:rsidRPr="001B4D69">
        <w:t>BN 226: Bệnh nhân nam, 22 tuổi, về nước cùng chuyến bay với BN 212 ngày 27/3 và được cách ly tại Trường Văn hóa Nghệ thuật Vĩnh Phúc. (ĐÃ KHỎI).</w:t>
      </w:r>
    </w:p>
    <w:p w:rsidR="00EA32DC" w:rsidRPr="001B4D69" w:rsidRDefault="00EA32DC" w:rsidP="00EA32DC">
      <w:r w:rsidRPr="001B4D69">
        <w:t>BN225: Bệnh nhân nam, 35 tuổi, quê An Đông, An Dương, Hải Phòng, làm việc ở Matxcova Nga 10 năm nay, về nước trên chuyến bay SU290 ghế 50D ngày 25/3/2020. (ĐÃ KHỎI).</w:t>
      </w:r>
    </w:p>
    <w:p w:rsidR="00EA32DC" w:rsidRPr="001B4D69" w:rsidRDefault="00EA32DC" w:rsidP="00EA32DC">
      <w:r w:rsidRPr="001B4D69">
        <w:t>BN224: Bệnh nhân nam, 39 tuổi, quốc tịch Brazil, có địa chỉ tại phường Thảo Điền, Q.2, TP Hồ Chí Minh. (ĐÃ KHỎI).</w:t>
      </w:r>
    </w:p>
    <w:p w:rsidR="00EA32DC" w:rsidRPr="001B4D69" w:rsidRDefault="00EA32DC" w:rsidP="00EA32DC">
      <w:r w:rsidRPr="001B4D69">
        <w:t>BN223: Bệnh nhân nữ, 29 tuổi, địa chỉ: Hải Hậu, Nam Định, chăm sóc người thân tại Khoa Phục hồi chức năng, Bệnh viện Bạch Mai từ 11/3. (ĐÃ KHỎI).</w:t>
      </w:r>
    </w:p>
    <w:p w:rsidR="00EA32DC" w:rsidRPr="001B4D69" w:rsidRDefault="00EA32DC" w:rsidP="00EA32DC">
      <w:r w:rsidRPr="001B4D69">
        <w:t>BN222: Bệnh nhân nữ, 28 tuổi, quốc tịch Việt Nam, có địa chỉ tại Phúc Lợi, Long Biên, Hà Nội, sống và làm việc tại Mỹ. Ngày 20/3, bệnh nhân về Việt Nam trên chuyến bay mang số hiệu JL751. (ĐÃ KHỎI).</w:t>
      </w:r>
    </w:p>
    <w:p w:rsidR="00EA32DC" w:rsidRPr="001B4D69" w:rsidRDefault="00EA32DC" w:rsidP="00EA32DC">
      <w:r w:rsidRPr="001B4D69">
        <w:t>BN221: Bệnh nhân nữ, 24 tuổi, quốc tịch Việt Nam, du học sinh tại Canada. Ngày 24/3, bệnh nhân từ Canada về Việt Nam, có quá cảnh ở Đài Bắc, Đài Loan. (ĐÃ KHỎI).</w:t>
      </w:r>
    </w:p>
    <w:p w:rsidR="00EA32DC" w:rsidRPr="001B4D69" w:rsidRDefault="00EA32DC" w:rsidP="00EA32DC">
      <w:r w:rsidRPr="001B4D69">
        <w:t>BN220: Bệnh nhân nam, 20 tuổi, quốc tịch Việt Nam, từ Pháp trở về nước ngày 17/3. (ĐÃ KHỎI).</w:t>
      </w:r>
    </w:p>
    <w:p w:rsidR="00EA32DC" w:rsidRPr="001B4D69" w:rsidRDefault="00EA32DC" w:rsidP="00EA32DC">
      <w:r w:rsidRPr="001B4D69">
        <w:t>BN 219: Bệnh nhân nữ, 59 tuổi, quốc tịch Việt Nam, quê Hưng Yên, đi chăm sóc người bệnh tại Khoa Thần kinh, Bệnh viện Bạch Mai, cùng phòng bệnh với BN133 ngày 16/3. (ĐÃ KHỎI).</w:t>
      </w:r>
    </w:p>
    <w:p w:rsidR="00EA32DC" w:rsidRPr="001B4D69" w:rsidRDefault="00EA32DC" w:rsidP="00EA32DC">
      <w:r w:rsidRPr="001B4D69">
        <w:t>BN218: Bệnh nhân nữ 43 tuổi, quốc tịch Việt Nam, có địa chỉ tại Phú Xá, tỉnh Thái Nguyên. Bệnh nhân về nước trên chuyến bay SU290 (số ghế 46G) ngày 25/3/2020. (ĐÃ KHỎI).</w:t>
      </w:r>
    </w:p>
    <w:p w:rsidR="00EA32DC" w:rsidRPr="001B4D69" w:rsidRDefault="00EA32DC" w:rsidP="00EA32DC">
      <w:r w:rsidRPr="001B4D69">
        <w:t>BN217: Bệnh nhân nữ, 25 tuổi, quốc tịch Việt Nam, có địa chỉ tại Khánh Sơn 2, huyện Nam Đàn, tỉnh Nghệ An. Bệnh nhân từ Nhật Bản về nước ngày 25/3/2020 trên chuyến bay NH857 (ghế 31K. (ĐÃ KHỎI).</w:t>
      </w:r>
    </w:p>
    <w:p w:rsidR="00EA32DC" w:rsidRPr="001B4D69" w:rsidRDefault="00EA32DC" w:rsidP="00EA32DC">
      <w:r w:rsidRPr="001B4D69">
        <w:t>BN216: Bệnh nhân nữ, 48 tuổi, từ Đức trở về Việt Nam trên chuyến bay SU 290 ngày 23/3. (ĐÃ KHỎI).</w:t>
      </w:r>
    </w:p>
    <w:p w:rsidR="00EA32DC" w:rsidRPr="001B4D69" w:rsidRDefault="00EA32DC" w:rsidP="00EA32DC">
      <w:r w:rsidRPr="001B4D69">
        <w:t>BN215: Bệnh nhân nam, 31 tuổi, nhân viên công ty TNHH Trường Sinh (có địa chỉ tại Trường Chinh, Phương Mai, quận Đống Đa, Hà Nội). (ĐÃ KHỎI).</w:t>
      </w:r>
    </w:p>
    <w:p w:rsidR="00EA32DC" w:rsidRPr="001B4D69" w:rsidRDefault="00EA32DC" w:rsidP="00EA32DC">
      <w:r w:rsidRPr="001B4D69">
        <w:lastRenderedPageBreak/>
        <w:t>BN214: Bệnh nhân nữ, 45 tuổi, nhân viên Công ty TNHH Trường Sinh (có địa chỉ tại Trường Chinh, Phương Mai, quận Đống Đa, Hà Nội) cung cấp dịch vụ cho BV Bạch Mai. (ĐÃ KHỎI).</w:t>
      </w:r>
    </w:p>
    <w:p w:rsidR="00EA32DC" w:rsidRPr="001B4D69" w:rsidRDefault="00EA32DC" w:rsidP="00EA32DC">
      <w:r w:rsidRPr="001B4D69">
        <w:t>BN213: nữ, 40 tuổi, có địa chỉ tại Khu đô thị Thanh Hà, Cự Khê, huyện Thanh Oai, Hà Nội. Do có sốt 38,6 độ C, nên bệnh nhân đã cùng chồng đến khám tại Trung tâm nhiệt đới, BV Bạch Mai. (ĐÃ KHỎI).</w:t>
      </w:r>
    </w:p>
    <w:p w:rsidR="00EA32DC" w:rsidRPr="001B4D69" w:rsidRDefault="00EA32DC" w:rsidP="00EA32DC">
      <w:r w:rsidRPr="001B4D69">
        <w:t>BN212: Bệnh nhân nữ, 35 tuổi, quốc tịch Việt Nam, nghề nghiệp kinh doanh tự do, có địa chỉ tại Hòa Tiến, huyện Hưng Hà, tỉnh Thái Bình. Bệnh nhân cùng chồng từ Nga về Việt Nam ngày 27/3 trên chuyến bay mang số hiệu SU290 (ghế 42C). (ĐÃ KHỎI).</w:t>
      </w:r>
    </w:p>
    <w:p w:rsidR="00EA32DC" w:rsidRPr="001B4D69" w:rsidRDefault="00EA32DC" w:rsidP="00EA32DC">
      <w:r w:rsidRPr="001B4D69">
        <w:t>BN211: Bệnh nhân nữ, 23 tuổi, quốc tịch Việt Nam, du học sinh tại Mỹ, có địa chỉ tại phố Chùa Láng, Láng Thượng, Đống Đa, Hà Nội. Ngày 19/3, bệnh nhân từ Mỹ về Việt Nam quá cảnh Abu Dhabi và Bangkok, đến Hà Nội ngày 20/3. (ĐÃ KHỎI).</w:t>
      </w:r>
    </w:p>
    <w:p w:rsidR="00EA32DC" w:rsidRPr="001B4D69" w:rsidRDefault="00EA32DC" w:rsidP="00EA32DC">
      <w:r w:rsidRPr="001B4D69">
        <w:t>BN210: Bệnh nhân nữ, 26 tuổi, có địa chỉ ở huyện Can Lộc, tỉnh Hà Tĩnh. Bệnh nhân từ Thái Lan về ngày 20/3 trước đó có tiếp xúc gần với ca bệnh dương tính với SARS-CoV-2 là BN201. (ĐÃ KHỎI).</w:t>
      </w:r>
    </w:p>
    <w:p w:rsidR="00EA32DC" w:rsidRPr="001B4D69" w:rsidRDefault="00EA32DC" w:rsidP="00EA32DC">
      <w:r w:rsidRPr="001B4D69">
        <w:t>BN209: Bệnh nhân nữ, 55 tuổi, quốc tịch Việt Nam, có địa chỉ tại Đức Giang, Long Biên, Hà Nội, hiện đang nấu ăn tại Công ty Xăng dầu Khu vực I. (ĐÃ KHỎI).</w:t>
      </w:r>
    </w:p>
    <w:p w:rsidR="00EA32DC" w:rsidRPr="001B4D69" w:rsidRDefault="00EA32DC" w:rsidP="00EA32DC">
      <w:r w:rsidRPr="001B4D69">
        <w:t>BN208: Bệnh nhân nữ, 38 tuổi, làm nhân viên công ty Trường Sinh, Bệnh viện Bạch Mai. (ĐÃ KHỎI).</w:t>
      </w:r>
    </w:p>
    <w:p w:rsidR="00EA32DC" w:rsidRPr="001B4D69" w:rsidRDefault="00EA32DC" w:rsidP="00EA32DC">
      <w:r w:rsidRPr="001B4D69">
        <w:t>BN207: Bệnh nhân nam, quốc tịch Brazil, 49 tuổi, trú tại phường Thảo Điền, Quận 2, TP Hồ Chí Minh. Bệnh nhân là chồng ca BN151 và là đồng nghiệp BN124. (ĐÃ KHỎI).</w:t>
      </w:r>
    </w:p>
    <w:p w:rsidR="00EA32DC" w:rsidRPr="001B4D69" w:rsidRDefault="00EA32DC" w:rsidP="00EA32DC">
      <w:r w:rsidRPr="001B4D69">
        <w:t>BN206: Bệnh nhân nam, quốc tịch Việt Nam, 48 tuổi, có địa chỉ tại phường An Phú, Quận 2, TPHCM. Bệnh nhân là lái xe riêng của BN124 và BN151, hàng ngày đưa đón hai người đến các chi nhánh công ty tại huyện Vĩnh Cửu, Đồng Nai và Quận 12, TP Hồ Chí Minh. (ĐÃ KHỎI).</w:t>
      </w:r>
    </w:p>
    <w:p w:rsidR="00EA32DC" w:rsidRPr="001B4D69" w:rsidRDefault="00EA32DC" w:rsidP="00EA32DC">
      <w:r w:rsidRPr="001B4D69">
        <w:t>BN205: Bệnh nhân nam, 41 tuổi, nhân viên Công ty TNHH Trường Sinh, cung cấp dịch vụ cho Bệnh viện Bạch Mai. (ĐÃ KHỎI).</w:t>
      </w:r>
    </w:p>
    <w:p w:rsidR="00EA32DC" w:rsidRPr="001B4D69" w:rsidRDefault="00EA32DC" w:rsidP="00EA32DC">
      <w:r w:rsidRPr="001B4D69">
        <w:t>BN204: nam, 10 tuổi có địa chỉ tại Quận 2, TP. Hồ Chí Minh. Bệnh nhân đi từ Praha (CH Czech) tới Istabul (Thổ Nhĩ Kỳ) trên chuyến bay TK 1770 của Turkish Airlines. (ĐÃ KHỎI).</w:t>
      </w:r>
    </w:p>
    <w:p w:rsidR="00EA32DC" w:rsidRPr="001B4D69" w:rsidRDefault="00EA32DC" w:rsidP="00EA32DC">
      <w:r w:rsidRPr="001B4D69">
        <w:t>BN203: nữ, quốc tịch Việt Nam, 35 tuổi. Bệnh nhân đi từ Hy Lạp về trên chuyến bay TK162, quá cảnh ở Thổ Nhĩ Kỳ, nhập cảnh Việt Nam ngày 17/3/2020. (ĐÃ KHỎI).</w:t>
      </w:r>
    </w:p>
    <w:p w:rsidR="00EA32DC" w:rsidRPr="001B4D69" w:rsidRDefault="00EA32DC" w:rsidP="00EA32DC">
      <w:r w:rsidRPr="001B4D69">
        <w:t>BN202: nữ, 57 tuổi, là nhân viên công ty Trường Sinh tại căng tin Bệnh viện Bạch Mai. (ĐÃ KHỎI).</w:t>
      </w:r>
    </w:p>
    <w:p w:rsidR="00EA32DC" w:rsidRPr="001B4D69" w:rsidRDefault="00EA32DC" w:rsidP="00EA32DC">
      <w:r w:rsidRPr="001B4D69">
        <w:lastRenderedPageBreak/>
        <w:t>BN201: nữ, 23 tuổi, là nhân viên công ty Trường Sinh tại căng tin Bệnh viện Bạch Mai. (ĐÃ KHỎI).</w:t>
      </w:r>
    </w:p>
    <w:p w:rsidR="00EA32DC" w:rsidRPr="001B4D69" w:rsidRDefault="00EA32DC" w:rsidP="00EA32DC">
      <w:r w:rsidRPr="001B4D69">
        <w:t>BN200: nữ, 61 tuổi, là nhân viên công ty Trường Sinh tại căng tin Bệnh viện Bạch Mai. (ĐÃ KHỎI).</w:t>
      </w:r>
    </w:p>
    <w:p w:rsidR="00EA32DC" w:rsidRPr="001B4D69" w:rsidRDefault="00EA32DC" w:rsidP="00EA32DC">
      <w:r w:rsidRPr="001B4D69">
        <w:t>BN199: nữ, 57 tuổi, là nhân viên công ty Trường Sinh tại căng tin Bệnh viện Bạch Mai. (ĐÃ KHỎI).</w:t>
      </w:r>
    </w:p>
    <w:p w:rsidR="00EA32DC" w:rsidRPr="001B4D69" w:rsidRDefault="00EA32DC" w:rsidP="00EA32DC">
      <w:r w:rsidRPr="001B4D69">
        <w:t>BN198: nữ, 53 tuổi, là nhân viên công ty Trường Sinh tại căng tin Bệnh viện Bạch Mai. (ĐÃ KHỎI).</w:t>
      </w:r>
    </w:p>
    <w:p w:rsidR="00EA32DC" w:rsidRPr="001B4D69" w:rsidRDefault="00EA32DC" w:rsidP="00EA32DC">
      <w:r w:rsidRPr="001B4D69">
        <w:t>BN197: nam, 41 tuổi, địa chỉ khu đô thị Thanh Hà, Hà Nội.  Ngày 12/3/2020, bệnh nhân có đến khám tại Trung tâm Bệnh Nhiệt đới, Bệnh viện Bạch Mai. (ĐÃ KHỎI).</w:t>
      </w:r>
    </w:p>
    <w:p w:rsidR="00EA32DC" w:rsidRPr="001B4D69" w:rsidRDefault="00EA32DC" w:rsidP="00EA32DC">
      <w:r w:rsidRPr="001B4D69">
        <w:t>BN196: nữ, 34 tuổi, là nhân viên công ty Trường Sinh tại căng tin Bệnh viện Bạch Mai. (ĐÃ KHỎI).</w:t>
      </w:r>
    </w:p>
    <w:p w:rsidR="00EA32DC" w:rsidRPr="001B4D69" w:rsidRDefault="00EA32DC" w:rsidP="00EA32DC">
      <w:r w:rsidRPr="001B4D69">
        <w:t>BN195: nữ, 41 tuổi, là nhân viên công ty Trường Sinh tại căng tin Bệnh viện Bạch Mai. (ĐÃ KHỎI).</w:t>
      </w:r>
    </w:p>
    <w:p w:rsidR="00EA32DC" w:rsidRPr="001B4D69" w:rsidRDefault="00EA32DC" w:rsidP="00EA32DC">
      <w:r w:rsidRPr="001B4D69">
        <w:t>BN194: nữ, sinh năm 1978, là nhân viên của Công ty Trường Sinh tại Bệnh viện Bạch Mai. (ĐÃ KHỎI).</w:t>
      </w:r>
    </w:p>
    <w:p w:rsidR="00EA32DC" w:rsidRPr="001B4D69" w:rsidRDefault="00EA32DC" w:rsidP="00EA32DC">
      <w:r w:rsidRPr="001B4D69">
        <w:t>BN193: nữ, sinh năm 1999, là nhân viên của Công ty Trường Sinh tại Bệnh viện Bạch Mai. (ĐÃ KHỎI).</w:t>
      </w:r>
    </w:p>
    <w:p w:rsidR="00EA32DC" w:rsidRPr="001B4D69" w:rsidRDefault="00EA32DC" w:rsidP="00EA32DC">
      <w:r w:rsidRPr="001B4D69">
        <w:t>BN192: nữ, sinh năm 1997, là nhân viên của Công ty Trường Sinh tại Bệnh viện Bạch Mai. (ĐÃ KHỎI).</w:t>
      </w:r>
    </w:p>
    <w:p w:rsidR="00EA32DC" w:rsidRPr="001B4D69" w:rsidRDefault="00EA32DC" w:rsidP="00EA32DC">
      <w:r w:rsidRPr="001B4D69">
        <w:t>BN191: nữ, sinh năm 1984, là nhân viên của Công ty Trường Sinh tại Bệnh viện Bạch Mai. (ĐÃ KHỎI).</w:t>
      </w:r>
    </w:p>
    <w:p w:rsidR="00EA32DC" w:rsidRPr="001B4D69" w:rsidRDefault="00EA32DC" w:rsidP="00EA32DC">
      <w:r w:rsidRPr="001B4D69">
        <w:t>BN190: nữ, sinh năm 1971, là nhân viên của Công ty Trường Sinh tại Bệnh viện Bạch Mai. (ĐÃ KHỎI).</w:t>
      </w:r>
    </w:p>
    <w:p w:rsidR="00EA32DC" w:rsidRPr="001B4D69" w:rsidRDefault="00EA32DC" w:rsidP="00EA32DC">
      <w:r w:rsidRPr="001B4D69">
        <w:t>BN189: nữ, 46 tuổi, địa chỉ tại Nông Cống, Thanh Hóa, là nhân viên thuộc bộ phận chuyển phát nước sôi của Công ty Trường Sinh tại Bệnh viện Bạch Mai. (ĐÃ KHỎI).</w:t>
      </w:r>
    </w:p>
    <w:p w:rsidR="00EA32DC" w:rsidRPr="001B4D69" w:rsidRDefault="00EA32DC" w:rsidP="00EA32DC">
      <w:r w:rsidRPr="001B4D69">
        <w:t>BN188: Bệnh nhân nữ, 44 tuổi, địa chỉ tại Mỹ Hương, Mỹ Đức, Hà Nội, bệnh nhân là nhân viên của công ty Trường Sinh cung cấp nước sôi cho Bệnh viện Bạch Mai. Bệnh nhân ở cùng, tiếp xúc gần với bệnh nhân số 169. (ĐÃ KHỎI).</w:t>
      </w:r>
    </w:p>
    <w:p w:rsidR="00EA32DC" w:rsidRPr="001B4D69" w:rsidRDefault="00EA32DC" w:rsidP="00EA32DC">
      <w:r w:rsidRPr="001B4D69">
        <w:t>BN187: Bệnh nam, 30 tuổi, quốc tịch Mỹ, địa chỉ ở Quảng An, Tây Hồ, Hà Nội. Từ nước ngoài về sân bay Nội Bài trên chuyến bay VN0054 ngày 13/03/2020. (ĐÃ KHỎI).</w:t>
      </w:r>
    </w:p>
    <w:p w:rsidR="00EA32DC" w:rsidRPr="001B4D69" w:rsidRDefault="00EA32DC" w:rsidP="00EA32DC">
      <w:r w:rsidRPr="001B4D69">
        <w:t>BN186: BN nữ, 52 tuổi, quốc tịch Pháp, là vợ của bệnh nhân số 76, đến Sân bay Tân Sơn Nhất ngày 10/03/2020 trên chuyến bay TK162. (ĐÃ KHỎI).</w:t>
      </w:r>
    </w:p>
    <w:p w:rsidR="00EA32DC" w:rsidRPr="001B4D69" w:rsidRDefault="00EA32DC" w:rsidP="00EA32DC">
      <w:r w:rsidRPr="001B4D69">
        <w:t>BN185: Bệnh nhân nam, 38 tuổi. địa chỉ ở Đông Lao, Đông La, Hoài Đức, điều trị 8 ngày tại khoa Thần Kinh bệnh viện Bạch Mai. (ĐÃ KHỎI).</w:t>
      </w:r>
    </w:p>
    <w:p w:rsidR="00EA32DC" w:rsidRPr="001B4D69" w:rsidRDefault="00EA32DC" w:rsidP="00EA32DC">
      <w:r w:rsidRPr="001B4D69">
        <w:lastRenderedPageBreak/>
        <w:t>BN184: Bệnh nhân nữ, 43 tuổi, địa chỉ ở tại Diễn Vạn, huyện Diễn Châu, tỉnh Nghệ An, là nhân viên thuộc bộ phận bán hàng và chuyển phát nước sôi của Công ty TNHH Trường Sinh tại căng tin và các khoa/phòng Bệnh viện Bạch Mai. (ĐÃ KHỎI).</w:t>
      </w:r>
    </w:p>
    <w:p w:rsidR="00EA32DC" w:rsidRPr="001B4D69" w:rsidRDefault="00EA32DC" w:rsidP="00EA32DC">
      <w:r w:rsidRPr="001B4D69">
        <w:t>BN183: Bệnh nhân nữ, 43 tuổi, địa chỉ tại Trung Hòa, Cầu Giấy; là phóng viên có tiếp xúc gần (phỏng vấn) với bệnh nhân số 148 ngày 12/3/2020. (ĐÃ KHỎI).</w:t>
      </w:r>
    </w:p>
    <w:p w:rsidR="00EA32DC" w:rsidRPr="001B4D69" w:rsidRDefault="00EA32DC" w:rsidP="00EA32DC">
      <w:r w:rsidRPr="001B4D69">
        <w:t>BN182: Bệnh nhân nữ, 19 tuổi, người Việt Nam, ở Hà Nội, du học sinh từ Thuỵ Sỹ (quá cảnh) Thái Lan về Nội Bài ngày 20/03/2020 trên chuyến bay VN618. (ĐÃ KHỎI).</w:t>
      </w:r>
    </w:p>
    <w:p w:rsidR="00EA32DC" w:rsidRPr="001B4D69" w:rsidRDefault="00EA32DC" w:rsidP="00EA32DC">
      <w:r w:rsidRPr="001B4D69">
        <w:t>BN181: Bệnh nhân nam, 33 tuổi, người Việt Nam, ở Hà Nội, từ Thái Lan về Việt Nam ngày 20/03/2020 trên chuyến bay TG564. (ĐÃ KHỎI).</w:t>
      </w:r>
    </w:p>
    <w:p w:rsidR="00EA32DC" w:rsidRPr="001B4D69" w:rsidRDefault="00EA32DC" w:rsidP="00EA32DC">
      <w:r w:rsidRPr="001B4D69">
        <w:t>BN180: Bệnh nhân nữ, 27 tuổi, người Việt Nam, địa chỉ Hợp Thành, huyện Mỹ Đức, Hà Nội, du học sinh tại Pháp (quá cảnh Thái Lan) về Nội Bài ngày 20/03/2020 trên chuyến bay TG564. (ĐÃ KHỎI).</w:t>
      </w:r>
    </w:p>
    <w:p w:rsidR="00EA32DC" w:rsidRPr="001B4D69" w:rsidRDefault="00EA32DC" w:rsidP="00EA32DC">
      <w:r w:rsidRPr="001B4D69">
        <w:t>BN179: 62 tuổi, có địa chỉ ở quận Hà Đông, TP Hà Nội. Bệnh nhân từ nước ngoài về trên chuyến bay EK394, nhập cảnh ngày 18/03. (ĐÃ KHỎI).</w:t>
      </w:r>
    </w:p>
    <w:p w:rsidR="00EA32DC" w:rsidRPr="001B4D69" w:rsidRDefault="00EA32DC" w:rsidP="00EA32DC">
      <w:r w:rsidRPr="001B4D69">
        <w:t>BN178: Bệnh nhân nữ, 44 tuổi, làm việc tại công ty Trường Sinh cung cấp dịch vụ cho BV Bạch Mai, ở Thái Nguyên. (ĐÃ KHỎI).</w:t>
      </w:r>
    </w:p>
    <w:p w:rsidR="00EA32DC" w:rsidRPr="001B4D69" w:rsidRDefault="00EA32DC" w:rsidP="00EA32DC">
      <w:r w:rsidRPr="001B4D69">
        <w:t>BN177: Bệnh nhân nữ, 49 tuổi, làm việc tại công ty Trường Sinh cung cấp dịch vụ cho BV Bạch Mai, tiếp xúc với nhiều người. (ĐÃ KHỎI).</w:t>
      </w:r>
    </w:p>
    <w:p w:rsidR="00EA32DC" w:rsidRPr="001B4D69" w:rsidRDefault="00EA32DC" w:rsidP="00EA32DC">
      <w:r w:rsidRPr="001B4D69">
        <w:t>BN176: Bệnh nhân nữ, 38 tuổi, làm việc tại công ty Trường Sinh cung cấp dịch vụ cho BV Bạch Mai, tiếp xúc với nhiều người. (ĐÃ KHỎI).</w:t>
      </w:r>
    </w:p>
    <w:p w:rsidR="00EA32DC" w:rsidRPr="001B4D69" w:rsidRDefault="00EA32DC" w:rsidP="00EA32DC">
      <w:r w:rsidRPr="001B4D69">
        <w:t>BN175: Bệnh nhân nam, 57 tuổi, làm việc tại công ty Trường Sinh cung cấp dịch vụ cho BV Bạch Mai, tiếp xúc với nhiều người. (ĐÃ KHỎI).</w:t>
      </w:r>
    </w:p>
    <w:p w:rsidR="00EA32DC" w:rsidRPr="001B4D69" w:rsidRDefault="00EA32DC" w:rsidP="00EA32DC">
      <w:r w:rsidRPr="001B4D69">
        <w:t>BN174: nữ, quốc tịch Việt Nam. Bệnh nhân làm việc tại nhà ăn Bệnh viện Bạch Mai, có tiếp xúc với nhiều người. (ĐÃ KHỎI).</w:t>
      </w:r>
    </w:p>
    <w:p w:rsidR="00EA32DC" w:rsidRPr="001B4D69" w:rsidRDefault="00EA32DC" w:rsidP="00EA32DC">
      <w:r w:rsidRPr="001B4D69">
        <w:t>BN173: nữ, quốc tịch Việt Nam, sống và làm việc Mátxcơva (Liên Bang Nga) về nước ngày 25/3/2020. (ĐÃ KHỎI).</w:t>
      </w:r>
    </w:p>
    <w:p w:rsidR="00EA32DC" w:rsidRPr="001B4D69" w:rsidRDefault="00EA32DC" w:rsidP="00EA32DC">
      <w:r w:rsidRPr="001B4D69">
        <w:t>BN172: nữ, quốc tịch Việt Nam, là con dâu bệnh nhân số 133, chăm sóc bệnh nhân 23 ngày. (ĐÃ KHỎI).</w:t>
      </w:r>
    </w:p>
    <w:p w:rsidR="00EA32DC" w:rsidRPr="001B4D69" w:rsidRDefault="00EA32DC" w:rsidP="00EA32DC">
      <w:r w:rsidRPr="001B4D69">
        <w:t>BN171: Bệnh nhân nữ, quốc tịch Việt Nam, 19 tuổi, là du học sinh tại Mỹ, có địa chỉ tại phường 11, Quận 10, TP. Hồ Chí Minh. Bệnh nhân từ Mỹ về, quá cảnh ở Philippines, nhập cảnh Việt Nam ngày 13/3/2020. (ĐÃ KHỎI).</w:t>
      </w:r>
    </w:p>
    <w:p w:rsidR="00EA32DC" w:rsidRPr="001B4D69" w:rsidRDefault="00EA32DC" w:rsidP="00EA32DC">
      <w:r w:rsidRPr="001B4D69">
        <w:t>BN170: Bệnh nhân nam, 27 tuổi, có địa chỉ tại Định Hoá, huyện Kim Sơn, tỉnh Ninh Bình, lao động tự do (làm thạch cao). (ĐÃ KHỎI).</w:t>
      </w:r>
    </w:p>
    <w:p w:rsidR="00EA32DC" w:rsidRPr="001B4D69" w:rsidRDefault="00EA32DC" w:rsidP="00EA32DC">
      <w:r w:rsidRPr="001B4D69">
        <w:t>BN168 và BN169 đều là nữ, 49 tuổi, là nhân viên cung cấp nước sôi của Bệnh viện Bạch Mai. (BN168, BN169 - ĐÃ KHỎI).</w:t>
      </w:r>
    </w:p>
    <w:p w:rsidR="00EA32DC" w:rsidRPr="001B4D69" w:rsidRDefault="00EA32DC" w:rsidP="00EA32DC">
      <w:r w:rsidRPr="001B4D69">
        <w:lastRenderedPageBreak/>
        <w:t>BN167: Bệnh nhân nữ, 20 tuổi, quốc tịch Đan Mạch, lưu trú tại khách sạn ở Quận Hoàn Kiếm, Hà Nội. Bệnh nhân là khách du lịch đi cùng bạn 22 tuổi. Ngày 7/3/2020 bệnh nhân và bạn đến Hà Nội trên chuyến bay số hiệu QR0976 (ghế 37K và 37J), nhập cảnh tại sân bay Nội Bài ngày 08/3/2020. (ĐÃ KHỎI).</w:t>
      </w:r>
    </w:p>
    <w:p w:rsidR="00EA32DC" w:rsidRPr="001B4D69" w:rsidRDefault="00EA32DC" w:rsidP="00EA32DC">
      <w:r w:rsidRPr="001B4D69">
        <w:t>BN166: Bệnh nhân nữ, 25 tuổi, quốc tịch Việt Nam, địa chỉ ở Đông Phú, huyện Lục Nam, tỉnh Bắc Giang. Bệnh nhân sống tại Thái Lan, về Việt Nam ngày 20/03/2020 trên chuyến bay mang số hiệu TG564 của Thai Airways (ghế 40B). (ĐÃ KHỎI).</w:t>
      </w:r>
    </w:p>
    <w:p w:rsidR="00EA32DC" w:rsidRPr="001B4D69" w:rsidRDefault="00EA32DC" w:rsidP="00EA32DC">
      <w:r w:rsidRPr="001B4D69">
        <w:t>BN165: Bệnh nhân nam, 58 tuổi, quốc tịch Việt Nam, địa chỉ ở Tiên Dương, huyện Đông Anh, Hà Nội. Bệnh nhân từ Anh về Việt Nam ngày 23/03/2020 trên chuyến bay mang số hiệu VN0054 của Vietnam Airlines (ghế 41C), nhập cảnh tại sân bay Vân Đồn. (ĐÃ KHỎI).</w:t>
      </w:r>
    </w:p>
    <w:p w:rsidR="00EA32DC" w:rsidRPr="001B4D69" w:rsidRDefault="00EA32DC" w:rsidP="00EA32DC">
      <w:r w:rsidRPr="001B4D69">
        <w:t>BN164: Bệnh nhân nam, 23 tuổi, quốc tịch Việt Nam, có địa chỉ ở Rạch Giá, Kiên Giang. Bệnh nhân là du học sinh tại Anh, về Việt Nam ngày 23/03/2020 trên chuyến bay mang số hiệu VN0054 của Vietnam Airlines (ghế 22K), nhập cảnh tại sân bay Vân Đồn. (ĐÃ KHỎI).</w:t>
      </w:r>
    </w:p>
    <w:p w:rsidR="00EA32DC" w:rsidRPr="001B4D69" w:rsidRDefault="00EA32DC" w:rsidP="00EA32DC">
      <w:r w:rsidRPr="001B4D69">
        <w:t>BN163: nữ, 43 tuổi (cháu gái BN161), trú tại quận Long Biên, Hà Nội, là người vào chăm sóc BN161. (ĐÃ KHỎI).</w:t>
      </w:r>
    </w:p>
    <w:p w:rsidR="00EA32DC" w:rsidRPr="001B4D69" w:rsidRDefault="00EA32DC" w:rsidP="00EA32DC">
      <w:r w:rsidRPr="001B4D69">
        <w:t>BN162: nữ, 63 tuổi, con dâu BN161, trú tại phường Thượng Thanh, quận Long Biên, là người vào chăm sóc BN161. (ĐÃ KHỎI).</w:t>
      </w:r>
    </w:p>
    <w:p w:rsidR="00EA32DC" w:rsidRPr="001B4D69" w:rsidRDefault="00EA32DC" w:rsidP="00EA32DC">
      <w:r w:rsidRPr="001B4D69">
        <w:t>BN161: nữ, 88 tuổi , trú tại huyện Văn Lâm, tỉnh Hưng Yên, là người nằm cùng phòng với BN133 tại Phòng điều trị tự nguyên, Khoa Thần kinh Bệnh viện Bạch Mai từ ngày 17-22/3/2020. (ĐÃ KHỎI).</w:t>
      </w:r>
    </w:p>
    <w:p w:rsidR="00EA32DC" w:rsidRPr="001B4D69" w:rsidRDefault="00EA32DC" w:rsidP="00EA32DC">
      <w:r w:rsidRPr="001B4D69">
        <w:t>BN160: nữ, 30 tuổi, trú tại TP Bảo Lộc, tỉnh Lâm Đồng, đã tiếp xúc với chị gái bị COVID-19 tại Tây Ban Nha, ngày 23/3/2020 về Việt Nam trên chuyến bay SU292. (ĐÃ KHỎI).</w:t>
      </w:r>
    </w:p>
    <w:p w:rsidR="00EA32DC" w:rsidRPr="001B4D69" w:rsidRDefault="00EA32DC" w:rsidP="00EA32DC">
      <w:r w:rsidRPr="001B4D69">
        <w:t>BN159: nam, quốc tịch Brazil, 33 tuổi, trú tại Quận 2, TP. Hồ Chí Minh. Bệnh nhân có tiếp xúc ca bệnh dương tính trong quán bar Buddha ngày 14/3/2020. (ĐÃ KHỎI).</w:t>
      </w:r>
    </w:p>
    <w:p w:rsidR="00EA32DC" w:rsidRPr="001B4D69" w:rsidRDefault="00EA32DC" w:rsidP="00EA32DC">
      <w:r w:rsidRPr="001B4D69">
        <w:t>BN158: nam, quốc tịch Brazil, 45 tuổi trú Quận 2, TP. Hồ Chí Minh, có tiếp xúc với ca bệnh dương tính trong quán bar Buddha ngày 14/03/2020.</w:t>
      </w:r>
    </w:p>
    <w:p w:rsidR="00EA32DC" w:rsidRPr="001B4D69" w:rsidRDefault="00EA32DC" w:rsidP="00EA32DC">
      <w:r w:rsidRPr="001B4D69">
        <w:t>BN157: nữ, quốc tịch Anh, 31 tuổi, trú tại Quận 4, TP. Hồ Chí Minh, là người có tiếp xúc với ca bệnh dương tính trong quán bar Buddha. (ĐÃ KHỎI).</w:t>
      </w:r>
    </w:p>
    <w:p w:rsidR="00EA32DC" w:rsidRPr="001B4D69" w:rsidRDefault="00EA32DC" w:rsidP="00EA32DC">
      <w:r w:rsidRPr="001B4D69">
        <w:t>BN156: nam, 21 tuổi quê TP Trà Vinh, là du học sinh tại Anh. Ngày 22/3/2020, bệnh nhân bay từ London (Anh) về tới Cần Thơ trên chuyến bay số hiệu VN0050, chung chuyến bay với BN145. (ĐÃ KHỎI).</w:t>
      </w:r>
    </w:p>
    <w:p w:rsidR="00EA32DC" w:rsidRPr="001B4D69" w:rsidRDefault="00EA32DC" w:rsidP="00EA32DC">
      <w:r w:rsidRPr="001B4D69">
        <w:t>BN155: nữ, 21 tuổi, địa chỉ tại thị trấn Ân Thi, tỉnh Hưng Yên, là sinh viên trường Đại học tại Anh. Ngày 22/3/2020 từ Anh về tới Cần Thơ trên chuyến bay số hiệu VN0050, cùng chuyến bay với BN145. (ĐÃ KHỎI).</w:t>
      </w:r>
    </w:p>
    <w:p w:rsidR="00EA32DC" w:rsidRPr="001B4D69" w:rsidRDefault="00EA32DC" w:rsidP="00EA32DC">
      <w:r w:rsidRPr="001B4D69">
        <w:lastRenderedPageBreak/>
        <w:t>BN154: nữ, 23 tuổi, trú tại TP Hạ Long, Quảng Ninh, là du học sinh tại Anh. Ngày 22/3/2020, bệnh nhân bay từ Anh về tới Cần Thơ trên chuyến bay số hiệu VN0050, chung chuyến bay với BN145. (ĐÃ KHỎI).</w:t>
      </w:r>
    </w:p>
    <w:p w:rsidR="00EA32DC" w:rsidRPr="001B4D69" w:rsidRDefault="00EA32DC" w:rsidP="00EA32DC">
      <w:r w:rsidRPr="001B4D69">
        <w:t>BN153: nữ, 60 tuổi trú tại quận Hải Châu, TP. Đà Nẵng. Bệnh nhân sang Australia thăm người thân và trở về Việt Nam ngày 21/3/2020 trên chuyến bay số hiệu VN772. (ĐÃ KHỎI).</w:t>
      </w:r>
    </w:p>
    <w:p w:rsidR="00EA32DC" w:rsidRPr="001B4D69" w:rsidRDefault="00EA32DC" w:rsidP="00EA32DC">
      <w:r w:rsidRPr="001B4D69">
        <w:t>BN152: nữ, 27 tuổi trú tại quận Tân Phú, TP. Hồ Chí Minh, là chị gái sống cùng nhà với BN127 (nam nhân viên quán Bar Buddha). (ĐÃ KHỎI).</w:t>
      </w:r>
    </w:p>
    <w:p w:rsidR="00EA32DC" w:rsidRPr="001B4D69" w:rsidRDefault="00EA32DC" w:rsidP="00EA32DC">
      <w:r w:rsidRPr="001B4D69">
        <w:t>BN151: nữ, quốc tịch Brazil, 45 tuổi, trú tại Quận 2, TP. Hồ Chí Minh, là đồng nghiệp, tiếp xúc gần với BN124. (ĐÃ KHỎI).</w:t>
      </w:r>
    </w:p>
    <w:p w:rsidR="00EA32DC" w:rsidRPr="001B4D69" w:rsidRDefault="00EA32DC" w:rsidP="00EA32DC">
      <w:r w:rsidRPr="001B4D69">
        <w:t>BN150: nam, 55 tuổi trú tại Quận 1, TP. Hồ Chí Minh. Ngày 13/3/2020 cùng vợ từ Hoa Kỳ về Việt Nam, quá cảnh tại Đài Loan - Trung Quốc trên chuyến bay của hãng hàng không EVA Air, số hiệu BR395. (ĐÃ KHỎI).</w:t>
      </w:r>
    </w:p>
    <w:p w:rsidR="00EA32DC" w:rsidRPr="001B4D69" w:rsidRDefault="00EA32DC" w:rsidP="00EA32DC">
      <w:r w:rsidRPr="001B4D69">
        <w:t>BN149: nam, 40 tuổi ở quận Long Biên, Hà Nội, là lao động tự do tại Bang Hessen - CHLB Đức. Ngày 23/3/2020 về Việt Nam trên chuyến bay VN36 của Vietnam Airlines. (ĐÃ KHỎI).</w:t>
      </w:r>
    </w:p>
    <w:p w:rsidR="00EA32DC" w:rsidRPr="001B4D69" w:rsidRDefault="00EA32DC" w:rsidP="00EA32DC">
      <w:r w:rsidRPr="001B4D69">
        <w:t>BN148: nam, 58 tuổi, quốc tịch Pháp thường trú ở quận Đống Đa, Hà Nội, là du khách từ Pháp đến Việt Nam ngày 12/03/2020 trên chuyến bay VN0018. (ĐÃ KHỎI).</w:t>
      </w:r>
    </w:p>
    <w:p w:rsidR="00EA32DC" w:rsidRPr="001B4D69" w:rsidRDefault="00EA32DC" w:rsidP="00EA32DC">
      <w:r w:rsidRPr="001B4D69">
        <w:t>BN147: nam, 19 tuổi ở quận Cầu Giấy, Hà Nội, là du học sinh từ Anh, đáp chuyến bay VN0054 của Vietnam Airlines về Nội Bài ngày 21/03/2020. (ĐÃ KHỎI).</w:t>
      </w:r>
    </w:p>
    <w:p w:rsidR="00EA32DC" w:rsidRPr="001B4D69" w:rsidRDefault="00EA32DC" w:rsidP="00EA32DC">
      <w:r w:rsidRPr="001B4D69">
        <w:t>BN146: nữ, 17 tuổi ở huyện Nghi Lộc, tỉnh Nghệ An, đi từ Thái Lan về ngày 20/03/2020, trước đó có tiếp xúc gần với ca dương tính xác định tại Đà Nẵng. (ĐÃ KHỎI).</w:t>
      </w:r>
    </w:p>
    <w:p w:rsidR="00EA32DC" w:rsidRPr="001B4D69" w:rsidRDefault="00EA32DC" w:rsidP="00EA32DC">
      <w:r w:rsidRPr="001B4D69">
        <w:t>BN145: nam, 34 tuổi trú quận Tân Phú, TP. Hồ Chí Minh. Bệnh nhân đáp chuyến bay VN0050 của Hãng hàng không VietnamAirlines, số ghế 28A, về tới sân bay Cần Thơ ngày 22/3/2020. (ĐÃ KHỎI).</w:t>
      </w:r>
    </w:p>
    <w:p w:rsidR="00EA32DC" w:rsidRPr="001B4D69" w:rsidRDefault="00EA32DC" w:rsidP="00EA32DC">
      <w:r w:rsidRPr="001B4D69">
        <w:t>BN144: nam, 22 tuổi, trú tại quận Phú Nhuận, TP. Hồ Chí Minh. Bệnh nhân từ Anh về Việt Nam trên chuyến bay của Vietnam Airlines VN0050 ngày 22/3/2020. (ĐÃ KHỎI).</w:t>
      </w:r>
    </w:p>
    <w:p w:rsidR="00EA32DC" w:rsidRPr="001B4D69" w:rsidRDefault="00EA32DC" w:rsidP="00EA32DC">
      <w:r w:rsidRPr="001B4D69">
        <w:t>BN143: nữ, 58 tuổi, quốc tịch Nam Phi thường trú quận Tân Phú, TP. Hồ Chí Minh. Từ Hoa Kỳ, quá cảnh tại Đài Loan và về tới Việt Nam ngày 21/3/2020 trên chuyến bay số hiệu BR395.</w:t>
      </w:r>
    </w:p>
    <w:p w:rsidR="00EA32DC" w:rsidRPr="001B4D69" w:rsidRDefault="00EA32DC" w:rsidP="00EA32DC">
      <w:r w:rsidRPr="001B4D69">
        <w:t>BN142: nam, 26 tuổi ở huyện Bình Chánh, TP.Hồ Chí Minh, là du học sinh tại Hoa Kỳ. Bệnh nhân từ Hoa Kỳ và về tới Việt Nam ngày 10/3/2020 trên chuyến bay có số hiệu BR395. (ĐÃ KHỎI).</w:t>
      </w:r>
    </w:p>
    <w:p w:rsidR="00EA32DC" w:rsidRPr="001B4D69" w:rsidRDefault="00EA32DC" w:rsidP="00EA32DC">
      <w:r w:rsidRPr="001B4D69">
        <w:t>BN 141: bác sỹ, 29 tuổi, làm việc tại Khoa Cấp cứu, Bệnh viện Bệnh Nhiệt đới Trung ương cơ sở Đông Anh, bị lây khi thao tác thiết lập máy thở cho BN28, phơi nhiễm cùng ngày với một bác sĩ khác là BN116. (ĐÃ KHỎI).</w:t>
      </w:r>
    </w:p>
    <w:p w:rsidR="00EA32DC" w:rsidRPr="001B4D69" w:rsidRDefault="00EA32DC" w:rsidP="00EA32DC">
      <w:r w:rsidRPr="001B4D69">
        <w:lastRenderedPageBreak/>
        <w:t>BN140: nam, 21 tuổi ở quận Tây Hồ, Hà Nội, là du học sinh từ Anh, nhập cảnh về Nội Bài ngày 21/03/2020 trên chuyến bay VN0054. (ĐÃ KHỎI).</w:t>
      </w:r>
    </w:p>
    <w:p w:rsidR="00EA32DC" w:rsidRPr="001B4D69" w:rsidRDefault="00EA32DC" w:rsidP="00EA32DC">
      <w:r w:rsidRPr="001B4D69">
        <w:t>BN139: nữ, 24 tuổi ở quận Hai Bà Trưng, Hà Nội, là du học sinh tại Anh, nhập cảnh về Nội Bài ngày 21/03/2020 trên chuyến bay VN0054. (ĐÃ KHỎI).</w:t>
      </w:r>
    </w:p>
    <w:p w:rsidR="00EA32DC" w:rsidRPr="001B4D69" w:rsidRDefault="00EA32DC" w:rsidP="00EA32DC">
      <w:r w:rsidRPr="001B4D69">
        <w:t>BN138: nam, 23 tuổi ở quận Đống Đa, Hà Nội, là học sinh từ Anh, nhập cảnh về Nội Bài ngày 21/03/2020 trên chuyến bay VN0054. (ĐÃ KHỎI).</w:t>
      </w:r>
    </w:p>
    <w:p w:rsidR="00EA32DC" w:rsidRPr="001B4D69" w:rsidRDefault="00EA32DC" w:rsidP="00EA32DC">
      <w:r w:rsidRPr="001B4D69">
        <w:t>BN137: nam, 36 tuổi ở huyện Yên Thành, tỉnh Nghệ An, là du khách từ Đức, nhập cảnh về Nội Bài ngày 15/03/2020. (ĐÃ KHỎI).</w:t>
      </w:r>
    </w:p>
    <w:p w:rsidR="00EA32DC" w:rsidRPr="001B4D69" w:rsidRDefault="00EA32DC" w:rsidP="00EA32DC">
      <w:r w:rsidRPr="001B4D69">
        <w:t>BN136: nữ, 23 tuổi ở quận Hoàng Mai, Hà Nội. Bệnh nhân là học sinh từ Mỹ, nhập cảnh về Nội Bài ngày 16/02/2020. (ĐÃ KHỎI).</w:t>
      </w:r>
    </w:p>
    <w:p w:rsidR="00EA32DC" w:rsidRPr="001B4D69" w:rsidRDefault="00EA32DC" w:rsidP="00EA32DC">
      <w:r w:rsidRPr="001B4D69">
        <w:t>BN135: nữ 27 tuổi (địa chỉ của bố mẹ ở quận Lê Chân, TP.Hải Phòng). Ngày 19/3/2020 bệnh nhân khởi hành từ Copenhagen, Đan Mạch, quá cảnh tại Doha và Bangkok, nhập cảnh Việt Nam ngày 21/3/2020 trên chuyến bay số hiệu PG947. (ĐÃ KHỎI).</w:t>
      </w:r>
    </w:p>
    <w:p w:rsidR="00EA32DC" w:rsidRPr="001B4D69" w:rsidRDefault="00EA32DC" w:rsidP="00EA32DC">
      <w:r w:rsidRPr="001B4D69">
        <w:t>BN 134: nam, 10 tuổi ở huyện Thạch Thất, Hà Nội, là du khách từ nước ngoài, nhập cảnh về Nội Bài ngày 18/3/2020 trên chuyến bay SU290. (ĐÃ KHỎI).</w:t>
      </w:r>
    </w:p>
    <w:p w:rsidR="00EA32DC" w:rsidRPr="001B4D69" w:rsidRDefault="00EA32DC" w:rsidP="00EA32DC">
      <w:r w:rsidRPr="001B4D69">
        <w:t>BN133: nữ, 66 tuổi ở huyện Tân Phong, tỉnh Lai Châu, trong tháng 3/2020 có đến Bệnh viện Bạch Mai điều trị bệnh và ngày 22/3/2020 trở về nhà tại tỉnh Lai Châu. (ĐÃ KHỎI).</w:t>
      </w:r>
    </w:p>
    <w:p w:rsidR="00EA32DC" w:rsidRPr="001B4D69" w:rsidRDefault="00EA32DC" w:rsidP="00EA32DC">
      <w:r w:rsidRPr="001B4D69">
        <w:t>BN132: nữ, 25 tuổi, địa chỉ ở quận Long Biên, Hà Nội, là du khách từ Tây Ban Nha, quá cảnh tại Nga và về Nội Bài ngày 22/3/2020 trên chuyến bay SU290. (ĐÃ KHỎI).</w:t>
      </w:r>
    </w:p>
    <w:p w:rsidR="00EA32DC" w:rsidRPr="001B4D69" w:rsidRDefault="00EA32DC" w:rsidP="00EA32DC">
      <w:r w:rsidRPr="001B4D69">
        <w:t>BN131: nam, 23 tuổi, địa chỉ ở quận Bình Chánh, TP. Hồ Chí Minh, là du khách từ Tây Ban Nha, quá cảnh tại Nga và về Nội Bài ngày 22/3/2020 trên chuyến bay SU290. (ĐÃ KHỎI).</w:t>
      </w:r>
    </w:p>
    <w:p w:rsidR="00EA32DC" w:rsidRPr="001B4D69" w:rsidRDefault="00EA32DC" w:rsidP="00EA32DC">
      <w:r w:rsidRPr="001B4D69">
        <w:t>BN130: nam, 30 tuổi, địa chỉ ở quận Bình Chánh, TP. Hồ Chí Minh, là du khách từ Tây Ban Nha, quá cảnh tại Nga và về Nội Bài ngày 22/3/2020 trên chuyến bay SU290. (ĐÃ KHỎI).</w:t>
      </w:r>
    </w:p>
    <w:p w:rsidR="00EA32DC" w:rsidRPr="001B4D69" w:rsidRDefault="00EA32DC" w:rsidP="00EA32DC">
      <w:r w:rsidRPr="001B4D69">
        <w:t>BN129: nam, 20 tuổi ở phường Nghĩa Tân, Hà Nội, là du học sinh tại Anh, nhập cảnh về Nội Bài ngày 20/3/2020  tại chuyến bay VN0054. (ĐÃ KHỎI).</w:t>
      </w:r>
    </w:p>
    <w:p w:rsidR="00EA32DC" w:rsidRPr="001B4D69" w:rsidRDefault="00EA32DC" w:rsidP="00EA32DC">
      <w:r w:rsidRPr="001B4D69">
        <w:t>BN128: nam, 20 tuổi ở Lê Chân, TP Hải Phòng, là du học sinh tại Anh, nhập cảnh về Nội Bài ngày 20/3/2020 trên chuyến bay VN0054. (ĐÃ KHỎI).</w:t>
      </w:r>
    </w:p>
    <w:p w:rsidR="00EA32DC" w:rsidRPr="001B4D69" w:rsidRDefault="00EA32DC" w:rsidP="00EA32DC">
      <w:r w:rsidRPr="001B4D69">
        <w:t>BN127: 23 tuổi, trú tại quận Tân Phú, TP. Hồ Chí Minh, là nhân viên phục vụ bàn (theo ca 21h00 - 04h00) tại quán Bar Buddha, Quận 2, TPHCM.</w:t>
      </w:r>
    </w:p>
    <w:p w:rsidR="00EA32DC" w:rsidRPr="001B4D69" w:rsidRDefault="00EA32DC" w:rsidP="00EA32DC">
      <w:r w:rsidRPr="001B4D69">
        <w:t>BN126: nam, quốc tịch Nam Phi, 28 tuổi, trú tại Quận 7, TP. Hồ Chí Minh, là bạn của BN 125. (ĐÃ KHỎI).</w:t>
      </w:r>
    </w:p>
    <w:p w:rsidR="00EA32DC" w:rsidRPr="001B4D69" w:rsidRDefault="00EA32DC" w:rsidP="00EA32DC">
      <w:r w:rsidRPr="001B4D69">
        <w:t>BN125: nữ, quốc tịch Nam Phi, 22 tuổi, trú tại Quận 7, TP. Hồ Chí Minh, đã từng đến quán Bar Buddha từ 21h30 ngày 14/3/2020 đến 03h00 ngày 15/3/2020. (ĐÃ KHỎI).</w:t>
      </w:r>
    </w:p>
    <w:p w:rsidR="00EA32DC" w:rsidRPr="001B4D69" w:rsidRDefault="00EA32DC" w:rsidP="00EA32DC">
      <w:r w:rsidRPr="001B4D69">
        <w:lastRenderedPageBreak/>
        <w:t>BN124: nam, 52 tuổi, quốc tịch Brazil, trú tại Quận 2, TP. Hồ Chí Minh. Ngày 14/3/2020, bệnh nhân có đến quán Bar Buddha.</w:t>
      </w:r>
    </w:p>
    <w:p w:rsidR="00EA32DC" w:rsidRPr="001B4D69" w:rsidRDefault="00EA32DC" w:rsidP="00EA32DC">
      <w:r w:rsidRPr="001B4D69">
        <w:t>BN123: nữ, 17 tuổi, trú tại huyện Bình Đại, tỉnh Bến Tre sống tại Sarawar - Malaysia được 3-4 tháng nay. Bệnh nhân từ Malaysia sang Brunei và trở về Việt Nam trên chuyến bay số hiệu BI381 ngày 17/3/2020. (ĐÃ KHỎI).</w:t>
      </w:r>
    </w:p>
    <w:p w:rsidR="00EA32DC" w:rsidRPr="001B4D69" w:rsidRDefault="00EA32DC" w:rsidP="00EA32DC">
      <w:r w:rsidRPr="001B4D69">
        <w:t>BN122: nữ, 24 tuổi ở huyện Can Lộc, tỉnh Hà Tĩnh, là nhân viên quán rượu tại Bangkok – Thái Lan. Ngày 20/3/2020, bệnh nhân từ Sân bay Quốc tế Suvarnabhumi - Thái Lan về đến Cảng hàng không quốc tế Đà Nẵng trên chuyến bay số hiệu TG947. (ĐÃ KHỎI).</w:t>
      </w:r>
    </w:p>
    <w:p w:rsidR="00EA32DC" w:rsidRPr="001B4D69" w:rsidRDefault="00EA32DC" w:rsidP="00EA32DC">
      <w:r w:rsidRPr="001B4D69">
        <w:t>BN121: nam, 58 tuổi, trú tại quận Tân Bình, TP. Hồ Chí Minh. Ngày 19/3/2020 nhập cảnh Cảng hàng không quốc tế Tân Sơn Nhất trên chuyến bay số hiệu NH831 từ New York- Hoa Kỳ về Việt Nam, quá cảnh tại Narita - Nhật Bản. (ĐÃ KHỎI).</w:t>
      </w:r>
    </w:p>
    <w:p w:rsidR="00EA32DC" w:rsidRPr="001B4D69" w:rsidRDefault="00EA32DC" w:rsidP="00EA32DC">
      <w:r w:rsidRPr="001B4D69">
        <w:t>BN120: nam, quốc tịch Canada, 27 tuổi, trú tại Quận 2, TP. Hồ Chí Minh. Bệnh nhân từ Canada vào Việt Nam từ ngày 11/2/2020 đến nay, bệnh nhân trực tiếp tiếp xúc với BN91 từ ngày 14/3/2020 tại một số quán ăn, nơi vui chơi, trong đó có quán Bar Buddha. (ĐÃ KHỎI).</w:t>
      </w:r>
    </w:p>
    <w:p w:rsidR="00EA32DC" w:rsidRPr="001B4D69" w:rsidRDefault="00EA32DC" w:rsidP="00EA32DC">
      <w:r w:rsidRPr="001B4D69">
        <w:t>BN119: nam, 29 tuổi, quốc tịch Mỹ, trú tại quận Bình Thạnh, TP. Hồ Chí Minh. Từ ngày 01/3 đến ngày 15/3/2020, bệnh nhân thường xuyên di chuyển giữa Việt Nam, Indonesia, Thái Lan và về lại Việt Nam ngày 15/3/2020. (ĐÃ KHỎI).</w:t>
      </w:r>
    </w:p>
    <w:p w:rsidR="00EA32DC" w:rsidRPr="001B4D69" w:rsidRDefault="00EA32DC" w:rsidP="00EA32DC">
      <w:r w:rsidRPr="001B4D69">
        <w:t>BN118: nữ, 23 tuổi, trú tại huyện Châu Phú, tỉnh An Giang. Hai tuần gần đây bệnh nhân từ Việt Nam sang Campuchia làm nhân viên casino Galaxy và về Việt Nam ngày 19/3/2020 qua cửa khẩu Mộc Bài-Tây Ninh. (ĐÃ KHỎI).</w:t>
      </w:r>
    </w:p>
    <w:p w:rsidR="00EA32DC" w:rsidRPr="001B4D69" w:rsidRDefault="00EA32DC" w:rsidP="00EA32DC">
      <w:r w:rsidRPr="001B4D69">
        <w:t>BN117: nam, 30 tuổi, trú tại huyện Tân Hưng, tỉnh Long An, làm nghề công nghệ thông tin. Từ ngày 09/3/2020 đến ngày 19/3/2020, bệnh nhân du lịch ở Campuchia và về Việt Nam qua cửa khẩu Mộc Bài-Tây Ninh. (ĐÃ KHỎI).</w:t>
      </w:r>
    </w:p>
    <w:p w:rsidR="00EA32DC" w:rsidRPr="001B4D69" w:rsidRDefault="00EA32DC" w:rsidP="00EA32DC">
      <w:r w:rsidRPr="001B4D69">
        <w:t>BN116: nam, 29 tuổi, quốc tịch Việt Nam, bác sỹ khoa Cấp cứu, Bệnh viện Bệnh nhiệt đới trung ương cơ sở Đông Anh, tham gia chống dịch COVID-19 từ 31/1/2020. (ĐÃ KHỎI).</w:t>
      </w:r>
    </w:p>
    <w:p w:rsidR="00EA32DC" w:rsidRPr="001B4D69" w:rsidRDefault="00EA32DC" w:rsidP="00EA32DC">
      <w:r w:rsidRPr="001B4D69">
        <w:t>BN115: nữ, 44 tuổi, quốc tịch Việt Nam, sống tại Cộng Hòa Séc (là con gái của BN94). Bệnh nhân về Việt Nam và nhập cảnh qua sân bay Nội Bài ngày 18/03/2020 trên chuyến bay SU290 với BN94 và BN93. (ĐÃ KHỎI).</w:t>
      </w:r>
    </w:p>
    <w:p w:rsidR="00EA32DC" w:rsidRPr="001B4D69" w:rsidRDefault="00EA32DC" w:rsidP="00EA32DC">
      <w:r w:rsidRPr="001B4D69">
        <w:t>BN114: nam, 19 tuổi ở quận Hoàng Mai, Hà Nội, là du học sinh Việt Nam tại Hà Lan về nước ngày 15/03/2020 trên chuyến bay SQ176 (quá cảnh tại Singapore). (ĐÃ KHỎI).</w:t>
      </w:r>
    </w:p>
    <w:p w:rsidR="00EA32DC" w:rsidRPr="001B4D69" w:rsidRDefault="00EA32DC" w:rsidP="00EA32DC">
      <w:r w:rsidRPr="001B4D69">
        <w:t>BN113: nữ, 18 tuổi ở quận Hoàn Kiếm, Hà Nội, là du học sinh ở Anh về nước trên chuyến bay VN054 ngày 18/03/2020. (ĐÃ KHỎI).</w:t>
      </w:r>
    </w:p>
    <w:p w:rsidR="00EA32DC" w:rsidRPr="001B4D69" w:rsidRDefault="00EA32DC" w:rsidP="00EA32DC">
      <w:r w:rsidRPr="001B4D69">
        <w:t>BN112: 30 tuổi ở Hoàn Kiếm, Hà Nội, là du học sinh tại Pháp. Sáng 18/3/2020 về tới sân bay Nội Bài trên chuyến bay VN018. (ĐÃ KHỎI).</w:t>
      </w:r>
    </w:p>
    <w:p w:rsidR="00EA32DC" w:rsidRPr="001B4D69" w:rsidRDefault="00EA32DC" w:rsidP="00EA32DC">
      <w:r w:rsidRPr="001B4D69">
        <w:lastRenderedPageBreak/>
        <w:t>BN111: nữ, 25 tuổi ở huyện Hải Hậu, tỉnh Nam Định, là du học sinh tại Pháp, về Việt Nam ngày 18/03/2020 trên chuyến bay VN018. (ĐÃ KHỎI).</w:t>
      </w:r>
    </w:p>
    <w:p w:rsidR="00EA32DC" w:rsidRPr="001B4D69" w:rsidRDefault="00EA32DC" w:rsidP="00EA32DC">
      <w:r w:rsidRPr="001B4D69">
        <w:t>BN110: nữ, 19 tuổi ở quận Đống Đa, Hà Nội, là du học sinh tại Mỹ, về Việt Nam ngày 19/03/2020 (quá cảnh tại Nhật Bản, sau đó từ Nhật Bản về Hà Nội trên chuyến bay JL751. (ĐÃ KHỎI).</w:t>
      </w:r>
    </w:p>
    <w:p w:rsidR="00EA32DC" w:rsidRPr="001B4D69" w:rsidRDefault="00EA32DC" w:rsidP="00EA32DC">
      <w:r w:rsidRPr="001B4D69">
        <w:t>BN109: nam, 42 tuổi ở quận Hoàng Mai, Hà Nội, là giảng viên một trường đại học của Anh, về nước ngày 15/3/2020 (quá cảnh qua Bangkok, Thái Lan sau đó từ Thái Lan về Việt Nam trên chuyến bay TG560). (ĐÃ KHỎI).</w:t>
      </w:r>
    </w:p>
    <w:p w:rsidR="00EA32DC" w:rsidRPr="001B4D69" w:rsidRDefault="00EA32DC" w:rsidP="00EA32DC">
      <w:r w:rsidRPr="001B4D69">
        <w:t>BN108: nam, 19 tuổi ở quận Cầu Giấy, Hà Nội, là du học sinh Việt Nam tại Anh về nước ngày 18/3/2020 trên chuyến bay VN054. (ĐÃ KHỎI).</w:t>
      </w:r>
    </w:p>
    <w:p w:rsidR="00EA32DC" w:rsidRPr="001B4D69" w:rsidRDefault="00EA32DC" w:rsidP="00EA32DC">
      <w:r w:rsidRPr="001B4D69">
        <w:t>BN107: nữ, 25 tuổi, là con gái và sống cùng BN86, thường trú tại quận Thanh Xuân, Hà Nội. (ĐÃ KHỎI).</w:t>
      </w:r>
    </w:p>
    <w:p w:rsidR="00EA32DC" w:rsidRPr="001B4D69" w:rsidRDefault="00EA32DC" w:rsidP="00EA32DC">
      <w:r w:rsidRPr="001B4D69">
        <w:t>BN106: Bệnh nhân nữ, quốc tịch Việt Nam, 20 tuổi, địa chỉ ở huyện Châu Phú, tỉnh An Giang. Số ghế trên chuyến bay là 6C. (ĐÃ KHỎI).</w:t>
      </w:r>
    </w:p>
    <w:p w:rsidR="00EA32DC" w:rsidRPr="001B4D69" w:rsidRDefault="00EA32DC" w:rsidP="00EA32DC">
      <w:r w:rsidRPr="001B4D69">
        <w:t>BN105: Bệnh nhân nữ, quốc tịch Việt Nam, 35 tuổi, địa chỉ ở huyện Chợ Mới, tỉnh An Giang. Số ghế trên chuyến bay là 6E. (ĐÃ KHỎI).</w:t>
      </w:r>
    </w:p>
    <w:p w:rsidR="00EA32DC" w:rsidRPr="001B4D69" w:rsidRDefault="00EA32DC" w:rsidP="00EA32DC">
      <w:r w:rsidRPr="001B4D69">
        <w:t>BN104: Bệnh nhân nữ, quốc tịch Việt Nam, 33 tuổi, địa chỉ ở Quận 12, TP. Hồ Chí Minh. Số ghế trên chuyến bay là 27D. (ĐÃ KHỎI).</w:t>
      </w:r>
    </w:p>
    <w:p w:rsidR="00EA32DC" w:rsidRPr="001B4D69" w:rsidRDefault="00EA32DC" w:rsidP="00EA32DC">
      <w:r w:rsidRPr="001B4D69">
        <w:t>BN103: Bệnh nhân nam, quốc tịch Việt Nam, 22 tuổi, địa chỉ ở quận Phú Nhuận, TPHCM. Số ghế trên chuyến bay là 12F. (ĐÃ KHỎI).</w:t>
      </w:r>
    </w:p>
    <w:p w:rsidR="00EA32DC" w:rsidRPr="001B4D69" w:rsidRDefault="00EA32DC" w:rsidP="00EA32DC">
      <w:r w:rsidRPr="001B4D69">
        <w:t>BN102: Bệnh nhân nữ, quốc tịch Việt Nam, 9 tuổi, địa chỉ ở quận Hoàn Kiếm, Hà Nội. Số ghế trên chuyến bay là 20D. (ĐÃ KHỎI).</w:t>
      </w:r>
    </w:p>
    <w:p w:rsidR="00EA32DC" w:rsidRPr="001B4D69" w:rsidRDefault="00EA32DC" w:rsidP="00EA32DC">
      <w:r w:rsidRPr="001B4D69">
        <w:t>BN101: Bệnh nhân nữ, quốc tịch Việt Nam, 26 tuổi, địa chỉ ở TP.Vũng Tàu, tỉnh Bà Rịa-Vũng Tàu. Số ghế trên chuyến bay là 26F. (ĐÃ KHỎI).</w:t>
      </w:r>
    </w:p>
    <w:p w:rsidR="00EA32DC" w:rsidRPr="001B4D69" w:rsidRDefault="00EA32DC" w:rsidP="00EA32DC">
      <w:r w:rsidRPr="001B4D69">
        <w:t>BN100: Bệnh nhân nam, 55 tuổi, quốc tịch Việt Nam, địa chỉ ở Quận 8, TP. Hồ Chí Minh. Ngày 03/3/2020, bệnh nhân từ Kuala Lumpur - Malaysia về Việt Nam trên chuyến bay của hãng hàng không AsiaAir số hiệu AK524. (ĐÃ KHỎI).</w:t>
      </w:r>
    </w:p>
    <w:p w:rsidR="00EA32DC" w:rsidRPr="001B4D69" w:rsidRDefault="00EA32DC" w:rsidP="00EA32DC">
      <w:r w:rsidRPr="001B4D69">
        <w:t>BN99: 29 tuổi, ở quận Bình Thạnh, TP. Hồ Chí Minh. Bệnh nhân từ Paris – Pháp về tới sân bay Tân Sơn Nhất ngày 18/3/2020 trên chuyến bay của hãng hàng không AirFrance số hiệu AF258. (ĐÃ KHỎI).</w:t>
      </w:r>
    </w:p>
    <w:p w:rsidR="00EA32DC" w:rsidRPr="001B4D69" w:rsidRDefault="00EA32DC" w:rsidP="00EA32DC">
      <w:r w:rsidRPr="001B4D69">
        <w:t>BN98: nam, 34 tuổi, quốc tịch Anh, trú tại Quận 4, TP. Hồ Chí Minh (cùng phòng với BN97). Bệnh nhân từ Malaysia về sân bay Tân Sơn Nhất ngày 06/3/2020; cùng BN97 đến quán Bar Buddha ngày 14/3/2020. (ĐÃ KHỎI).</w:t>
      </w:r>
    </w:p>
    <w:p w:rsidR="00EA32DC" w:rsidRPr="001B4D69" w:rsidRDefault="00EA32DC" w:rsidP="00EA32DC">
      <w:r w:rsidRPr="001B4D69">
        <w:t>BN97: nam, 34 tuổi quốc tịch Anh, trú tại Quận 4, TP. Hồ Chí Minh. Bệnh nhân ở Malaysia trong 2 tuần trước khi về Việt Nam, ngày 14/3/2020 có đến quán Bar Buddha (nơi BN91 cũng tới cùng ngày). (ĐÃ KHỎI).</w:t>
      </w:r>
    </w:p>
    <w:p w:rsidR="00EA32DC" w:rsidRPr="001B4D69" w:rsidRDefault="00EA32DC" w:rsidP="00EA32DC">
      <w:r w:rsidRPr="001B4D69">
        <w:t>BN96: nữ, 21 tuổi ở Quận 8, TP. Hồ Chí Minh; từ Pháp về Việt Nam, quá cảnh Dubai trên chuyến bay của hãng hàng không Emirates số hiệu EK392 và nhập cảnh sân bay Tân Sơn Nhất ngày 19/3/2020. (ĐÃ KHỎI).</w:t>
      </w:r>
    </w:p>
    <w:p w:rsidR="00EA32DC" w:rsidRPr="001B4D69" w:rsidRDefault="00EA32DC" w:rsidP="00EA32DC">
      <w:r w:rsidRPr="001B4D69">
        <w:lastRenderedPageBreak/>
        <w:t>BN95: nam, 20 tuổi ở quận Gò Vấp, TP. Hồ Chí Minh là du học sinh tại Pháp. Ngày 18/3/2020 về tới sân bay Tân Sơn Nhất từ Pháp, trên chuyến bay của hãng hàng không AirFrance số hiệu AF258. (ĐÃ KHỎI).</w:t>
      </w:r>
    </w:p>
    <w:p w:rsidR="00EA32DC" w:rsidRPr="001B4D69" w:rsidRDefault="00EA32DC" w:rsidP="00EA32DC">
      <w:r w:rsidRPr="001B4D69">
        <w:t>BN94: nữ, 64 tuổi ở TP. Bắc Giang. Bệnh nhân sang Cộng hòa Séc thăm con gái, về Nội Bài ngày 18/03/2020 trên chuyến bay SU290 có cùng BN93. (ĐÃ KHỎI).</w:t>
      </w:r>
    </w:p>
    <w:p w:rsidR="00EA32DC" w:rsidRPr="001B4D69" w:rsidRDefault="00EA32DC" w:rsidP="00EA32DC">
      <w:r w:rsidRPr="001B4D69">
        <w:t>BN93: nam, 20 tuổi, địa chỉ ở quận Đống Đa, TP. Hà Nội. Bệnh nhân là sinh viên du học Hungary, nhập cảnh tại sân bay Nội Bài ngày 18/03/2020. (ĐÃ KHỎI).</w:t>
      </w:r>
    </w:p>
    <w:p w:rsidR="00EA32DC" w:rsidRPr="001B4D69" w:rsidRDefault="00EA32DC" w:rsidP="00EA32DC">
      <w:r w:rsidRPr="001B4D69">
        <w:t>BN92: nam, 21 tuổi trú tại TP. Đà Lạt, tỉnh Lâm Đồng, là du học sinh tại Pháp, về Việt Nam ngày 17/3/2020 trên chuyến bay của Qatar Airways số hiệu QR970.</w:t>
      </w:r>
    </w:p>
    <w:p w:rsidR="00EA32DC" w:rsidRPr="001B4D69" w:rsidRDefault="00EA32DC" w:rsidP="00EA32DC">
      <w:r w:rsidRPr="001B4D69">
        <w:t>BN91: nam, quốc tịch Anh, 43 tuổi, trú tại Quận 2, TP. Hồ Chí Minh, là phi công hãng hàng không Vietnam Airlines.</w:t>
      </w:r>
    </w:p>
    <w:p w:rsidR="00EA32DC" w:rsidRPr="001B4D69" w:rsidRDefault="00EA32DC" w:rsidP="00EA32DC">
      <w:r w:rsidRPr="001B4D69">
        <w:t>BN90: nữ, 21 tuổi, quốc tịch Việt Nam ở quận Bình Thạnh, TP. Hồ Chí Minh. Bệnh nhân từ Tây Ban Nha đi Dubai và về tới sân bay Tân Sơn Nhất ngày 16/03/2020 trên chuyến bay của hãng hàng không Emirates số hiệu EK392. (ĐÃ KHỎI).</w:t>
      </w:r>
    </w:p>
    <w:p w:rsidR="00EA32DC" w:rsidRPr="001B4D69" w:rsidRDefault="00EA32DC" w:rsidP="00EA32DC">
      <w:r w:rsidRPr="001B4D69">
        <w:t>BN89: nữ, quốc tịch Việt Nam, 22 tuổi ở Quận 7, TP. Hồ Chí Minh. Bệnh nhân về sân bay Tân Sơn Nhất khuya ngày 17/03/2020 từ Nhật Bản trên chuyến bay có số hiệu NH831. (ĐÃ KHỎI).</w:t>
      </w:r>
    </w:p>
    <w:p w:rsidR="00EA32DC" w:rsidRPr="001B4D69" w:rsidRDefault="00EA32DC" w:rsidP="00EA32DC">
      <w:r w:rsidRPr="001B4D69">
        <w:t>BN88: nữ, 25 tuổi trú tại quận Hà Đông, Hà Nội, là du học sinh tại Anh, nhập cảnh về Nội Bài ngày 12/03/2020. (ĐÃ KHỎI).</w:t>
      </w:r>
    </w:p>
    <w:p w:rsidR="00EA32DC" w:rsidRPr="001B4D69" w:rsidRDefault="00EA32DC" w:rsidP="00EA32DC">
      <w:r w:rsidRPr="001B4D69">
        <w:t>BN87: nữ, 34 tuổi, điều dưỡng làm việc tiếp đón tại khu cách ly Trung tâm Bệnh nhiệt đới thuộc BV Bạch Mai, có nhiều lần tiếp xúc gần với BN86. (ĐÃ KHỎI).</w:t>
      </w:r>
    </w:p>
    <w:p w:rsidR="00EA32DC" w:rsidRPr="001B4D69" w:rsidRDefault="00EA32DC" w:rsidP="00EA32DC">
      <w:r w:rsidRPr="001B4D69">
        <w:t>BN86: nữ, 54 tuổi, điều dưỡng của Phòng khám ngoại trú HIV - Trung tâm Bệnh nhiệt đới thuộc BV Bạch Mai, trở về sau kỳ nghỉ ở Côn Đảo. (ĐÃ KHỎI).</w:t>
      </w:r>
    </w:p>
    <w:p w:rsidR="00EA32DC" w:rsidRPr="001B4D69" w:rsidRDefault="00EA32DC" w:rsidP="00EA32DC">
      <w:r w:rsidRPr="001B4D69">
        <w:t>BN85: nam, 20 tuổi ở quận Ba Đình, Hà Nội, là du học sinh tại Anh, nhập cảnh về Nội Bài ngày 18/03/2020 trên chuyến bay VN0054. (ĐÃ KHỎI).</w:t>
      </w:r>
    </w:p>
    <w:p w:rsidR="00EA32DC" w:rsidRPr="001B4D69" w:rsidRDefault="00EA32DC" w:rsidP="00EA32DC">
      <w:r w:rsidRPr="001B4D69">
        <w:t>BN84: nam, 21 tuổi ở quận Đống Đa, Hà Nội, là du học sinh tại Anh, nhập cảnh về Nội Bài ngày 18/03/2020 trên chuyến bay VN0054. (ĐÃ KHỎI).</w:t>
      </w:r>
    </w:p>
    <w:p w:rsidR="00EA32DC" w:rsidRPr="001B4D69" w:rsidRDefault="00EA32DC" w:rsidP="00EA32DC">
      <w:r w:rsidRPr="001B4D69">
        <w:t>BN83: nữ, 50 tuổi, quốc tịch Hoa Kỳ, trú tại quận Bình Thạnh, TP. Hồ Chí Minh. Bệnh nhân đi Phuket - Thái Lan và từ Istanbul - Thổ Nhĩ Kỳ lên chuyến bay của hãng hàng không Turkish Airline, số hiệu TK162 về tới Việt Nam ngày 15/3/2020. (ĐÃ KHỎI).</w:t>
      </w:r>
    </w:p>
    <w:p w:rsidR="00EA32DC" w:rsidRPr="001B4D69" w:rsidRDefault="00EA32DC" w:rsidP="00EA32DC">
      <w:r w:rsidRPr="001B4D69">
        <w:t>BN82: nữ, 16 tuổi ở Quận 5, TP.Hồ Chí Minh. Ngày 14/3/2020 cùng mẹ từ London - Anh đi Dubai và sau đó về Việt Nam ngày 15/3/2020 trên chuyến bay của hãng hàng không Emirates, số hiệu EK364. (ĐÃ KHỎI).</w:t>
      </w:r>
    </w:p>
    <w:p w:rsidR="00EA32DC" w:rsidRPr="001B4D69" w:rsidRDefault="00EA32DC" w:rsidP="00EA32DC">
      <w:r w:rsidRPr="001B4D69">
        <w:lastRenderedPageBreak/>
        <w:t>BN81: nam, 20 tuổi quê tỉnh Kom Tum. Ngày 14/3/2020 từ Paris - Pháp lên chuyến bay của hãng hàng không AirFrance, số hiệu AF258 và về tới Việt Nam ngày 15/3/2020. (ĐÃ KHỎI).</w:t>
      </w:r>
    </w:p>
    <w:p w:rsidR="00EA32DC" w:rsidRPr="001B4D69" w:rsidRDefault="00EA32DC" w:rsidP="00EA32DC">
      <w:r w:rsidRPr="001B4D69">
        <w:t>BN80: nam, 18 tuổi quê tỉnh Bạc Liêu, con của BN79. Ngày 14/3/2020, cùng BN80 từ London (Anh) đi Dubai và sau đó về Việt Nam ngày 15/3 trên chuyến bay của hãng hàng không Emirates, số hiệu EK392. (ĐÃ KHỎI).</w:t>
      </w:r>
    </w:p>
    <w:p w:rsidR="00EA32DC" w:rsidRPr="001B4D69" w:rsidRDefault="00EA32DC" w:rsidP="00EA32DC">
      <w:r w:rsidRPr="001B4D69">
        <w:t>BN79: nữ, 48 tuổi quê tỉnh Bạc Liêu, sống tại Anh gần 2 năm nay. Ngày 14/3/2020, từ London (Anh) đi Dubai và sau đó về Việt Nam ngày 15/3 trên chuyến bay của hãng hàng không Emirates, số hiệu EK392. (ĐÃ KHỎI).</w:t>
      </w:r>
    </w:p>
    <w:p w:rsidR="00EA32DC" w:rsidRPr="001B4D69" w:rsidRDefault="00EA32DC" w:rsidP="00EA32DC">
      <w:r w:rsidRPr="001B4D69">
        <w:t>BN78: nam, 22 tuổi quê quán Hà Nội, là du học sinh tại Anh, nhập cảnh về Nội Bài ngày 17/03/2020 trên chuyến bay EK394. (ĐÃ KHỎI).</w:t>
      </w:r>
    </w:p>
    <w:p w:rsidR="00EA32DC" w:rsidRPr="001B4D69" w:rsidRDefault="00EA32DC" w:rsidP="00EA32DC">
      <w:r w:rsidRPr="001B4D69">
        <w:t>BN77: nữ, 25 tuổi quê quán Hà Nội, là du học sinh tại Anh, nhập cảnh về Nội Bài ngày 17/03/2020 trên chuyến bay QR976. (ĐÃ KHỎI).</w:t>
      </w:r>
    </w:p>
    <w:p w:rsidR="00EA32DC" w:rsidRPr="001B4D69" w:rsidRDefault="00EA32DC" w:rsidP="00EA32DC">
      <w:r w:rsidRPr="001B4D69">
        <w:t>BN76: nam, 52 tuổi, quốc tịch Pháp, là hành khách trên chuyến bay TK162 nhập cảnh tại Cảng hàng không quốc tế Tân Sơn Nhất ngày 10/03/2020. (ĐÃ KHỎI).</w:t>
      </w:r>
    </w:p>
    <w:p w:rsidR="00EA32DC" w:rsidRPr="001B4D69" w:rsidRDefault="00EA32DC" w:rsidP="00EA32DC">
      <w:r w:rsidRPr="001B4D69">
        <w:t>BN75: nữ, 40 tuổi, ở Quận 2, TP. Hồ Chí Minh, từ Việt Nam sang London - Anh thăm người thân và về Việt Nam trên chuyến bay VN50 của hãng hàng không Vietnam Airlines. (ĐÃ KHỎI).</w:t>
      </w:r>
    </w:p>
    <w:p w:rsidR="00EA32DC" w:rsidRPr="001B4D69" w:rsidRDefault="00EA32DC" w:rsidP="00EA32DC">
      <w:r w:rsidRPr="001B4D69">
        <w:t>BN74: nam, 23 tuổi ở huyện Lâm Thao, tỉnh Phú Thọ trở về Việt Nam chuyến bay VN0018 ngày 16/03/2020. (ĐÃ KHỎI).</w:t>
      </w:r>
    </w:p>
    <w:p w:rsidR="00EA32DC" w:rsidRPr="001B4D69" w:rsidRDefault="00EA32DC" w:rsidP="00EA32DC">
      <w:r w:rsidRPr="001B4D69">
        <w:t>BN73: nam, 11 tuổi ở huyện Thanh Miện, tỉnh Hải Dương, về Việt Nam chuyến bay VN0054 ngày 09/03/2020. (ĐÃ KHỎI).</w:t>
      </w:r>
    </w:p>
    <w:p w:rsidR="00EA32DC" w:rsidRPr="001B4D69" w:rsidRDefault="00EA32DC" w:rsidP="00EA32DC">
      <w:r w:rsidRPr="001B4D69">
        <w:t>BN72: nữ, 25 tuổi, quốc tịch Pháp, là hành khách trên chuyến bay từ Pháp về Nội Bài ngày 09/03/2020. (ĐÃ KHỎI).</w:t>
      </w:r>
    </w:p>
    <w:p w:rsidR="00EA32DC" w:rsidRPr="001B4D69" w:rsidRDefault="00EA32DC" w:rsidP="00EA32DC">
      <w:r w:rsidRPr="001B4D69">
        <w:t>BN71: nữ, 19 tuổi, trú quán ở quận Hai Bà Trưng, Hà Nội, là du học sinh tại Anh, nhập cảnh về Nội Bài ngày 16/03/2020 trên chuyến bay TK164. (ĐÃ KHỎI).</w:t>
      </w:r>
    </w:p>
    <w:p w:rsidR="00EA32DC" w:rsidRPr="001B4D69" w:rsidRDefault="00EA32DC" w:rsidP="00EA32DC">
      <w:r w:rsidRPr="001B4D69">
        <w:t>BN70: nam, 19 tuổi, trú quán ở quận Thanh Xuân, Hà Nội, là du học sinh tại Anh, nhập cảnh về Nội Bài ngày 16/03/2020 trên chuyến bay TK164. (ĐÃ KHỎI).</w:t>
      </w:r>
    </w:p>
    <w:p w:rsidR="00EA32DC" w:rsidRPr="001B4D69" w:rsidRDefault="00EA32DC" w:rsidP="00EA32DC">
      <w:r w:rsidRPr="001B4D69">
        <w:t>BN69: nam, 30 tuổi, quốc tịch Đức, tạm trú tại quận Hai Bà Trưng, Hà Nội, là du khách, nhập cảnh Nội Bài ngày 13/03/2020 trên chuyến bay SU290. (ĐÃ KHỎI).</w:t>
      </w:r>
    </w:p>
    <w:p w:rsidR="00EA32DC" w:rsidRPr="001B4D69" w:rsidRDefault="00EA32DC" w:rsidP="00EA32DC">
      <w:r w:rsidRPr="001B4D69">
        <w:t>BN68: nam, 41 tuổi, quốc tịch Mỹ, lấy vợ người Việt Nam có địa chỉ tại TP. Đà Nẵng. Bệnh nhân đi từ Singapore đến TP Đà Nẵng trên chuyến bay MI 632 trưa ngày 14/3/2020. (ĐÃ KHỎI).</w:t>
      </w:r>
    </w:p>
    <w:p w:rsidR="00EA32DC" w:rsidRPr="001B4D69" w:rsidRDefault="00EA32DC" w:rsidP="00EA32DC">
      <w:r w:rsidRPr="001B4D69">
        <w:t>BN67: nam, 36 tuổi trú quán huyện Thuận Nam, tỉnh Ninh Thuận, là người đi cùng BN61 đến Malaysia và về Việt Nam ngày 04/3/2020 trên chuyến bay VJ826. (ĐÃ KHỎI).</w:t>
      </w:r>
    </w:p>
    <w:p w:rsidR="00EA32DC" w:rsidRPr="001B4D69" w:rsidRDefault="00EA32DC" w:rsidP="00EA32DC">
      <w:r w:rsidRPr="001B4D69">
        <w:lastRenderedPageBreak/>
        <w:t>BN66: nữ 21 tuổi, trú Quận 7, TP. Hồ Chí Minh. Ngày 14/3 bệnh nhân đi từ Mỹ (Pennsylvania - Philadenphia) tới Toronto - Canada và quá cảnh ở Đài Loan, về tới Việt Nam ngày 16/3 trên chuyến bay BR 395. (ĐÃ KHỎI).</w:t>
      </w:r>
    </w:p>
    <w:p w:rsidR="00EA32DC" w:rsidRPr="001B4D69" w:rsidRDefault="00EA32DC" w:rsidP="00EA32DC">
      <w:r w:rsidRPr="001B4D69">
        <w:t>BN65: nữ, 28 tuổi trú quận Gò Vấp, TP. Hồ Chí Minh có tiếp xúc và làm việc cùng BN45, 48 vào các ngày 7/3 và 10/3.</w:t>
      </w:r>
    </w:p>
    <w:p w:rsidR="00EA32DC" w:rsidRPr="001B4D69" w:rsidRDefault="00EA32DC" w:rsidP="00EA32DC">
      <w:r w:rsidRPr="001B4D69">
        <w:t>BN64: 01 nữ giới, 36 tuổi, trú Quận 8, TP. Hồ Chí Minh đi cùng bạn trai từ Thuỵ Sỹ tới Dubai và về Việt Nam ngày 12/3/2020 trên chuyến bay EK392 từ Thuỵ Sỹ quá cảnh Dubai về Cảng hàng không sân bay Tân Sơn Nhất. (ĐÃ KHỎI).</w:t>
      </w:r>
    </w:p>
    <w:p w:rsidR="00EA32DC" w:rsidRPr="001B4D69" w:rsidRDefault="00EA32DC" w:rsidP="00EA32DC">
      <w:r w:rsidRPr="001B4D69">
        <w:t>BN63: nữ, 20 tuổi trú quận Cầu Giấy, Hà Nội, là du học sinh tại Anh nhập cảnh về Nội Bài ngày 15/03/2020 trên chuyến bay TG564. (ĐÃ KHỎI).</w:t>
      </w:r>
    </w:p>
    <w:p w:rsidR="00EA32DC" w:rsidRPr="001B4D69" w:rsidRDefault="00EA32DC" w:rsidP="00EA32DC">
      <w:r w:rsidRPr="001B4D69">
        <w:t>BN62: nam, 18 tuổi trú quận Hoàn Kiếm, Hà Nội, là du học sinh từ Anh về Việt Nam trên chuyến bay Vietnam Airlines từ Anh về Việt Nam ngày 16/03/2020. (ĐÃ KHỎI).</w:t>
      </w:r>
    </w:p>
    <w:p w:rsidR="00EA32DC" w:rsidRPr="001B4D69" w:rsidRDefault="00EA32DC" w:rsidP="00EA32DC">
      <w:r w:rsidRPr="001B4D69">
        <w:t>BN61: nam 42 tuổi, trú quán huyện Thuận Nam, tỉnh Ninh Thuận từ Malaysia về sân bay Tân Sơn Nhất ngày 4/3/2020 trên chuyến bay VJ826. (ĐÃ KHỎI).</w:t>
      </w:r>
    </w:p>
    <w:p w:rsidR="00EA32DC" w:rsidRPr="001B4D69" w:rsidRDefault="00EA32DC" w:rsidP="00EA32DC">
      <w:r w:rsidRPr="001B4D69">
        <w:t>BN60: nam, 29 tuổi, quốc tịch Pháp là hành khách trên chuyến bay từ Pháp về Nội Bài ngày 09/03/2020. (ĐÃ KHỎI).</w:t>
      </w:r>
    </w:p>
    <w:p w:rsidR="00EA32DC" w:rsidRPr="001B4D69" w:rsidRDefault="00EA32DC" w:rsidP="00EA32DC">
      <w:r w:rsidRPr="001B4D69">
        <w:t>BN59: nữ giới, 30 tuổi, trú quán quận Long Biên, Hà Nội, là tiếp viên trên chuyến bay từ Vương Quốc Anh về Việt Nam ngày 02/3/2020. (ĐÃ KHỎI).</w:t>
      </w:r>
    </w:p>
    <w:p w:rsidR="00EA32DC" w:rsidRPr="001B4D69" w:rsidRDefault="00EA32DC" w:rsidP="00EA32DC">
      <w:r w:rsidRPr="001B4D69">
        <w:t>BN58: nữ giới 26 tuổi, trú quán quận Ba Đình, Hà Nội. Bệnh nhân là du học sinh tại Pháp, nhập cảnh tại Cảng Hàng không quốc tế Nội Bài ngày 15/3/2020. (ĐÃ KHỎI).</w:t>
      </w:r>
    </w:p>
    <w:p w:rsidR="00EA32DC" w:rsidRPr="001B4D69" w:rsidRDefault="00EA32DC" w:rsidP="00EA32DC">
      <w:r w:rsidRPr="001B4D69">
        <w:t>BN57: nam giới, 66 tuổi, quốc tịch Anh, bay tới Hà Nội từ London trên chuyến bay VN0054 ngày 9/3/2020 (cùng chuyến bay với BN46 là tiếp viên của Vietnam Airlines). (ĐÃ KHỎI).</w:t>
      </w:r>
    </w:p>
    <w:p w:rsidR="00EA32DC" w:rsidRPr="001B4D69" w:rsidRDefault="00EA32DC" w:rsidP="00EA32DC">
      <w:r w:rsidRPr="001B4D69">
        <w:t>BN56: nam giới, 30 tuổi, quốc tịch Anh. Bệnh nhân hành khách trên chuyến bay từ Anh về Nội Bài lúc 05:30 sáng ngày 09/03/2020. (ĐÃ KHỎI).</w:t>
      </w:r>
    </w:p>
    <w:p w:rsidR="00EA32DC" w:rsidRPr="001B4D69" w:rsidRDefault="00EA32DC" w:rsidP="00EA32DC">
      <w:r w:rsidRPr="001B4D69">
        <w:t>BN55: nam giới, 35 tuổi, quốc tịch Đức. Bệnh nhân là hành khách trên chuyến bay VN0018 từ Pháp về Nội Bài sáng ngày 14/03/2020. (ĐÃ KHỎI).</w:t>
      </w:r>
    </w:p>
    <w:p w:rsidR="00EA32DC" w:rsidRPr="001B4D69" w:rsidRDefault="00EA32DC" w:rsidP="00EA32DC">
      <w:r w:rsidRPr="001B4D69">
        <w:t>BN54: nam, sinh năm 1987, quốc tịch Latvia, từ Tây Ban Nha nhập cảnh TP. Hồ Chí Minh ngày 8/3/2020 cùng vợ trên chuyến bay TK162. (ĐÃ KHỎI).</w:t>
      </w:r>
    </w:p>
    <w:p w:rsidR="00EA32DC" w:rsidRPr="001B4D69" w:rsidRDefault="00EA32DC" w:rsidP="00EA32DC">
      <w:r w:rsidRPr="001B4D69">
        <w:t>BN53: nam 53 tuổi, quốc tịch Cộng hoà Czech, nhập cảnh vào Việt Nam ngày 10/3 từ chuyến bay QR970 có quá cảnh tại sân bay Doha (Qatar). (ĐÃ KHỎI).</w:t>
      </w:r>
    </w:p>
    <w:p w:rsidR="00EA32DC" w:rsidRPr="001B4D69" w:rsidRDefault="00EA32DC" w:rsidP="00EA32DC">
      <w:r w:rsidRPr="001B4D69">
        <w:t>BN52: nữ 22 tuổi tại Hà Nội, là du học sinh ở Châu Âu đi qua nhiều nước, về Nội Bài trên chuyến bay QR968 ngày 13/3/2020. (ĐÃ KHỎI – DƯƠNG TÍNH TRỞ LẠI).</w:t>
      </w:r>
    </w:p>
    <w:p w:rsidR="00EA32DC" w:rsidRPr="001B4D69" w:rsidRDefault="00EA32DC" w:rsidP="00EA32DC">
      <w:r w:rsidRPr="001B4D69">
        <w:lastRenderedPageBreak/>
        <w:t>BN51: nam, 50 tuổi tại Hà Nội từ Paris về Việt Nam ngày 10/3/2020. (ĐÃ KHỎI).</w:t>
      </w:r>
    </w:p>
    <w:p w:rsidR="00EA32DC" w:rsidRPr="001B4D69" w:rsidRDefault="00EA32DC" w:rsidP="00EA32DC">
      <w:r w:rsidRPr="001B4D69">
        <w:t>BN50: nữ 24 tuổi tại TP.Hạ Long (Quảng Ninh), là hành khách trên chuyến bay từ London (Anh) về Việt Nam ngày 9/3/2020. (ĐÃ KHỎI).</w:t>
      </w:r>
    </w:p>
    <w:p w:rsidR="00EA32DC" w:rsidRPr="001B4D69" w:rsidRDefault="00EA32DC" w:rsidP="00EA32DC">
      <w:r w:rsidRPr="001B4D69">
        <w:t>BN49: nam 71 tuổi quốc tịch Anh, đi trên chuyến bay VN0054 từ London tới Hà Nội ngày 2/3/2020, là chồng của BN30. (ĐÃ KHỎI).</w:t>
      </w:r>
    </w:p>
    <w:p w:rsidR="00EA32DC" w:rsidRPr="001B4D69" w:rsidRDefault="00EA32DC" w:rsidP="00EA32DC">
      <w:r w:rsidRPr="001B4D69">
        <w:t>BN48: nam 31 tuổi, trú quán tại quận 10, thành phố Hồ Chí Minh, ngồi chung xe ô tô với BN45 và cùng đi tiếp xúc với BN34. (ĐÃ KHỎI).</w:t>
      </w:r>
    </w:p>
    <w:p w:rsidR="00EA32DC" w:rsidRPr="001B4D69" w:rsidRDefault="00EA32DC" w:rsidP="00EA32DC">
      <w:r w:rsidRPr="001B4D69">
        <w:t>BN47: nữ, 43 tuổi tại Hà Nội, là giúp việc trong toà nhà của BN17, có tiếp xúc gần với BN17. (ĐÃ KHỎI).</w:t>
      </w:r>
    </w:p>
    <w:p w:rsidR="00EA32DC" w:rsidRPr="001B4D69" w:rsidRDefault="00EA32DC" w:rsidP="00EA32DC">
      <w:r w:rsidRPr="001B4D69">
        <w:t>BN46: nữ, 30 tuổi tại Hà Nội, là tiếp viên hàng không trên chuyến bay London (Anh) về Hà Nội ngày 9/3/2020. (ĐÃ KHỎI).</w:t>
      </w:r>
    </w:p>
    <w:p w:rsidR="00EA32DC" w:rsidRPr="001B4D69" w:rsidRDefault="00EA32DC" w:rsidP="00EA32DC">
      <w:r w:rsidRPr="001B4D69">
        <w:t>BN45: nam, trú quán tại quận Tân Bình, TP. Hồ Chí Minh có tiếp xúc gần với BN34 ngày 4/3/2020. (ĐÃ KHỎI).</w:t>
      </w:r>
    </w:p>
    <w:p w:rsidR="00EA32DC" w:rsidRPr="001B4D69" w:rsidRDefault="00EA32DC" w:rsidP="00EA32DC">
      <w:r w:rsidRPr="001B4D69">
        <w:t>BN44: nam thiếu niên 13 tuổi, quê quán huyện Hàm Thuận Bắc, tỉnh Bình Thuận, tiếp xúc gần với BN37 (nhân viên của BN34). (ĐÃ KHỎI).</w:t>
      </w:r>
    </w:p>
    <w:p w:rsidR="00EA32DC" w:rsidRPr="001B4D69" w:rsidRDefault="00EA32DC" w:rsidP="00EA32DC">
      <w:r w:rsidRPr="001B4D69">
        <w:t>BN43: nữ giới 47 tuổi, quê quán thành phố Phan Thiết, tỉnh Bình Thuận tiếp xúc gần với BN38 (con dâu của BN34). (ĐÃ KHỎI).</w:t>
      </w:r>
    </w:p>
    <w:p w:rsidR="00EA32DC" w:rsidRPr="001B4D69" w:rsidRDefault="00EA32DC" w:rsidP="00EA32DC">
      <w:r w:rsidRPr="001B4D69">
        <w:t>BN40, BN41, BN42: 3 người gồm bé gái 2 tuổi, nam giới 59 tuổi và nam giới 28 tuổi quê ở thành phố Phan Thiết, tỉnh Bình Thuận có tiếp xúc gần với BN34. (BN40, BN41, BN42 - ĐÃ KHỎI).</w:t>
      </w:r>
    </w:p>
    <w:p w:rsidR="00EA32DC" w:rsidRPr="001B4D69" w:rsidRDefault="00EA32DC" w:rsidP="00EA32DC">
      <w:r w:rsidRPr="001B4D69">
        <w:t>BN39: nam 25 tuổi, là hướng dẫn viên du lịch cư trú tại quận Cầu Giấy (Hà Nội), có tiếp xúc với BN24 khi dẫn đoàn khách nước ngoài đi du lịch tại tỉnh Ninh Bình. (ĐÃ KHỎI).</w:t>
      </w:r>
    </w:p>
    <w:p w:rsidR="00EA32DC" w:rsidRPr="001B4D69" w:rsidRDefault="00EA32DC" w:rsidP="00EA32DC">
      <w:r w:rsidRPr="001B4D69">
        <w:t>BN36, BN37, BN38: 03 người ở Bình Thuận có tiếp xúc gần với BN34 đã được xác định mắc COVID-19 ngày 10/3/2020. (BN36, BN37, BN38 - ĐÃ KHỎI).</w:t>
      </w:r>
    </w:p>
    <w:p w:rsidR="00EA32DC" w:rsidRPr="001B4D69" w:rsidRDefault="00EA32DC" w:rsidP="00EA32DC">
      <w:r w:rsidRPr="001B4D69">
        <w:t>BN35: bệnh nhân nữ, 29 tuổi, quốc tịch Việt Nam, ngày 04/3/2020 có tiếp xúc trực tiếp với hai người Anh tại siêu thị Điện máy Xanh sau này xác định là BN22 và BN23. (ĐÃ KHỎI).</w:t>
      </w:r>
    </w:p>
    <w:p w:rsidR="00EA32DC" w:rsidRPr="001B4D69" w:rsidRDefault="00EA32DC" w:rsidP="00EA32DC">
      <w:r w:rsidRPr="001B4D69">
        <w:t>BN34: phụ nữ 51 tuổi, quốc tịch Việt Nam, bay từ Washington (Mỹ) về Việt Nam, quá cảnh tại sân bay Qatar và sáng ngày 02/3/2020 nhập cảnh vào Việt Nam. (ĐÃ KHỎI).</w:t>
      </w:r>
    </w:p>
    <w:p w:rsidR="00EA32DC" w:rsidRPr="001B4D69" w:rsidRDefault="00EA32DC" w:rsidP="00EA32DC">
      <w:r w:rsidRPr="001B4D69">
        <w:t>BN33: bệnh nhân nam, 58 tuổi, quốc tịch Anh, cùng đi trên chuyến bay VN0054 từ Anh về Việt Nam. (ĐÃ KHỎI).</w:t>
      </w:r>
    </w:p>
    <w:p w:rsidR="00EA32DC" w:rsidRPr="001B4D69" w:rsidRDefault="00EA32DC" w:rsidP="00EA32DC">
      <w:r w:rsidRPr="001B4D69">
        <w:t>BN32: phụ nữ 24 tuổi, quốc tịch Việt Nam, có tiếp xúc với BN17 ngày 27/2 tại Anh, đã trở về Việt Nam ngày 9/3/2020. (ĐÃ KHỎI).</w:t>
      </w:r>
    </w:p>
    <w:p w:rsidR="00EA32DC" w:rsidRPr="001B4D69" w:rsidRDefault="00EA32DC" w:rsidP="00EA32DC">
      <w:r w:rsidRPr="001B4D69">
        <w:lastRenderedPageBreak/>
        <w:t>BN22 đến BN31: 10 người là hành khách nước ngoài bay trên chuyến bay với BN17 từ Anh về Việt Nam. (BN22, 23, 24, 25, 26, 28, 27, 29, 30, 31 ĐÃ KHỎI).</w:t>
      </w:r>
    </w:p>
    <w:p w:rsidR="00EA32DC" w:rsidRPr="001B4D69" w:rsidRDefault="00EA32DC" w:rsidP="00EA32DC">
      <w:r w:rsidRPr="001B4D69">
        <w:t>BN21: nam giới, 61 tuổi ở Hà Nội, là người ngồi gần hàng ghế trên chuyến bay với BN17. (ĐÃ KHỎI).</w:t>
      </w:r>
    </w:p>
    <w:p w:rsidR="00EA32DC" w:rsidRPr="001B4D69" w:rsidRDefault="00EA32DC" w:rsidP="00EA32DC">
      <w:r w:rsidRPr="001B4D69">
        <w:t>BN19, BN20: 02 người tiếp xúc gần với BN17 đã xác định nhiễm COVID-19 ngày 6/3. (BN20 - ĐÃ KHỎI).</w:t>
      </w:r>
    </w:p>
    <w:p w:rsidR="00EA32DC" w:rsidRPr="001B4D69" w:rsidRDefault="00EA32DC" w:rsidP="00EA32DC">
      <w:r w:rsidRPr="001B4D69">
        <w:t>BN18: nam, 27 tuổi, quê Thái Bình đến Daegu (Hàn Quốc) và trở về Việt Nam ngày 4/3/2020. (ĐÃ KHỎI).</w:t>
      </w:r>
    </w:p>
    <w:p w:rsidR="00EA32DC" w:rsidRPr="001B4D69" w:rsidRDefault="00EA32DC" w:rsidP="00EA32DC">
      <w:r w:rsidRPr="001B4D69">
        <w:t>BN17 phụ nữ, 26 tuổi, tại Hà Nội đi thăm chị gái tại Anh và qua Italy, Pháp và trở về Hà Nội ngày 2/3/2020. (ĐÃ KHỎI).</w:t>
      </w:r>
    </w:p>
    <w:p w:rsidR="00E945C9" w:rsidRDefault="00E945C9"/>
    <w:sectPr w:rsidR="00E945C9" w:rsidSect="00F43F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DC"/>
    <w:rsid w:val="00E945C9"/>
    <w:rsid w:val="00EA32DC"/>
    <w:rsid w:val="00F4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C9055-78B5-41A6-AF88-01A26668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before="120"/>
        <w:ind w:firstLine="7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7204</Words>
  <Characters>41063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 NAM</dc:creator>
  <cp:keywords/>
  <dc:description/>
  <cp:lastModifiedBy>HOAI NAM</cp:lastModifiedBy>
  <cp:revision>1</cp:revision>
  <dcterms:created xsi:type="dcterms:W3CDTF">2020-05-25T01:22:00Z</dcterms:created>
  <dcterms:modified xsi:type="dcterms:W3CDTF">2020-05-25T01:23:00Z</dcterms:modified>
</cp:coreProperties>
</file>