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AA48F" w14:textId="17CDA5D4" w:rsidR="002529A0" w:rsidRPr="007E5253" w:rsidRDefault="0023446D" w:rsidP="007E525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E5253">
        <w:rPr>
          <w:rFonts w:ascii="Times New Roman" w:hAnsi="Times New Roman" w:cs="Times New Roman"/>
          <w:b/>
          <w:bCs/>
          <w:sz w:val="26"/>
          <w:szCs w:val="26"/>
        </w:rPr>
        <w:t>DANH MỤC CẤU HÌNH CƠ BẢN THIẾT BỊ Y TẾ</w:t>
      </w:r>
    </w:p>
    <w:p w14:paraId="2C12B541" w14:textId="349F3520" w:rsidR="0023446D" w:rsidRPr="007E5253" w:rsidRDefault="0023446D" w:rsidP="007E525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7E5253">
        <w:rPr>
          <w:rFonts w:ascii="Times New Roman" w:hAnsi="Times New Roman" w:cs="Times New Roman"/>
          <w:b/>
          <w:bCs/>
          <w:sz w:val="26"/>
          <w:szCs w:val="26"/>
        </w:rPr>
        <w:t>Dự</w:t>
      </w:r>
      <w:proofErr w:type="spellEnd"/>
      <w:r w:rsidRPr="007E525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E5253">
        <w:rPr>
          <w:rFonts w:ascii="Times New Roman" w:hAnsi="Times New Roman" w:cs="Times New Roman"/>
          <w:b/>
          <w:bCs/>
          <w:sz w:val="26"/>
          <w:szCs w:val="26"/>
        </w:rPr>
        <w:t>án</w:t>
      </w:r>
      <w:proofErr w:type="spellEnd"/>
      <w:r w:rsidRPr="007E5253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 w:rsidRPr="007E5253">
        <w:rPr>
          <w:rFonts w:ascii="Times New Roman" w:hAnsi="Times New Roman" w:cs="Times New Roman"/>
          <w:b/>
          <w:bCs/>
          <w:sz w:val="26"/>
          <w:szCs w:val="26"/>
        </w:rPr>
        <w:t>Xây</w:t>
      </w:r>
      <w:proofErr w:type="spellEnd"/>
      <w:r w:rsidRPr="007E525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E5253">
        <w:rPr>
          <w:rFonts w:ascii="Times New Roman" w:hAnsi="Times New Roman" w:cs="Times New Roman"/>
          <w:b/>
          <w:bCs/>
          <w:sz w:val="26"/>
          <w:szCs w:val="26"/>
        </w:rPr>
        <w:t>dựng</w:t>
      </w:r>
      <w:proofErr w:type="spellEnd"/>
      <w:r w:rsidRPr="007E5253">
        <w:rPr>
          <w:rFonts w:ascii="Times New Roman" w:hAnsi="Times New Roman" w:cs="Times New Roman"/>
          <w:b/>
          <w:bCs/>
          <w:sz w:val="26"/>
          <w:szCs w:val="26"/>
        </w:rPr>
        <w:t xml:space="preserve"> Trung </w:t>
      </w:r>
      <w:proofErr w:type="spellStart"/>
      <w:r w:rsidRPr="007E5253">
        <w:rPr>
          <w:rFonts w:ascii="Times New Roman" w:hAnsi="Times New Roman" w:cs="Times New Roman"/>
          <w:b/>
          <w:bCs/>
          <w:sz w:val="26"/>
          <w:szCs w:val="26"/>
        </w:rPr>
        <w:t>tâm</w:t>
      </w:r>
      <w:proofErr w:type="spellEnd"/>
      <w:r w:rsidRPr="007E5253">
        <w:rPr>
          <w:rFonts w:ascii="Times New Roman" w:hAnsi="Times New Roman" w:cs="Times New Roman"/>
          <w:b/>
          <w:bCs/>
          <w:sz w:val="26"/>
          <w:szCs w:val="26"/>
        </w:rPr>
        <w:t xml:space="preserve"> Pháp y </w:t>
      </w:r>
      <w:proofErr w:type="spellStart"/>
      <w:r w:rsidRPr="007E5253">
        <w:rPr>
          <w:rFonts w:ascii="Times New Roman" w:hAnsi="Times New Roman" w:cs="Times New Roman"/>
          <w:b/>
          <w:bCs/>
          <w:sz w:val="26"/>
          <w:szCs w:val="26"/>
        </w:rPr>
        <w:t>Hà</w:t>
      </w:r>
      <w:proofErr w:type="spellEnd"/>
      <w:r w:rsidRPr="007E525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E5253">
        <w:rPr>
          <w:rFonts w:ascii="Times New Roman" w:hAnsi="Times New Roman" w:cs="Times New Roman"/>
          <w:b/>
          <w:bCs/>
          <w:sz w:val="26"/>
          <w:szCs w:val="26"/>
        </w:rPr>
        <w:t>Nội</w:t>
      </w:r>
      <w:proofErr w:type="spellEnd"/>
    </w:p>
    <w:p w14:paraId="36DF8496" w14:textId="498EC761" w:rsidR="0023446D" w:rsidRPr="007E5253" w:rsidRDefault="0023446D" w:rsidP="007E5253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7E5253">
        <w:rPr>
          <w:rFonts w:ascii="Times New Roman" w:hAnsi="Times New Roman" w:cs="Times New Roman"/>
          <w:b/>
          <w:bCs/>
          <w:sz w:val="26"/>
          <w:szCs w:val="26"/>
        </w:rPr>
        <w:t>Yêu</w:t>
      </w:r>
      <w:proofErr w:type="spellEnd"/>
      <w:r w:rsidRPr="007E525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E5253">
        <w:rPr>
          <w:rFonts w:ascii="Times New Roman" w:hAnsi="Times New Roman" w:cs="Times New Roman"/>
          <w:b/>
          <w:bCs/>
          <w:sz w:val="26"/>
          <w:szCs w:val="26"/>
        </w:rPr>
        <w:t>cầu</w:t>
      </w:r>
      <w:proofErr w:type="spellEnd"/>
      <w:r w:rsidRPr="007E525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E5253">
        <w:rPr>
          <w:rFonts w:ascii="Times New Roman" w:hAnsi="Times New Roman" w:cs="Times New Roman"/>
          <w:b/>
          <w:bCs/>
          <w:sz w:val="26"/>
          <w:szCs w:val="26"/>
        </w:rPr>
        <w:t>chung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3446D" w:rsidRPr="007E5253" w14:paraId="350AECC3" w14:textId="77777777" w:rsidTr="003468A0">
        <w:tc>
          <w:tcPr>
            <w:tcW w:w="9350" w:type="dxa"/>
          </w:tcPr>
          <w:p w14:paraId="02273438" w14:textId="1276C7E3" w:rsidR="0023446D" w:rsidRPr="007E5253" w:rsidRDefault="0023446D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Thiế</w:t>
            </w:r>
            <w:r w:rsidR="008858F0"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</w:t>
            </w:r>
            <w:proofErr w:type="spellEnd"/>
            <w:r w:rsidR="008858F0"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8858F0"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bị</w:t>
            </w:r>
            <w:proofErr w:type="spellEnd"/>
            <w:r w:rsidR="008858F0"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8858F0"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mới</w:t>
            </w:r>
            <w:proofErr w:type="spellEnd"/>
            <w:r w:rsidR="008858F0"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100%, </w:t>
            </w:r>
            <w:proofErr w:type="spellStart"/>
            <w:r w:rsidR="008858F0"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sản</w:t>
            </w:r>
            <w:proofErr w:type="spellEnd"/>
            <w:r w:rsidR="008858F0"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8858F0"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xuất</w:t>
            </w:r>
            <w:proofErr w:type="spellEnd"/>
            <w:r w:rsidR="008858F0"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8858F0"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năm</w:t>
            </w:r>
            <w:proofErr w:type="spellEnd"/>
            <w:r w:rsidR="008858F0"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2025</w:t>
            </w:r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trở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sau</w:t>
            </w:r>
            <w:proofErr w:type="spellEnd"/>
          </w:p>
        </w:tc>
      </w:tr>
      <w:tr w:rsidR="0023446D" w:rsidRPr="007E5253" w14:paraId="7708265A" w14:textId="77777777" w:rsidTr="003468A0">
        <w:tc>
          <w:tcPr>
            <w:tcW w:w="9350" w:type="dxa"/>
          </w:tcPr>
          <w:p w14:paraId="46BDB651" w14:textId="2CA55B12" w:rsidR="0023446D" w:rsidRPr="007E5253" w:rsidRDefault="0023446D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Đạt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chuẩn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ISO 13485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hoặc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tương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đương</w:t>
            </w:r>
            <w:proofErr w:type="spellEnd"/>
          </w:p>
        </w:tc>
      </w:tr>
      <w:tr w:rsidR="0023446D" w:rsidRPr="007E5253" w14:paraId="2CF4439C" w14:textId="77777777" w:rsidTr="003468A0">
        <w:tc>
          <w:tcPr>
            <w:tcW w:w="9350" w:type="dxa"/>
          </w:tcPr>
          <w:p w14:paraId="0FD301AF" w14:textId="44CFFA48" w:rsidR="0023446D" w:rsidRPr="007E5253" w:rsidRDefault="0023446D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Điện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áp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sử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dụng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 220 – 380V; 50 Hz</w:t>
            </w:r>
          </w:p>
        </w:tc>
      </w:tr>
      <w:tr w:rsidR="0023446D" w:rsidRPr="007E5253" w14:paraId="63A7A4BA" w14:textId="77777777" w:rsidTr="003468A0">
        <w:tc>
          <w:tcPr>
            <w:tcW w:w="9350" w:type="dxa"/>
          </w:tcPr>
          <w:p w14:paraId="19E0E46B" w14:textId="53EE261A" w:rsidR="0023446D" w:rsidRPr="007E5253" w:rsidRDefault="0023446D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Môi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trường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việc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</w:tc>
      </w:tr>
      <w:tr w:rsidR="0023446D" w:rsidRPr="007E5253" w14:paraId="01B9CABB" w14:textId="77777777" w:rsidTr="003468A0">
        <w:tc>
          <w:tcPr>
            <w:tcW w:w="9350" w:type="dxa"/>
          </w:tcPr>
          <w:p w14:paraId="57A8CC7D" w14:textId="406D023B" w:rsidR="0023446D" w:rsidRPr="007E5253" w:rsidRDefault="0023446D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Nhiệt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độ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tối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đa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≥2</w:t>
            </w:r>
            <w:r w:rsidR="00597A35"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độ</w:t>
            </w:r>
            <w:proofErr w:type="spellEnd"/>
          </w:p>
        </w:tc>
      </w:tr>
      <w:tr w:rsidR="0023446D" w:rsidRPr="007E5253" w14:paraId="1F66128B" w14:textId="77777777" w:rsidTr="003468A0">
        <w:tc>
          <w:tcPr>
            <w:tcW w:w="9350" w:type="dxa"/>
          </w:tcPr>
          <w:p w14:paraId="43FB6BDF" w14:textId="3431C8D1" w:rsidR="0023446D" w:rsidRPr="007E5253" w:rsidRDefault="0023446D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Độ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ẩm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tối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đa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≥ </w:t>
            </w:r>
            <w:r w:rsidR="00597A35"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75</w:t>
            </w:r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%</w:t>
            </w:r>
          </w:p>
        </w:tc>
      </w:tr>
    </w:tbl>
    <w:p w14:paraId="4554B7D2" w14:textId="149AA76E" w:rsidR="0023446D" w:rsidRPr="007E5253" w:rsidRDefault="0023446D" w:rsidP="007E5253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7E5253">
        <w:rPr>
          <w:rFonts w:ascii="Times New Roman" w:hAnsi="Times New Roman" w:cs="Times New Roman"/>
          <w:b/>
          <w:bCs/>
          <w:sz w:val="26"/>
          <w:szCs w:val="26"/>
        </w:rPr>
        <w:t>Yêu</w:t>
      </w:r>
      <w:proofErr w:type="spellEnd"/>
      <w:r w:rsidRPr="007E525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E5253">
        <w:rPr>
          <w:rFonts w:ascii="Times New Roman" w:hAnsi="Times New Roman" w:cs="Times New Roman"/>
          <w:b/>
          <w:bCs/>
          <w:sz w:val="26"/>
          <w:szCs w:val="26"/>
        </w:rPr>
        <w:t>cầu</w:t>
      </w:r>
      <w:proofErr w:type="spellEnd"/>
      <w:r w:rsidRPr="007E525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E5253">
        <w:rPr>
          <w:rFonts w:ascii="Times New Roman" w:hAnsi="Times New Roman" w:cs="Times New Roman"/>
          <w:b/>
          <w:bCs/>
          <w:sz w:val="26"/>
          <w:szCs w:val="26"/>
        </w:rPr>
        <w:t>cấu</w:t>
      </w:r>
      <w:proofErr w:type="spellEnd"/>
      <w:r w:rsidRPr="007E525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E5253">
        <w:rPr>
          <w:rFonts w:ascii="Times New Roman" w:hAnsi="Times New Roman" w:cs="Times New Roman"/>
          <w:b/>
          <w:bCs/>
          <w:sz w:val="26"/>
          <w:szCs w:val="26"/>
        </w:rPr>
        <w:t>hình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662"/>
        <w:gridCol w:w="921"/>
        <w:gridCol w:w="56"/>
        <w:gridCol w:w="15"/>
        <w:gridCol w:w="850"/>
      </w:tblGrid>
      <w:tr w:rsidR="0023446D" w:rsidRPr="007E5253" w14:paraId="2B4A458B" w14:textId="77777777" w:rsidTr="00327EE0">
        <w:tc>
          <w:tcPr>
            <w:tcW w:w="846" w:type="dxa"/>
            <w:vAlign w:val="center"/>
          </w:tcPr>
          <w:p w14:paraId="345960F9" w14:textId="6FD0962C" w:rsidR="0023446D" w:rsidRPr="007E5253" w:rsidRDefault="0023446D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6662" w:type="dxa"/>
            <w:vAlign w:val="center"/>
          </w:tcPr>
          <w:p w14:paraId="63EA0580" w14:textId="6609D974" w:rsidR="0023446D" w:rsidRPr="007E5253" w:rsidRDefault="0023446D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dung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yêu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977" w:type="dxa"/>
            <w:gridSpan w:val="2"/>
            <w:vAlign w:val="center"/>
          </w:tcPr>
          <w:p w14:paraId="1B16958E" w14:textId="203F8610" w:rsidR="0023446D" w:rsidRPr="007E5253" w:rsidRDefault="0023446D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vị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865" w:type="dxa"/>
            <w:gridSpan w:val="2"/>
            <w:vAlign w:val="center"/>
          </w:tcPr>
          <w:p w14:paraId="23E1DF8F" w14:textId="550867E0" w:rsidR="0023446D" w:rsidRPr="007E5253" w:rsidRDefault="0023446D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lượng</w:t>
            </w:r>
            <w:proofErr w:type="spellEnd"/>
          </w:p>
        </w:tc>
      </w:tr>
      <w:tr w:rsidR="0023446D" w:rsidRPr="007E5253" w14:paraId="3A57BFC8" w14:textId="77777777" w:rsidTr="00327EE0">
        <w:tc>
          <w:tcPr>
            <w:tcW w:w="846" w:type="dxa"/>
            <w:vAlign w:val="center"/>
          </w:tcPr>
          <w:p w14:paraId="5B5AC21B" w14:textId="71BFE727" w:rsidR="0023446D" w:rsidRPr="007E5253" w:rsidRDefault="0023446D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662" w:type="dxa"/>
            <w:vAlign w:val="center"/>
          </w:tcPr>
          <w:p w14:paraId="43D57321" w14:textId="0FD10C94" w:rsidR="0023446D" w:rsidRPr="007E5253" w:rsidRDefault="0023446D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thống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chụp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CT Scanner 64 - 128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lát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cắt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vòng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quay</w:t>
            </w:r>
          </w:p>
        </w:tc>
        <w:tc>
          <w:tcPr>
            <w:tcW w:w="977" w:type="dxa"/>
            <w:gridSpan w:val="2"/>
            <w:vAlign w:val="center"/>
          </w:tcPr>
          <w:p w14:paraId="4FC7FE08" w14:textId="047E96E5" w:rsidR="0023446D" w:rsidRPr="007E5253" w:rsidRDefault="0023446D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thống</w:t>
            </w:r>
            <w:proofErr w:type="spellEnd"/>
          </w:p>
        </w:tc>
        <w:tc>
          <w:tcPr>
            <w:tcW w:w="865" w:type="dxa"/>
            <w:gridSpan w:val="2"/>
            <w:vAlign w:val="center"/>
          </w:tcPr>
          <w:p w14:paraId="6EAE9359" w14:textId="076F94CE" w:rsidR="0023446D" w:rsidRPr="007E5253" w:rsidRDefault="0023446D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156864" w:rsidRPr="007E5253" w14:paraId="3DB78757" w14:textId="77777777" w:rsidTr="003468A0">
        <w:tc>
          <w:tcPr>
            <w:tcW w:w="846" w:type="dxa"/>
            <w:vAlign w:val="center"/>
          </w:tcPr>
          <w:p w14:paraId="33037448" w14:textId="12086076" w:rsidR="00156864" w:rsidRPr="007E5253" w:rsidRDefault="00156864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2F5DD4C0" w14:textId="6B9F38A2" w:rsidR="00156864" w:rsidRPr="007E5253" w:rsidRDefault="00156864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1.Khoang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156864" w:rsidRPr="007E5253" w14:paraId="5E1EA737" w14:textId="77777777" w:rsidTr="003468A0">
        <w:tc>
          <w:tcPr>
            <w:tcW w:w="846" w:type="dxa"/>
            <w:vAlign w:val="center"/>
          </w:tcPr>
          <w:p w14:paraId="5BDC3CE0" w14:textId="77777777" w:rsidR="00156864" w:rsidRPr="007E5253" w:rsidRDefault="00156864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2B184BBF" w14:textId="54B26B81" w:rsidR="00156864" w:rsidRPr="007E5253" w:rsidRDefault="00156864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2.Bóng X-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quang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01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bộ</w:t>
            </w:r>
            <w:proofErr w:type="spellEnd"/>
          </w:p>
        </w:tc>
      </w:tr>
      <w:tr w:rsidR="00156864" w:rsidRPr="007E5253" w14:paraId="4DD5C6F0" w14:textId="77777777" w:rsidTr="003468A0">
        <w:tc>
          <w:tcPr>
            <w:tcW w:w="846" w:type="dxa"/>
            <w:vAlign w:val="center"/>
          </w:tcPr>
          <w:p w14:paraId="4FD706B4" w14:textId="77777777" w:rsidR="00156864" w:rsidRPr="007E5253" w:rsidRDefault="00156864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0729134B" w14:textId="4C1D546A" w:rsidR="00156864" w:rsidRPr="007E5253" w:rsidRDefault="00156864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3.Nguồn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phát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cao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thế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01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bộ</w:t>
            </w:r>
            <w:proofErr w:type="spellEnd"/>
          </w:p>
        </w:tc>
      </w:tr>
      <w:tr w:rsidR="00156864" w:rsidRPr="007E5253" w14:paraId="3603FC3C" w14:textId="77777777" w:rsidTr="003468A0">
        <w:tc>
          <w:tcPr>
            <w:tcW w:w="846" w:type="dxa"/>
            <w:vAlign w:val="center"/>
          </w:tcPr>
          <w:p w14:paraId="0297CCCC" w14:textId="77777777" w:rsidR="00156864" w:rsidRPr="007E5253" w:rsidRDefault="00156864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14986915" w14:textId="1A7D7454" w:rsidR="00156864" w:rsidRPr="007E5253" w:rsidRDefault="00156864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4.Bộ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đầu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thu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01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bộ</w:t>
            </w:r>
            <w:proofErr w:type="spellEnd"/>
          </w:p>
        </w:tc>
      </w:tr>
      <w:tr w:rsidR="00156864" w:rsidRPr="007E5253" w14:paraId="3FE9C59F" w14:textId="77777777" w:rsidTr="003468A0">
        <w:tc>
          <w:tcPr>
            <w:tcW w:w="846" w:type="dxa"/>
            <w:vAlign w:val="center"/>
          </w:tcPr>
          <w:p w14:paraId="2304717E" w14:textId="77777777" w:rsidR="00156864" w:rsidRPr="007E5253" w:rsidRDefault="00156864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7C82C5C3" w14:textId="2BE394DE" w:rsidR="00156864" w:rsidRPr="007E5253" w:rsidRDefault="00156864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5.Bàn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bệnh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nhân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01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bộ</w:t>
            </w:r>
            <w:proofErr w:type="spellEnd"/>
          </w:p>
        </w:tc>
      </w:tr>
      <w:tr w:rsidR="00156864" w:rsidRPr="007E5253" w14:paraId="2814A9B6" w14:textId="77777777" w:rsidTr="003468A0">
        <w:tc>
          <w:tcPr>
            <w:tcW w:w="846" w:type="dxa"/>
            <w:vAlign w:val="center"/>
          </w:tcPr>
          <w:p w14:paraId="041149DB" w14:textId="77777777" w:rsidR="00156864" w:rsidRPr="007E5253" w:rsidRDefault="00156864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264B0BE9" w14:textId="38EE8B18" w:rsidR="00156864" w:rsidRPr="007E5253" w:rsidRDefault="00156864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6.Bộ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lọc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thiếc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giảm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liều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cao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cấp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01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bộ</w:t>
            </w:r>
            <w:proofErr w:type="spellEnd"/>
          </w:p>
        </w:tc>
      </w:tr>
      <w:tr w:rsidR="00156864" w:rsidRPr="007E5253" w14:paraId="490216FC" w14:textId="77777777" w:rsidTr="003468A0">
        <w:tc>
          <w:tcPr>
            <w:tcW w:w="846" w:type="dxa"/>
            <w:vAlign w:val="center"/>
          </w:tcPr>
          <w:p w14:paraId="57F62745" w14:textId="77777777" w:rsidR="00156864" w:rsidRPr="007E5253" w:rsidRDefault="00156864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194D6400" w14:textId="620699C1" w:rsidR="00156864" w:rsidRPr="007E5253" w:rsidRDefault="00156864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7.Lá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chắn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liều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01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bộ</w:t>
            </w:r>
            <w:proofErr w:type="spellEnd"/>
          </w:p>
        </w:tc>
      </w:tr>
      <w:tr w:rsidR="00156864" w:rsidRPr="007E5253" w14:paraId="0B569296" w14:textId="77777777" w:rsidTr="003468A0">
        <w:tc>
          <w:tcPr>
            <w:tcW w:w="846" w:type="dxa"/>
            <w:vAlign w:val="center"/>
          </w:tcPr>
          <w:p w14:paraId="65518AF4" w14:textId="77777777" w:rsidR="00156864" w:rsidRPr="007E5253" w:rsidRDefault="00156864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2D1B8872" w14:textId="77777777" w:rsidR="00156864" w:rsidRPr="007E5253" w:rsidRDefault="00156864" w:rsidP="007E52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8.Trạm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thu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điều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khiền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tái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tạo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hình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ảnh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(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máy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chính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)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gồm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01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bộ</w:t>
            </w:r>
            <w:proofErr w:type="spellEnd"/>
          </w:p>
          <w:p w14:paraId="38CE6297" w14:textId="77777777" w:rsidR="00156864" w:rsidRPr="007E5253" w:rsidRDefault="00156864" w:rsidP="007E52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Máy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tính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thu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điều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khiển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tái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tạo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hình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ảnh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01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bộ</w:t>
            </w:r>
            <w:proofErr w:type="spellEnd"/>
          </w:p>
          <w:p w14:paraId="044CA4AF" w14:textId="67D2836A" w:rsidR="00156864" w:rsidRPr="007E5253" w:rsidRDefault="00156864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Màn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hình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trạm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điều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khiển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02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bộ</w:t>
            </w:r>
            <w:proofErr w:type="spellEnd"/>
          </w:p>
        </w:tc>
      </w:tr>
      <w:tr w:rsidR="00156864" w:rsidRPr="007E5253" w14:paraId="148BE1E4" w14:textId="77777777" w:rsidTr="003468A0">
        <w:tc>
          <w:tcPr>
            <w:tcW w:w="846" w:type="dxa"/>
            <w:vAlign w:val="center"/>
          </w:tcPr>
          <w:p w14:paraId="2128384E" w14:textId="77777777" w:rsidR="00156864" w:rsidRPr="007E5253" w:rsidRDefault="00156864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1F04C1CF" w14:textId="7B4352FC" w:rsidR="00156864" w:rsidRPr="007E5253" w:rsidRDefault="00156864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9.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Phần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mềm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trên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trạm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điều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khiển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xử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lý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ảnh</w:t>
            </w:r>
            <w:proofErr w:type="spellEnd"/>
            <w:r w:rsidRPr="007E525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</w:tc>
      </w:tr>
      <w:tr w:rsidR="00F1282A" w:rsidRPr="007E5253" w14:paraId="768EC2A2" w14:textId="77777777" w:rsidTr="003468A0">
        <w:tc>
          <w:tcPr>
            <w:tcW w:w="846" w:type="dxa"/>
            <w:vAlign w:val="center"/>
          </w:tcPr>
          <w:p w14:paraId="449A1FEE" w14:textId="77777777" w:rsidR="00F1282A" w:rsidRPr="007E5253" w:rsidRDefault="00F1282A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5A5B7197" w14:textId="77777777" w:rsidR="00F1282A" w:rsidRPr="007E5253" w:rsidRDefault="00F1282A" w:rsidP="007E525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9.1.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mềm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chuẩn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kèm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thống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  <w:p w14:paraId="0121A2BF" w14:textId="77777777" w:rsidR="00F1282A" w:rsidRPr="007E5253" w:rsidRDefault="00F1282A" w:rsidP="007E525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a.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mềm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cơ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thống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CT: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  <w:p w14:paraId="026D3AA7" w14:textId="77777777" w:rsidR="00F1282A" w:rsidRPr="007E5253" w:rsidRDefault="00F1282A" w:rsidP="007E525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b.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mềm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chăm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sóc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giảm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liều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tối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ưu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liều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  <w:p w14:paraId="336FD42A" w14:textId="77777777" w:rsidR="00F1282A" w:rsidRPr="007E5253" w:rsidRDefault="00F1282A" w:rsidP="007E525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c.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mềm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hỗ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trợ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thăm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khám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  <w:p w14:paraId="642B16C6" w14:textId="77777777" w:rsidR="00F1282A" w:rsidRPr="007E5253" w:rsidRDefault="00F1282A" w:rsidP="007E525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d.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mềm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giảm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nhiễu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ảnh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loại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  <w:p w14:paraId="64158E5F" w14:textId="77777777" w:rsidR="00F1282A" w:rsidRPr="007E5253" w:rsidRDefault="00F1282A" w:rsidP="007E525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e.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mềm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hướng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chụp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CT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thông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minh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  <w:p w14:paraId="2A03ABFA" w14:textId="77777777" w:rsidR="00F1282A" w:rsidRPr="007E5253" w:rsidRDefault="00F1282A" w:rsidP="007E525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f.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mềm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nghệ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trí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tuệ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tạo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  <w:p w14:paraId="67C7C99F" w14:textId="3ABB4016" w:rsidR="00F1282A" w:rsidRPr="007E5253" w:rsidRDefault="00F1282A" w:rsidP="007E525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g.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mềm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tái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tạo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lặp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dữ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liệu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thô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156864" w:rsidRPr="007E5253" w14:paraId="556E6BEA" w14:textId="77777777" w:rsidTr="003468A0">
        <w:tc>
          <w:tcPr>
            <w:tcW w:w="846" w:type="dxa"/>
            <w:vAlign w:val="center"/>
          </w:tcPr>
          <w:p w14:paraId="4F05A108" w14:textId="77777777" w:rsidR="00156864" w:rsidRPr="007E5253" w:rsidRDefault="00156864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4FE8E41E" w14:textId="77777777" w:rsidR="00156864" w:rsidRPr="007E5253" w:rsidRDefault="00156864" w:rsidP="007E525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9.2.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mềm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nâng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trạm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khiển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xử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lý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ảnh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  <w:p w14:paraId="6A87929A" w14:textId="77777777" w:rsidR="00156864" w:rsidRPr="007E5253" w:rsidRDefault="00156864" w:rsidP="007E525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a.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mềm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chụp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CT Tim –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mạch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  <w:p w14:paraId="373732AE" w14:textId="77777777" w:rsidR="00156864" w:rsidRPr="007E5253" w:rsidRDefault="00156864" w:rsidP="007E525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b.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mềm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chụp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xoắn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ốc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4D,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đánh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giá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tưới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  <w:p w14:paraId="6DD2ACD9" w14:textId="77777777" w:rsidR="00156864" w:rsidRPr="007E5253" w:rsidRDefault="00156864" w:rsidP="007E525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c.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mềm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chụp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mạch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não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toàn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thân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  <w:p w14:paraId="04A8609D" w14:textId="77777777" w:rsidR="00156864" w:rsidRPr="007E5253" w:rsidRDefault="00156864" w:rsidP="007E525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d.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Gói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mềm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chụp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khoa: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  <w:p w14:paraId="2B06F913" w14:textId="77777777" w:rsidR="00156864" w:rsidRPr="007E5253" w:rsidRDefault="00156864" w:rsidP="007E525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e.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Gói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mềm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chụp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Ung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thư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  <w:p w14:paraId="25FF7D16" w14:textId="458E123D" w:rsidR="00156864" w:rsidRPr="007E5253" w:rsidRDefault="00156864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f.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mềm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chụp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CT 2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mức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năng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lượng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hoặc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phổ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156864" w:rsidRPr="007E5253" w14:paraId="1BD4F71A" w14:textId="77777777" w:rsidTr="003468A0">
        <w:tc>
          <w:tcPr>
            <w:tcW w:w="846" w:type="dxa"/>
            <w:vAlign w:val="center"/>
          </w:tcPr>
          <w:p w14:paraId="7F5A7AC6" w14:textId="77777777" w:rsidR="00156864" w:rsidRPr="007E5253" w:rsidRDefault="00156864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4D24E794" w14:textId="055105A2" w:rsidR="00156864" w:rsidRPr="007E5253" w:rsidRDefault="00F1282A" w:rsidP="007E5253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10.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Trạm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(Workstation),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hậu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xử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lý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đồng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chính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hãng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phiên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mới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nhất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bao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gồm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</w:tr>
      <w:tr w:rsidR="00F1282A" w:rsidRPr="007E5253" w14:paraId="4E2FFC65" w14:textId="77777777" w:rsidTr="003468A0">
        <w:tc>
          <w:tcPr>
            <w:tcW w:w="846" w:type="dxa"/>
            <w:vAlign w:val="center"/>
          </w:tcPr>
          <w:p w14:paraId="2F879FF0" w14:textId="77777777" w:rsidR="00F1282A" w:rsidRPr="007E5253" w:rsidRDefault="00F1282A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54F679F7" w14:textId="77777777" w:rsidR="00F1282A" w:rsidRPr="007E5253" w:rsidRDefault="00F1282A" w:rsidP="007E5253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10.1.</w:t>
            </w: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cứng</w:t>
            </w:r>
            <w:proofErr w:type="spellEnd"/>
          </w:p>
          <w:p w14:paraId="0EB1E707" w14:textId="77777777" w:rsidR="00F1282A" w:rsidRPr="007E5253" w:rsidRDefault="00F1282A" w:rsidP="007E5253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tính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trạm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</w:p>
          <w:p w14:paraId="010F9767" w14:textId="35ED97A9" w:rsidR="00F1282A" w:rsidRPr="007E5253" w:rsidRDefault="00F1282A" w:rsidP="007E5253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Màn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hình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y khoa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xử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lý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hình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ảnh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F1282A" w:rsidRPr="007E5253" w14:paraId="0585C2C7" w14:textId="77777777" w:rsidTr="003468A0">
        <w:tc>
          <w:tcPr>
            <w:tcW w:w="846" w:type="dxa"/>
            <w:vAlign w:val="center"/>
          </w:tcPr>
          <w:p w14:paraId="1AF8A13C" w14:textId="77777777" w:rsidR="00F1282A" w:rsidRPr="007E5253" w:rsidRDefault="00F1282A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4F4E2F9F" w14:textId="74E877A0" w:rsidR="00F1282A" w:rsidRPr="007E5253" w:rsidRDefault="00F1282A" w:rsidP="007E5253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10.2.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mềm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chuẩn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trạm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đầy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đủ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:</w:t>
            </w:r>
            <w:proofErr w:type="gram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F1282A" w:rsidRPr="007E5253" w14:paraId="466EC3A5" w14:textId="77777777" w:rsidTr="003468A0">
        <w:tc>
          <w:tcPr>
            <w:tcW w:w="846" w:type="dxa"/>
            <w:vAlign w:val="center"/>
          </w:tcPr>
          <w:p w14:paraId="46D564A3" w14:textId="77777777" w:rsidR="00F1282A" w:rsidRPr="007E5253" w:rsidRDefault="00F1282A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18BDC7C1" w14:textId="77777777" w:rsidR="00F1282A" w:rsidRPr="007E5253" w:rsidRDefault="00F1282A" w:rsidP="007E52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10.3.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mềm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nâng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cao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trạm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  <w:p w14:paraId="43A50470" w14:textId="7EAE57D0" w:rsidR="00F1282A" w:rsidRPr="007E5253" w:rsidRDefault="00F1282A" w:rsidP="007E5253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Gói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mềm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đánh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giá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mạch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  <w:p w14:paraId="2CA827E9" w14:textId="20BA87AC" w:rsidR="00F1282A" w:rsidRPr="007E5253" w:rsidRDefault="00F1282A" w:rsidP="007E5253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Gói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mềm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phân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tích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mạch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  <w:p w14:paraId="4A0FECB6" w14:textId="540C1751" w:rsidR="00F1282A" w:rsidRPr="007E5253" w:rsidRDefault="00F1282A" w:rsidP="007E5253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Gói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mềm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đánh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giá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thần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  <w:p w14:paraId="5FF8DE81" w14:textId="3F13492A" w:rsidR="00F1282A" w:rsidRPr="007E5253" w:rsidRDefault="00F1282A" w:rsidP="007E5253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Gói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mềm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đánh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giá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phổi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  <w:p w14:paraId="756EEC5A" w14:textId="04863BFF" w:rsidR="00F1282A" w:rsidRPr="007E5253" w:rsidRDefault="00F1282A" w:rsidP="007E5253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Gói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mềm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ung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thư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:</w:t>
            </w:r>
            <w:proofErr w:type="gram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  <w:p w14:paraId="21DEDEFC" w14:textId="37B839C7" w:rsidR="00F1282A" w:rsidRPr="007E5253" w:rsidRDefault="00F1282A" w:rsidP="007E5253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Gói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mềm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nội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soi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ảo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  <w:p w14:paraId="4A94BD1D" w14:textId="14D1C9B0" w:rsidR="00F1282A" w:rsidRPr="007E5253" w:rsidRDefault="00F1282A" w:rsidP="007E5253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Gói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mềm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khoa: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  <w:p w14:paraId="593CA47E" w14:textId="74F4BAEB" w:rsidR="00F1282A" w:rsidRPr="007E5253" w:rsidRDefault="00F1282A" w:rsidP="007E5253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Gói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mềm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đánh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giá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CT 2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mức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năng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lượng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hoặc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phổ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  <w:p w14:paraId="0382A7DF" w14:textId="6CA1CEA1" w:rsidR="00F1282A" w:rsidRPr="007E5253" w:rsidRDefault="00F1282A" w:rsidP="007E5253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mềm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trí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tuệ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tạo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F1282A" w:rsidRPr="007E5253" w14:paraId="28C2710D" w14:textId="77777777" w:rsidTr="003468A0">
        <w:tc>
          <w:tcPr>
            <w:tcW w:w="846" w:type="dxa"/>
            <w:vAlign w:val="center"/>
          </w:tcPr>
          <w:p w14:paraId="77ECF060" w14:textId="77777777" w:rsidR="00F1282A" w:rsidRPr="007E5253" w:rsidRDefault="00F1282A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57CE849D" w14:textId="073D873C" w:rsidR="00F1282A" w:rsidRPr="007E5253" w:rsidRDefault="00F1282A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11.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Phụ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kiện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chuần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thiết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bị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phụ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trợ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kèm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bao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gồm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</w:tr>
      <w:tr w:rsidR="00F1282A" w:rsidRPr="007E5253" w14:paraId="40FDB037" w14:textId="77777777" w:rsidTr="003468A0">
        <w:trPr>
          <w:trHeight w:val="3864"/>
        </w:trPr>
        <w:tc>
          <w:tcPr>
            <w:tcW w:w="846" w:type="dxa"/>
            <w:vAlign w:val="center"/>
          </w:tcPr>
          <w:p w14:paraId="4677B66C" w14:textId="77777777" w:rsidR="00F1282A" w:rsidRPr="007E5253" w:rsidRDefault="00F1282A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0C3951AB" w14:textId="6BC13E02" w:rsidR="00F1282A" w:rsidRPr="007E5253" w:rsidRDefault="00F1282A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0DFEC2B3" w14:textId="77777777" w:rsidR="00F1282A" w:rsidRPr="007E5253" w:rsidRDefault="00F1282A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khiển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trạm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hãng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  <w:p w14:paraId="017FFBA3" w14:textId="77777777" w:rsidR="00F1282A" w:rsidRPr="007E5253" w:rsidRDefault="00F1282A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- Phantom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căn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chỉnh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đỡ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phantom: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  <w:p w14:paraId="25E54EF1" w14:textId="77777777" w:rsidR="00F1282A" w:rsidRPr="007E5253" w:rsidRDefault="00F1282A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bệnh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tựa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tựa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tay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đỡ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chụp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chân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đệm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đai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bệnh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  <w:p w14:paraId="69124C44" w14:textId="77777777" w:rsidR="00F1282A" w:rsidRPr="007E5253" w:rsidRDefault="00F1282A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tín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tim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kèm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ECG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ECG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  <w:p w14:paraId="7E04B470" w14:textId="77777777" w:rsidR="00F1282A" w:rsidRPr="007E5253" w:rsidRDefault="00F1282A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đàm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thoại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02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(intercom)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  <w:p w14:paraId="158B2C38" w14:textId="77777777" w:rsidR="00F1282A" w:rsidRPr="007E5253" w:rsidRDefault="00F1282A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Áo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chì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sợi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cản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tia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X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đương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chì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≥ 0,5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mmPb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dài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≥ 110 cm: 02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99E17A3" w14:textId="172C19D1" w:rsidR="00F1282A" w:rsidRPr="007E5253" w:rsidRDefault="00F1282A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Kính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chì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dày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đương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chì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đảm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bức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xạ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kích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thước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≥1m x 1.2 m: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F1282A" w:rsidRPr="007E5253" w14:paraId="328080D4" w14:textId="77777777" w:rsidTr="003468A0">
        <w:tc>
          <w:tcPr>
            <w:tcW w:w="846" w:type="dxa"/>
            <w:vAlign w:val="center"/>
          </w:tcPr>
          <w:p w14:paraId="27ABAF12" w14:textId="77777777" w:rsidR="00F1282A" w:rsidRPr="007E5253" w:rsidRDefault="00F1282A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0B799BD8" w14:textId="1133AD4A" w:rsidR="00F1282A" w:rsidRPr="007E5253" w:rsidRDefault="00F1282A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12.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trợ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kèm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  <w:p w14:paraId="535C648A" w14:textId="77777777" w:rsidR="00F1282A" w:rsidRPr="007E5253" w:rsidRDefault="00F1282A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Camera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rời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bệnh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  <w:p w14:paraId="1A89EF62" w14:textId="77777777" w:rsidR="00F1282A" w:rsidRPr="007E5253" w:rsidRDefault="00F1282A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- UPS Online (Công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suất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khả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tục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&gt; 10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phút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):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khiển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tái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trạm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8B12FA2" w14:textId="77777777" w:rsidR="00F1282A" w:rsidRPr="007E5253" w:rsidRDefault="00F1282A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- UPS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suất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≥ 100 </w:t>
            </w:r>
            <w:proofErr w:type="gram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kVA :</w:t>
            </w:r>
            <w:proofErr w:type="gram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  <w:p w14:paraId="007D3A10" w14:textId="77777777" w:rsidR="00F1282A" w:rsidRPr="007E5253" w:rsidRDefault="00F1282A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Đèn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đang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tia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  <w:p w14:paraId="5F2933FA" w14:textId="77777777" w:rsidR="00F1282A" w:rsidRPr="007E5253" w:rsidRDefault="00F1282A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bơm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tiêm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thuốc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cản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quang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nòng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</w:p>
          <w:p w14:paraId="4ABBF88E" w14:textId="77777777" w:rsidR="00F1282A" w:rsidRPr="007E5253" w:rsidRDefault="00F1282A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Ống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bơm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tiêm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thuốc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cản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quang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bơm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tiêm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10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  <w:p w14:paraId="283B32C2" w14:textId="77777777" w:rsidR="00F1282A" w:rsidRPr="007E5253" w:rsidRDefault="00F1282A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CLVT.</w:t>
            </w:r>
          </w:p>
          <w:p w14:paraId="021707C9" w14:textId="77777777" w:rsidR="00F1282A" w:rsidRPr="007E5253" w:rsidRDefault="00F1282A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Tù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kệ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phantom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cụ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  <w:p w14:paraId="48924C30" w14:textId="77777777" w:rsidR="00F1282A" w:rsidRPr="007E5253" w:rsidRDefault="00F1282A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ẩm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dõi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ẩm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03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  <w:p w14:paraId="2F81A0B0" w14:textId="77777777" w:rsidR="00F1282A" w:rsidRPr="007E5253" w:rsidRDefault="00F1282A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in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phim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khô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laser: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  <w:p w14:paraId="1AFE42DA" w14:textId="77777777" w:rsidR="00F1282A" w:rsidRPr="007E5253" w:rsidRDefault="00F1282A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- Ổ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đĩa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CD/DVD: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  <w:p w14:paraId="2757608A" w14:textId="77777777" w:rsidR="00F1282A" w:rsidRPr="007E5253" w:rsidRDefault="00F1282A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Đèn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04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phim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  <w:p w14:paraId="00680B27" w14:textId="5E1F6293" w:rsidR="00F1282A" w:rsidRPr="007E5253" w:rsidRDefault="00F1282A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hút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ẩm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chụp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;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</w:p>
        </w:tc>
      </w:tr>
      <w:tr w:rsidR="00AC7369" w:rsidRPr="007E5253" w14:paraId="123B65F3" w14:textId="77777777" w:rsidTr="00AC7369">
        <w:tc>
          <w:tcPr>
            <w:tcW w:w="846" w:type="dxa"/>
            <w:vAlign w:val="center"/>
          </w:tcPr>
          <w:p w14:paraId="131AB56F" w14:textId="2267FA5B" w:rsidR="00AC7369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6662" w:type="dxa"/>
            <w:vAlign w:val="center"/>
          </w:tcPr>
          <w:p w14:paraId="04C3FDAA" w14:textId="77777777" w:rsidR="00AC7369" w:rsidRPr="007E5253" w:rsidRDefault="00AC7369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giặt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≥ 9 kg</w:t>
            </w:r>
          </w:p>
        </w:tc>
        <w:tc>
          <w:tcPr>
            <w:tcW w:w="992" w:type="dxa"/>
            <w:gridSpan w:val="3"/>
            <w:vAlign w:val="center"/>
          </w:tcPr>
          <w:p w14:paraId="6DE71602" w14:textId="4D223ABC" w:rsidR="00AC7369" w:rsidRPr="007E5253" w:rsidRDefault="00AC7369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850" w:type="dxa"/>
            <w:vAlign w:val="center"/>
          </w:tcPr>
          <w:p w14:paraId="02AF1814" w14:textId="35342A58" w:rsidR="00AC7369" w:rsidRPr="007E5253" w:rsidRDefault="00AC7369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AC7369" w:rsidRPr="007E5253" w14:paraId="76FF1D47" w14:textId="77777777" w:rsidTr="00AC7369">
        <w:tc>
          <w:tcPr>
            <w:tcW w:w="846" w:type="dxa"/>
            <w:vAlign w:val="center"/>
          </w:tcPr>
          <w:p w14:paraId="28F713E7" w14:textId="77777777" w:rsidR="00AC7369" w:rsidRPr="007E5253" w:rsidRDefault="00AC736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1EECA192" w14:textId="25A09893" w:rsidR="00AC7369" w:rsidRPr="007E5253" w:rsidRDefault="00AC736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giặt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kiểu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lồng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ngang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kèm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AC7369" w:rsidRPr="007E5253" w14:paraId="75E56E35" w14:textId="77777777" w:rsidTr="00AC7369">
        <w:tc>
          <w:tcPr>
            <w:tcW w:w="846" w:type="dxa"/>
            <w:vAlign w:val="center"/>
          </w:tcPr>
          <w:p w14:paraId="35B98FA7" w14:textId="77777777" w:rsidR="00AC7369" w:rsidRPr="007E5253" w:rsidRDefault="00AC736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2AC8D6CE" w14:textId="1D0A03BD" w:rsidR="00AC7369" w:rsidRPr="007E5253" w:rsidRDefault="00AC736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Dây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nguồn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AC7369" w:rsidRPr="007E5253" w14:paraId="16D40F96" w14:textId="77777777" w:rsidTr="00AC7369">
        <w:tc>
          <w:tcPr>
            <w:tcW w:w="846" w:type="dxa"/>
            <w:vAlign w:val="center"/>
          </w:tcPr>
          <w:p w14:paraId="6EB31878" w14:textId="77777777" w:rsidR="00AC7369" w:rsidRPr="007E5253" w:rsidRDefault="00AC736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67BE9E84" w14:textId="243E3650" w:rsidR="00AC7369" w:rsidRPr="007E5253" w:rsidRDefault="00AC736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AC7369" w:rsidRPr="007E5253" w14:paraId="52BA0F81" w14:textId="77777777" w:rsidTr="00AC7369">
        <w:tc>
          <w:tcPr>
            <w:tcW w:w="846" w:type="dxa"/>
            <w:vAlign w:val="center"/>
          </w:tcPr>
          <w:p w14:paraId="6A38256F" w14:textId="2D71B5FD" w:rsidR="00AC7369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6662" w:type="dxa"/>
            <w:vAlign w:val="center"/>
          </w:tcPr>
          <w:p w14:paraId="0700FFAD" w14:textId="150F9C5A" w:rsidR="00AC7369" w:rsidRPr="007E5253" w:rsidRDefault="00AC7369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hấp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thanh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tiệt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trùng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đồ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vải</w:t>
            </w:r>
            <w:proofErr w:type="spellEnd"/>
          </w:p>
        </w:tc>
        <w:tc>
          <w:tcPr>
            <w:tcW w:w="992" w:type="dxa"/>
            <w:gridSpan w:val="3"/>
            <w:vAlign w:val="center"/>
          </w:tcPr>
          <w:p w14:paraId="4C5D35FC" w14:textId="2AFE4B27" w:rsidR="00AC7369" w:rsidRPr="007E5253" w:rsidRDefault="00AC7369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850" w:type="dxa"/>
            <w:vAlign w:val="center"/>
          </w:tcPr>
          <w:p w14:paraId="2EECEFD8" w14:textId="7895E6F7" w:rsidR="00AC7369" w:rsidRPr="007E5253" w:rsidRDefault="00AC7369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AC7369" w:rsidRPr="007E5253" w14:paraId="719520EB" w14:textId="77777777" w:rsidTr="00AC7369">
        <w:tc>
          <w:tcPr>
            <w:tcW w:w="846" w:type="dxa"/>
            <w:vAlign w:val="center"/>
          </w:tcPr>
          <w:p w14:paraId="3697CE69" w14:textId="77777777" w:rsidR="00AC7369" w:rsidRPr="007E5253" w:rsidRDefault="00AC736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57765484" w14:textId="6B4C9792" w:rsidR="00AC7369" w:rsidRPr="007E5253" w:rsidRDefault="00AC736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hấp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thanh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tiệt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trùng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vải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kèm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</w:p>
        </w:tc>
      </w:tr>
      <w:tr w:rsidR="00AC7369" w:rsidRPr="007E5253" w14:paraId="184927F4" w14:textId="77777777" w:rsidTr="00AC7369">
        <w:tc>
          <w:tcPr>
            <w:tcW w:w="846" w:type="dxa"/>
            <w:vAlign w:val="center"/>
          </w:tcPr>
          <w:p w14:paraId="61B95C18" w14:textId="77777777" w:rsidR="00AC7369" w:rsidRPr="007E5253" w:rsidRDefault="00AC736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1F0EDD36" w14:textId="745F9BA5" w:rsidR="00AC7369" w:rsidRPr="007E5253" w:rsidRDefault="00AC736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</w:p>
        </w:tc>
      </w:tr>
      <w:tr w:rsidR="00AC7369" w:rsidRPr="007E5253" w14:paraId="256388C6" w14:textId="77777777" w:rsidTr="00AC7369">
        <w:tc>
          <w:tcPr>
            <w:tcW w:w="846" w:type="dxa"/>
            <w:vAlign w:val="center"/>
          </w:tcPr>
          <w:p w14:paraId="4A011B72" w14:textId="30D95268" w:rsidR="00AC7369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6662" w:type="dxa"/>
            <w:vAlign w:val="center"/>
          </w:tcPr>
          <w:p w14:paraId="2786CF30" w14:textId="29953131" w:rsidR="00AC7369" w:rsidRPr="007E5253" w:rsidRDefault="00AC7369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hấp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dụng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cụ</w:t>
            </w:r>
            <w:proofErr w:type="spellEnd"/>
          </w:p>
        </w:tc>
        <w:tc>
          <w:tcPr>
            <w:tcW w:w="992" w:type="dxa"/>
            <w:gridSpan w:val="3"/>
            <w:vAlign w:val="center"/>
          </w:tcPr>
          <w:p w14:paraId="79C7380E" w14:textId="384B4417" w:rsidR="00AC7369" w:rsidRPr="007E5253" w:rsidRDefault="00AC7369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850" w:type="dxa"/>
            <w:vAlign w:val="center"/>
          </w:tcPr>
          <w:p w14:paraId="6ABE6632" w14:textId="3A800285" w:rsidR="00AC7369" w:rsidRPr="007E5253" w:rsidRDefault="00AC7369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AC7369" w:rsidRPr="007E5253" w14:paraId="64E9B4A0" w14:textId="77777777" w:rsidTr="00AC7369">
        <w:tc>
          <w:tcPr>
            <w:tcW w:w="846" w:type="dxa"/>
            <w:vAlign w:val="center"/>
          </w:tcPr>
          <w:p w14:paraId="473363AB" w14:textId="77777777" w:rsidR="00AC7369" w:rsidRPr="007E5253" w:rsidRDefault="00AC736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7A493100" w14:textId="15385153" w:rsidR="00AC7369" w:rsidRPr="007E5253" w:rsidRDefault="00AC736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chính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chiếc</w:t>
            </w:r>
            <w:proofErr w:type="spellEnd"/>
          </w:p>
        </w:tc>
      </w:tr>
      <w:tr w:rsidR="00AC7369" w:rsidRPr="007E5253" w14:paraId="7CDB73E6" w14:textId="77777777" w:rsidTr="00AC7369">
        <w:tc>
          <w:tcPr>
            <w:tcW w:w="846" w:type="dxa"/>
            <w:vAlign w:val="center"/>
          </w:tcPr>
          <w:p w14:paraId="399D517E" w14:textId="77777777" w:rsidR="00AC7369" w:rsidRPr="007E5253" w:rsidRDefault="00AC736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634C3007" w14:textId="0FCB4DD3" w:rsidR="00AC7369" w:rsidRPr="007E5253" w:rsidRDefault="00AC736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Giá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02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chiếc</w:t>
            </w:r>
            <w:proofErr w:type="spellEnd"/>
          </w:p>
        </w:tc>
      </w:tr>
      <w:tr w:rsidR="00AC7369" w:rsidRPr="007E5253" w14:paraId="0DD9DEE0" w14:textId="77777777" w:rsidTr="00AC7369">
        <w:tc>
          <w:tcPr>
            <w:tcW w:w="846" w:type="dxa"/>
            <w:vAlign w:val="center"/>
          </w:tcPr>
          <w:p w14:paraId="002BEB69" w14:textId="77777777" w:rsidR="00AC7369" w:rsidRPr="007E5253" w:rsidRDefault="00AC736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2FF2BA17" w14:textId="05A6DE38" w:rsidR="00AC7369" w:rsidRPr="007E5253" w:rsidRDefault="00AC736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Chai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chứa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thải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01 chai</w:t>
            </w:r>
          </w:p>
        </w:tc>
      </w:tr>
      <w:tr w:rsidR="00AC7369" w:rsidRPr="007E5253" w14:paraId="47FE1614" w14:textId="77777777" w:rsidTr="00AC7369">
        <w:tc>
          <w:tcPr>
            <w:tcW w:w="846" w:type="dxa"/>
            <w:vAlign w:val="center"/>
          </w:tcPr>
          <w:p w14:paraId="1EB9DF90" w14:textId="77777777" w:rsidR="00AC7369" w:rsidRPr="007E5253" w:rsidRDefault="00AC736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5BC24C83" w14:textId="4D7E3F28" w:rsidR="00AC7369" w:rsidRPr="007E5253" w:rsidRDefault="00AC736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Sách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hướng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AC7369" w:rsidRPr="007E5253" w14:paraId="0F7BA42B" w14:textId="77777777" w:rsidTr="00AC7369">
        <w:tc>
          <w:tcPr>
            <w:tcW w:w="846" w:type="dxa"/>
            <w:vAlign w:val="center"/>
          </w:tcPr>
          <w:p w14:paraId="514E43AC" w14:textId="25E7E867" w:rsidR="00AC7369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6662" w:type="dxa"/>
            <w:vAlign w:val="center"/>
          </w:tcPr>
          <w:p w14:paraId="4286F5D3" w14:textId="631FEE3B" w:rsidR="00AC7369" w:rsidRPr="007E5253" w:rsidRDefault="00AC7369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sấy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≥ 420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lít</w:t>
            </w:r>
            <w:proofErr w:type="spellEnd"/>
          </w:p>
        </w:tc>
        <w:tc>
          <w:tcPr>
            <w:tcW w:w="992" w:type="dxa"/>
            <w:gridSpan w:val="3"/>
            <w:vAlign w:val="center"/>
          </w:tcPr>
          <w:p w14:paraId="4E917F69" w14:textId="3D9240E1" w:rsidR="00AC7369" w:rsidRPr="007E5253" w:rsidRDefault="00AC7369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850" w:type="dxa"/>
            <w:vAlign w:val="center"/>
          </w:tcPr>
          <w:p w14:paraId="3ED1BE3B" w14:textId="2ECFC9B6" w:rsidR="00AC7369" w:rsidRPr="007E5253" w:rsidRDefault="00AC7369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AC7369" w:rsidRPr="007E5253" w14:paraId="15FDFBE1" w14:textId="77777777" w:rsidTr="00AC7369">
        <w:tc>
          <w:tcPr>
            <w:tcW w:w="846" w:type="dxa"/>
            <w:vAlign w:val="center"/>
          </w:tcPr>
          <w:p w14:paraId="2C2CC15D" w14:textId="77777777" w:rsidR="00AC7369" w:rsidRPr="007E5253" w:rsidRDefault="00AC736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1130BE37" w14:textId="60F34C86" w:rsidR="00AC7369" w:rsidRPr="007E5253" w:rsidRDefault="00AC736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Thân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chính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chiếc</w:t>
            </w:r>
            <w:proofErr w:type="spellEnd"/>
          </w:p>
        </w:tc>
      </w:tr>
      <w:tr w:rsidR="00AC7369" w:rsidRPr="007E5253" w14:paraId="7AB32A98" w14:textId="77777777" w:rsidTr="00AC7369">
        <w:tc>
          <w:tcPr>
            <w:tcW w:w="846" w:type="dxa"/>
            <w:vAlign w:val="center"/>
          </w:tcPr>
          <w:p w14:paraId="0884D237" w14:textId="77777777" w:rsidR="00AC7369" w:rsidRPr="007E5253" w:rsidRDefault="00AC736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6A813AA1" w14:textId="6FF198DC" w:rsidR="00AC7369" w:rsidRPr="007E5253" w:rsidRDefault="00AC736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Giá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đỡ:02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chiếc</w:t>
            </w:r>
            <w:proofErr w:type="spellEnd"/>
          </w:p>
        </w:tc>
      </w:tr>
      <w:tr w:rsidR="00AC7369" w:rsidRPr="007E5253" w14:paraId="6F3E4573" w14:textId="77777777" w:rsidTr="00AC7369">
        <w:tc>
          <w:tcPr>
            <w:tcW w:w="846" w:type="dxa"/>
            <w:vAlign w:val="center"/>
          </w:tcPr>
          <w:p w14:paraId="6AFE6AE6" w14:textId="77777777" w:rsidR="00AC7369" w:rsidRPr="007E5253" w:rsidRDefault="00AC736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3D57E022" w14:textId="2DD7C481" w:rsidR="00AC7369" w:rsidRPr="007E5253" w:rsidRDefault="00AC736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Dây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nguồn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chiếc</w:t>
            </w:r>
            <w:proofErr w:type="spellEnd"/>
          </w:p>
        </w:tc>
      </w:tr>
      <w:tr w:rsidR="00AC7369" w:rsidRPr="007E5253" w14:paraId="58CF9A46" w14:textId="77777777" w:rsidTr="00AC7369">
        <w:tc>
          <w:tcPr>
            <w:tcW w:w="846" w:type="dxa"/>
            <w:vAlign w:val="center"/>
          </w:tcPr>
          <w:p w14:paraId="0C50DC17" w14:textId="77777777" w:rsidR="00AC7369" w:rsidRPr="007E5253" w:rsidRDefault="00AC736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15181AFA" w14:textId="3CC6CD2B" w:rsidR="00AC7369" w:rsidRPr="007E5253" w:rsidRDefault="00AC736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Sách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hướng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AC7369" w:rsidRPr="007E5253" w14:paraId="503A95E2" w14:textId="77777777" w:rsidTr="00AC7369">
        <w:tc>
          <w:tcPr>
            <w:tcW w:w="846" w:type="dxa"/>
            <w:vAlign w:val="center"/>
          </w:tcPr>
          <w:p w14:paraId="6C20B254" w14:textId="3634BDCF" w:rsidR="00AC7369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6662" w:type="dxa"/>
            <w:vAlign w:val="center"/>
          </w:tcPr>
          <w:p w14:paraId="3D664331" w14:textId="673B5EC7" w:rsidR="00AC7369" w:rsidRPr="007E5253" w:rsidRDefault="00AC7369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hấp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tiệt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trùng</w:t>
            </w:r>
            <w:proofErr w:type="spellEnd"/>
          </w:p>
        </w:tc>
        <w:tc>
          <w:tcPr>
            <w:tcW w:w="992" w:type="dxa"/>
            <w:gridSpan w:val="3"/>
            <w:vAlign w:val="center"/>
          </w:tcPr>
          <w:p w14:paraId="172C8040" w14:textId="25702998" w:rsidR="00AC7369" w:rsidRPr="007E5253" w:rsidRDefault="00AC7369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850" w:type="dxa"/>
            <w:vAlign w:val="center"/>
          </w:tcPr>
          <w:p w14:paraId="2140DBBD" w14:textId="5AF870A1" w:rsidR="00AC7369" w:rsidRPr="007E5253" w:rsidRDefault="00AC7369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AC7369" w:rsidRPr="007E5253" w14:paraId="12796BC2" w14:textId="77777777" w:rsidTr="00AC7369">
        <w:tc>
          <w:tcPr>
            <w:tcW w:w="846" w:type="dxa"/>
            <w:vAlign w:val="center"/>
          </w:tcPr>
          <w:p w14:paraId="2053D423" w14:textId="77777777" w:rsidR="00AC7369" w:rsidRPr="007E5253" w:rsidRDefault="00AC736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5AD758E0" w14:textId="5CE3823C" w:rsidR="00AC7369" w:rsidRPr="007E5253" w:rsidRDefault="00AC736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chính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chiếc</w:t>
            </w:r>
            <w:proofErr w:type="spellEnd"/>
          </w:p>
        </w:tc>
      </w:tr>
      <w:tr w:rsidR="00AC7369" w:rsidRPr="007E5253" w14:paraId="1A5D143C" w14:textId="77777777" w:rsidTr="00AC7369">
        <w:tc>
          <w:tcPr>
            <w:tcW w:w="846" w:type="dxa"/>
            <w:vAlign w:val="center"/>
          </w:tcPr>
          <w:p w14:paraId="09E201AF" w14:textId="77777777" w:rsidR="00AC7369" w:rsidRPr="007E5253" w:rsidRDefault="00AC736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3E674208" w14:textId="693D0ADD" w:rsidR="00AC7369" w:rsidRPr="007E5253" w:rsidRDefault="00AC736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Giá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02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chiếc</w:t>
            </w:r>
            <w:proofErr w:type="spellEnd"/>
          </w:p>
        </w:tc>
      </w:tr>
      <w:tr w:rsidR="00AC7369" w:rsidRPr="007E5253" w14:paraId="016EECE2" w14:textId="77777777" w:rsidTr="00AC7369">
        <w:tc>
          <w:tcPr>
            <w:tcW w:w="846" w:type="dxa"/>
            <w:vAlign w:val="center"/>
          </w:tcPr>
          <w:p w14:paraId="5C58F9E7" w14:textId="77777777" w:rsidR="00AC7369" w:rsidRPr="007E5253" w:rsidRDefault="00AC736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5C77F7EB" w14:textId="10C3E7B3" w:rsidR="00AC7369" w:rsidRPr="007E5253" w:rsidRDefault="00AC736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Chai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chứa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thải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01 chai</w:t>
            </w:r>
          </w:p>
        </w:tc>
      </w:tr>
      <w:tr w:rsidR="00AC7369" w:rsidRPr="007E5253" w14:paraId="7EFE8C5B" w14:textId="77777777" w:rsidTr="00AC7369">
        <w:tc>
          <w:tcPr>
            <w:tcW w:w="846" w:type="dxa"/>
            <w:vAlign w:val="center"/>
          </w:tcPr>
          <w:p w14:paraId="635C0C90" w14:textId="77777777" w:rsidR="00AC7369" w:rsidRPr="007E5253" w:rsidRDefault="00AC736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5D5AC9DA" w14:textId="789A8E52" w:rsidR="00AC7369" w:rsidRPr="007E5253" w:rsidRDefault="00AC736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Sách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hướng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AC7369" w:rsidRPr="007E5253" w14:paraId="4DB6E2F9" w14:textId="77777777" w:rsidTr="00AC7369">
        <w:tc>
          <w:tcPr>
            <w:tcW w:w="846" w:type="dxa"/>
            <w:vAlign w:val="center"/>
          </w:tcPr>
          <w:p w14:paraId="6D4DD288" w14:textId="7C6ED74E" w:rsidR="00AC7369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6662" w:type="dxa"/>
            <w:vAlign w:val="center"/>
          </w:tcPr>
          <w:p w14:paraId="5D929ECB" w14:textId="2F36E184" w:rsidR="00AC7369" w:rsidRPr="007E5253" w:rsidRDefault="00AC7369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sấy</w:t>
            </w:r>
            <w:proofErr w:type="spellEnd"/>
          </w:p>
        </w:tc>
        <w:tc>
          <w:tcPr>
            <w:tcW w:w="992" w:type="dxa"/>
            <w:gridSpan w:val="3"/>
            <w:vAlign w:val="center"/>
          </w:tcPr>
          <w:p w14:paraId="5CE2C775" w14:textId="124C90FA" w:rsidR="00AC7369" w:rsidRPr="007E5253" w:rsidRDefault="00AC7369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850" w:type="dxa"/>
            <w:vAlign w:val="center"/>
          </w:tcPr>
          <w:p w14:paraId="030ABB0F" w14:textId="6EC5B458" w:rsidR="00AC7369" w:rsidRPr="007E5253" w:rsidRDefault="00AC7369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701B26" w:rsidRPr="007E5253" w14:paraId="0A7D2BB2" w14:textId="77777777" w:rsidTr="00701B26">
        <w:tc>
          <w:tcPr>
            <w:tcW w:w="846" w:type="dxa"/>
            <w:vAlign w:val="center"/>
          </w:tcPr>
          <w:p w14:paraId="792FC91B" w14:textId="77777777" w:rsidR="00701B26" w:rsidRPr="007E5253" w:rsidRDefault="00701B26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7967498A" w14:textId="14C10782" w:rsidR="00701B26" w:rsidRPr="007E5253" w:rsidRDefault="00701B26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sấy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tiệt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trùng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kèm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</w:p>
        </w:tc>
      </w:tr>
      <w:tr w:rsidR="00701B26" w:rsidRPr="007E5253" w14:paraId="4175EEE4" w14:textId="77777777" w:rsidTr="00701B26">
        <w:tc>
          <w:tcPr>
            <w:tcW w:w="846" w:type="dxa"/>
            <w:vAlign w:val="center"/>
          </w:tcPr>
          <w:p w14:paraId="10B5F78E" w14:textId="77777777" w:rsidR="00701B26" w:rsidRPr="007E5253" w:rsidRDefault="00701B26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2FE6B9E2" w14:textId="573B99F6" w:rsidR="00701B26" w:rsidRPr="007E5253" w:rsidRDefault="00701B26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đỡ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cụ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sấy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02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701B26" w:rsidRPr="007E5253" w14:paraId="28BFD76E" w14:textId="77777777" w:rsidTr="00701B26">
        <w:tc>
          <w:tcPr>
            <w:tcW w:w="846" w:type="dxa"/>
            <w:vAlign w:val="center"/>
          </w:tcPr>
          <w:p w14:paraId="2AFA4995" w14:textId="77777777" w:rsidR="00701B26" w:rsidRPr="007E5253" w:rsidRDefault="00701B26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5EE59632" w14:textId="19071A03" w:rsidR="00701B26" w:rsidRPr="007E5253" w:rsidRDefault="00701B26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701B26" w:rsidRPr="007E5253" w14:paraId="7E160F63" w14:textId="77777777" w:rsidTr="00AC7369">
        <w:tc>
          <w:tcPr>
            <w:tcW w:w="846" w:type="dxa"/>
            <w:vAlign w:val="center"/>
          </w:tcPr>
          <w:p w14:paraId="5D8F28D4" w14:textId="0D7704D5" w:rsidR="00701B26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6662" w:type="dxa"/>
            <w:vAlign w:val="center"/>
          </w:tcPr>
          <w:p w14:paraId="581E2475" w14:textId="5B570A88" w:rsidR="00701B26" w:rsidRPr="007E5253" w:rsidRDefault="00701B26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Nồi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hấp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tiệt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trùng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gridSpan w:val="3"/>
            <w:vAlign w:val="center"/>
          </w:tcPr>
          <w:p w14:paraId="1769755F" w14:textId="1A84B18E" w:rsidR="00701B26" w:rsidRPr="007E5253" w:rsidRDefault="00701B26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850" w:type="dxa"/>
            <w:vAlign w:val="center"/>
          </w:tcPr>
          <w:p w14:paraId="43C88152" w14:textId="6F9C5433" w:rsidR="00701B26" w:rsidRPr="007E5253" w:rsidRDefault="00701B26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701B26" w:rsidRPr="007E5253" w14:paraId="0B1B41DF" w14:textId="77777777" w:rsidTr="00701B26">
        <w:tc>
          <w:tcPr>
            <w:tcW w:w="846" w:type="dxa"/>
            <w:vAlign w:val="center"/>
          </w:tcPr>
          <w:p w14:paraId="489C92D4" w14:textId="77777777" w:rsidR="00701B26" w:rsidRPr="007E5253" w:rsidRDefault="00701B26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3BF39801" w14:textId="1602DF2D" w:rsidR="00701B26" w:rsidRPr="007E5253" w:rsidRDefault="00701B26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Nồi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hấp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tiệt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trùng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701B26" w:rsidRPr="007E5253" w14:paraId="353F6310" w14:textId="77777777" w:rsidTr="00701B26">
        <w:tc>
          <w:tcPr>
            <w:tcW w:w="846" w:type="dxa"/>
            <w:vAlign w:val="center"/>
          </w:tcPr>
          <w:p w14:paraId="5DFE6981" w14:textId="77777777" w:rsidR="00701B26" w:rsidRPr="007E5253" w:rsidRDefault="00701B26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04225C66" w14:textId="7683D8F4" w:rsidR="00701B26" w:rsidRPr="007E5253" w:rsidRDefault="00701B26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Giỏ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đựng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hấp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thép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gỉ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02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701B26" w:rsidRPr="007E5253" w14:paraId="291A86BE" w14:textId="77777777" w:rsidTr="00701B26">
        <w:tc>
          <w:tcPr>
            <w:tcW w:w="846" w:type="dxa"/>
            <w:vAlign w:val="center"/>
          </w:tcPr>
          <w:p w14:paraId="0169A775" w14:textId="77777777" w:rsidR="00701B26" w:rsidRPr="007E5253" w:rsidRDefault="00701B26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4D49F3CB" w14:textId="24B5C88C" w:rsidR="00701B26" w:rsidRPr="007E5253" w:rsidRDefault="00701B26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Ống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xả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701B26" w:rsidRPr="007E5253" w14:paraId="751D787E" w14:textId="77777777" w:rsidTr="00701B26">
        <w:tc>
          <w:tcPr>
            <w:tcW w:w="846" w:type="dxa"/>
            <w:vAlign w:val="center"/>
          </w:tcPr>
          <w:p w14:paraId="2FFE03FD" w14:textId="77777777" w:rsidR="00701B26" w:rsidRPr="007E5253" w:rsidRDefault="00701B26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3EEBBF7A" w14:textId="6CDB78F3" w:rsidR="00701B26" w:rsidRPr="007E5253" w:rsidRDefault="00701B26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Bình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xả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701B26" w:rsidRPr="007E5253" w14:paraId="1A227CFB" w14:textId="77777777" w:rsidTr="00701B26">
        <w:tc>
          <w:tcPr>
            <w:tcW w:w="846" w:type="dxa"/>
            <w:vAlign w:val="center"/>
          </w:tcPr>
          <w:p w14:paraId="2F35CB01" w14:textId="77777777" w:rsidR="00701B26" w:rsidRPr="007E5253" w:rsidRDefault="00701B26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3DB9C0B4" w14:textId="3ABBF72B" w:rsidR="00701B26" w:rsidRPr="007E5253" w:rsidRDefault="00701B26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Ống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xả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hơi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701B26" w:rsidRPr="007E5253" w14:paraId="7E11FF98" w14:textId="77777777" w:rsidTr="00701B26">
        <w:tc>
          <w:tcPr>
            <w:tcW w:w="846" w:type="dxa"/>
            <w:vAlign w:val="center"/>
          </w:tcPr>
          <w:p w14:paraId="05B4E414" w14:textId="06E105DD" w:rsidR="00701B26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9</w:t>
            </w:r>
          </w:p>
        </w:tc>
        <w:tc>
          <w:tcPr>
            <w:tcW w:w="6662" w:type="dxa"/>
            <w:vAlign w:val="center"/>
          </w:tcPr>
          <w:p w14:paraId="079E9954" w14:textId="0587FDE1" w:rsidR="00701B26" w:rsidRPr="007E5253" w:rsidRDefault="00701B26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thống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lọc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nước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siêu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sạch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dụng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cho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PCR</w:t>
            </w:r>
          </w:p>
        </w:tc>
        <w:tc>
          <w:tcPr>
            <w:tcW w:w="992" w:type="dxa"/>
            <w:gridSpan w:val="3"/>
            <w:vAlign w:val="center"/>
          </w:tcPr>
          <w:p w14:paraId="6A6CD89F" w14:textId="1C9EB310" w:rsidR="00701B26" w:rsidRPr="007E5253" w:rsidRDefault="00701B26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thống</w:t>
            </w:r>
            <w:proofErr w:type="spellEnd"/>
          </w:p>
        </w:tc>
        <w:tc>
          <w:tcPr>
            <w:tcW w:w="850" w:type="dxa"/>
            <w:vAlign w:val="center"/>
          </w:tcPr>
          <w:p w14:paraId="6CBF32F0" w14:textId="0F483B1E" w:rsidR="00701B26" w:rsidRPr="007E5253" w:rsidRDefault="00701B26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701B26" w:rsidRPr="007E5253" w14:paraId="1C31C27E" w14:textId="77777777" w:rsidTr="00701B26">
        <w:tc>
          <w:tcPr>
            <w:tcW w:w="846" w:type="dxa"/>
            <w:vAlign w:val="center"/>
          </w:tcPr>
          <w:p w14:paraId="36BF3E35" w14:textId="77777777" w:rsidR="00701B26" w:rsidRPr="007E5253" w:rsidRDefault="00701B26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0A19D5F5" w14:textId="5F6EB48F" w:rsidR="00701B26" w:rsidRPr="007E5253" w:rsidRDefault="00701B26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Cung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bao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gồm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</w:tr>
      <w:tr w:rsidR="00701B26" w:rsidRPr="007E5253" w14:paraId="51D41B46" w14:textId="77777777" w:rsidTr="00701B26">
        <w:tc>
          <w:tcPr>
            <w:tcW w:w="846" w:type="dxa"/>
            <w:vAlign w:val="center"/>
          </w:tcPr>
          <w:p w14:paraId="6FC16DB0" w14:textId="77777777" w:rsidR="00701B26" w:rsidRPr="007E5253" w:rsidRDefault="00701B26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0314D8F7" w14:textId="3511CDE2" w:rsidR="00701B26" w:rsidRPr="007E5253" w:rsidRDefault="00701B26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lọc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khiết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siêu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khiết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701B26" w:rsidRPr="007E5253" w14:paraId="31077A51" w14:textId="77777777" w:rsidTr="00701B26">
        <w:tc>
          <w:tcPr>
            <w:tcW w:w="846" w:type="dxa"/>
            <w:vAlign w:val="center"/>
          </w:tcPr>
          <w:p w14:paraId="08CBFCD0" w14:textId="77777777" w:rsidR="00701B26" w:rsidRPr="007E5253" w:rsidRDefault="00701B26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5E2AF50A" w14:textId="07141B37" w:rsidR="00701B26" w:rsidRPr="007E5253" w:rsidRDefault="00701B26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lọc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RO</w:t>
            </w:r>
          </w:p>
        </w:tc>
      </w:tr>
      <w:tr w:rsidR="00CB43A9" w:rsidRPr="007E5253" w14:paraId="527F4DFC" w14:textId="77777777" w:rsidTr="00701B26">
        <w:tc>
          <w:tcPr>
            <w:tcW w:w="846" w:type="dxa"/>
            <w:vAlign w:val="center"/>
          </w:tcPr>
          <w:p w14:paraId="109EA644" w14:textId="247AC487" w:rsidR="00CB43A9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6662" w:type="dxa"/>
            <w:vAlign w:val="center"/>
          </w:tcPr>
          <w:p w14:paraId="315D2FB5" w14:textId="5E473957" w:rsidR="00CB43A9" w:rsidRPr="007E5253" w:rsidRDefault="00CB43A9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lọc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nước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RO</w:t>
            </w:r>
          </w:p>
        </w:tc>
        <w:tc>
          <w:tcPr>
            <w:tcW w:w="992" w:type="dxa"/>
            <w:gridSpan w:val="3"/>
            <w:vAlign w:val="center"/>
          </w:tcPr>
          <w:p w14:paraId="5EFC1027" w14:textId="689B742B" w:rsidR="00CB43A9" w:rsidRPr="007E5253" w:rsidRDefault="00CB43A9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850" w:type="dxa"/>
            <w:vAlign w:val="center"/>
          </w:tcPr>
          <w:p w14:paraId="07047EC0" w14:textId="53579F46" w:rsidR="00CB43A9" w:rsidRPr="007E5253" w:rsidRDefault="00CB43A9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CB43A9" w:rsidRPr="007E5253" w14:paraId="1F195DD5" w14:textId="77777777" w:rsidTr="00CB43A9">
        <w:tc>
          <w:tcPr>
            <w:tcW w:w="846" w:type="dxa"/>
            <w:vAlign w:val="center"/>
          </w:tcPr>
          <w:p w14:paraId="7642660C" w14:textId="77777777" w:rsidR="00CB43A9" w:rsidRPr="007E5253" w:rsidRDefault="00CB43A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7EDDD3F5" w14:textId="6F73409D" w:rsidR="00CB43A9" w:rsidRPr="007E5253" w:rsidRDefault="00CB43A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Thiết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bị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chính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kèm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màn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hình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cảm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ứng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CB43A9" w:rsidRPr="007E5253" w14:paraId="7A4819CF" w14:textId="77777777" w:rsidTr="00CB43A9">
        <w:tc>
          <w:tcPr>
            <w:tcW w:w="846" w:type="dxa"/>
            <w:vAlign w:val="center"/>
          </w:tcPr>
          <w:p w14:paraId="0A06C045" w14:textId="77777777" w:rsidR="00CB43A9" w:rsidRPr="007E5253" w:rsidRDefault="00CB43A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400AD2DC" w14:textId="110359DF" w:rsidR="00CB43A9" w:rsidRPr="007E5253" w:rsidRDefault="00CB43A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Dây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nguồn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CB43A9" w:rsidRPr="007E5253" w14:paraId="0DA810F8" w14:textId="77777777" w:rsidTr="00CB43A9">
        <w:tc>
          <w:tcPr>
            <w:tcW w:w="846" w:type="dxa"/>
            <w:vAlign w:val="center"/>
          </w:tcPr>
          <w:p w14:paraId="3F3EF923" w14:textId="77777777" w:rsidR="00CB43A9" w:rsidRPr="007E5253" w:rsidRDefault="00CB43A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6DE88E4D" w14:textId="489B7762" w:rsidR="00CB43A9" w:rsidRPr="007E5253" w:rsidRDefault="00CB43A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Bồn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chứa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CB43A9" w:rsidRPr="007E5253" w14:paraId="5C21BCA8" w14:textId="77777777" w:rsidTr="00CB43A9">
        <w:tc>
          <w:tcPr>
            <w:tcW w:w="846" w:type="dxa"/>
            <w:vAlign w:val="center"/>
          </w:tcPr>
          <w:p w14:paraId="772C6B50" w14:textId="77777777" w:rsidR="00CB43A9" w:rsidRPr="007E5253" w:rsidRDefault="00CB43A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7E1DE687" w14:textId="2A54EEE5" w:rsidR="00CB43A9" w:rsidRPr="007E5253" w:rsidRDefault="00CB43A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kết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nối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chính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bồn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chứa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CB43A9" w:rsidRPr="007E5253" w14:paraId="43C4776A" w14:textId="77777777" w:rsidTr="00CB43A9">
        <w:tc>
          <w:tcPr>
            <w:tcW w:w="846" w:type="dxa"/>
            <w:vAlign w:val="center"/>
          </w:tcPr>
          <w:p w14:paraId="1F2E29A9" w14:textId="77777777" w:rsidR="00CB43A9" w:rsidRPr="007E5253" w:rsidRDefault="00CB43A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4900EE58" w14:textId="175D85CA" w:rsidR="00CB43A9" w:rsidRPr="007E5253" w:rsidRDefault="00CB43A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Nắp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bồn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chứa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tích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hợp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phận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tiệt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trùng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tự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CB43A9" w:rsidRPr="007E5253" w14:paraId="2917061F" w14:textId="77777777" w:rsidTr="00CB43A9">
        <w:tc>
          <w:tcPr>
            <w:tcW w:w="846" w:type="dxa"/>
            <w:vAlign w:val="center"/>
          </w:tcPr>
          <w:p w14:paraId="47175BEF" w14:textId="77777777" w:rsidR="00CB43A9" w:rsidRPr="007E5253" w:rsidRDefault="00CB43A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662EB65D" w14:textId="18858124" w:rsidR="00CB43A9" w:rsidRPr="007E5253" w:rsidRDefault="00CB43A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kết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nối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tay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phân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phối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thân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CB43A9" w:rsidRPr="007E5253" w14:paraId="62FE430D" w14:textId="77777777" w:rsidTr="00CB43A9">
        <w:tc>
          <w:tcPr>
            <w:tcW w:w="846" w:type="dxa"/>
            <w:vAlign w:val="center"/>
          </w:tcPr>
          <w:p w14:paraId="2FC84441" w14:textId="77777777" w:rsidR="00CB43A9" w:rsidRPr="007E5253" w:rsidRDefault="00CB43A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30EF2F81" w14:textId="5B152FF7" w:rsidR="00CB43A9" w:rsidRPr="007E5253" w:rsidRDefault="00CB43A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kết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nối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màn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hình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cảm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ứng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CB43A9" w:rsidRPr="007E5253" w14:paraId="2E87ACF6" w14:textId="77777777" w:rsidTr="00CB43A9">
        <w:tc>
          <w:tcPr>
            <w:tcW w:w="846" w:type="dxa"/>
            <w:vAlign w:val="center"/>
          </w:tcPr>
          <w:p w14:paraId="3B32C7C4" w14:textId="77777777" w:rsidR="00CB43A9" w:rsidRPr="007E5253" w:rsidRDefault="00CB43A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2626834B" w14:textId="0F6737CE" w:rsidR="00CB43A9" w:rsidRPr="007E5253" w:rsidRDefault="00CB43A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cột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lọc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tiền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lọc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cột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trao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đổi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ion,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cột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lọc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tạp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hữu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cơ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lọc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khí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bồn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chứa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CB43A9" w:rsidRPr="007E5253" w14:paraId="3FC65BC7" w14:textId="77777777" w:rsidTr="00CB43A9">
        <w:tc>
          <w:tcPr>
            <w:tcW w:w="846" w:type="dxa"/>
            <w:vAlign w:val="center"/>
          </w:tcPr>
          <w:p w14:paraId="117E1EFE" w14:textId="77777777" w:rsidR="00CB43A9" w:rsidRPr="007E5253" w:rsidRDefault="00CB43A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2E77AA20" w14:textId="2555614B" w:rsidR="00CB43A9" w:rsidRPr="007E5253" w:rsidRDefault="00CB43A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Lọc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cuối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0,22 um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để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đảm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bảo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chất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lượng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chứa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vi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hạt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lơ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lửng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02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CB43A9" w:rsidRPr="007E5253" w14:paraId="07965CD9" w14:textId="77777777" w:rsidTr="00CB43A9">
        <w:tc>
          <w:tcPr>
            <w:tcW w:w="846" w:type="dxa"/>
            <w:vAlign w:val="center"/>
          </w:tcPr>
          <w:p w14:paraId="6E76594A" w14:textId="77777777" w:rsidR="00CB43A9" w:rsidRPr="007E5253" w:rsidRDefault="00CB43A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4D4C6A49" w14:textId="43C88067" w:rsidR="00CB43A9" w:rsidRPr="007E5253" w:rsidRDefault="00CB43A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kit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dùng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quá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trình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lắp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đặt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ban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đầu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CB43A9" w:rsidRPr="007E5253" w14:paraId="3DFDB5AB" w14:textId="77777777" w:rsidTr="00CB43A9">
        <w:tc>
          <w:tcPr>
            <w:tcW w:w="846" w:type="dxa"/>
            <w:vAlign w:val="center"/>
          </w:tcPr>
          <w:p w14:paraId="7D2D8601" w14:textId="77777777" w:rsidR="00CB43A9" w:rsidRPr="007E5253" w:rsidRDefault="00CB43A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567ABEFC" w14:textId="5A97E1AB" w:rsidR="00CB43A9" w:rsidRPr="007E5253" w:rsidRDefault="00CB43A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lọc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thô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xử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lý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trước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thiết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bị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CB43A9" w:rsidRPr="007E5253" w14:paraId="36EAB0D4" w14:textId="77777777" w:rsidTr="00CB43A9">
        <w:tc>
          <w:tcPr>
            <w:tcW w:w="846" w:type="dxa"/>
            <w:vAlign w:val="center"/>
          </w:tcPr>
          <w:p w14:paraId="271C3603" w14:textId="77777777" w:rsidR="00CB43A9" w:rsidRPr="007E5253" w:rsidRDefault="00CB43A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0050CD90" w14:textId="0FB94546" w:rsidR="00CB43A9" w:rsidRPr="007E5253" w:rsidRDefault="00CB43A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Van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bồn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chứa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CB43A9" w:rsidRPr="007E5253" w14:paraId="29B74406" w14:textId="77777777" w:rsidTr="00CB43A9">
        <w:tc>
          <w:tcPr>
            <w:tcW w:w="846" w:type="dxa"/>
            <w:vAlign w:val="center"/>
          </w:tcPr>
          <w:p w14:paraId="7187FB86" w14:textId="77777777" w:rsidR="00CB43A9" w:rsidRPr="007E5253" w:rsidRDefault="00CB43A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08C93307" w14:textId="2CCADC0F" w:rsidR="00CB43A9" w:rsidRPr="007E5253" w:rsidRDefault="00CB43A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phận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phát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hiện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sự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tràn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đổ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đảm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bảo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an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toàn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vận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hành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CB43A9" w:rsidRPr="007E5253" w14:paraId="3CE25644" w14:textId="77777777" w:rsidTr="00CB43A9">
        <w:tc>
          <w:tcPr>
            <w:tcW w:w="846" w:type="dxa"/>
            <w:vAlign w:val="center"/>
          </w:tcPr>
          <w:p w14:paraId="176FFEAA" w14:textId="77777777" w:rsidR="00CB43A9" w:rsidRPr="007E5253" w:rsidRDefault="00CB43A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3E8985E4" w14:textId="676BA217" w:rsidR="00CB43A9" w:rsidRPr="007E5253" w:rsidRDefault="00CB43A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treo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tường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CB43A9" w:rsidRPr="007E5253" w14:paraId="5A3AEF90" w14:textId="77777777" w:rsidTr="00CB43A9">
        <w:tc>
          <w:tcPr>
            <w:tcW w:w="846" w:type="dxa"/>
            <w:vAlign w:val="center"/>
          </w:tcPr>
          <w:p w14:paraId="13DA0191" w14:textId="77777777" w:rsidR="00CB43A9" w:rsidRPr="007E5253" w:rsidRDefault="00CB43A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2D7AC742" w14:textId="27362991" w:rsidR="00CB43A9" w:rsidRPr="007E5253" w:rsidRDefault="00CB43A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Bơm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tăng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áp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đảm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áp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suất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CB43A9" w:rsidRPr="007E5253" w14:paraId="00EC872D" w14:textId="77777777" w:rsidTr="00CB43A9">
        <w:tc>
          <w:tcPr>
            <w:tcW w:w="846" w:type="dxa"/>
            <w:vAlign w:val="center"/>
          </w:tcPr>
          <w:p w14:paraId="71051B59" w14:textId="77777777" w:rsidR="00CB43A9" w:rsidRPr="007E5253" w:rsidRDefault="00CB43A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6BF714F9" w14:textId="22E5D0C7" w:rsidR="00CB43A9" w:rsidRPr="007E5253" w:rsidRDefault="00CB43A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tư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hao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thay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thế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kèm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tiếp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sau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đầu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tiên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CB43A9" w:rsidRPr="007E5253" w14:paraId="7B8ED54F" w14:textId="77777777" w:rsidTr="00701B26">
        <w:tc>
          <w:tcPr>
            <w:tcW w:w="846" w:type="dxa"/>
            <w:vAlign w:val="center"/>
          </w:tcPr>
          <w:p w14:paraId="62D05541" w14:textId="14D23A6A" w:rsidR="00CB43A9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CB43A9"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662" w:type="dxa"/>
            <w:vAlign w:val="center"/>
          </w:tcPr>
          <w:p w14:paraId="6D639BD1" w14:textId="79ED8135" w:rsidR="00CB43A9" w:rsidRPr="007E5253" w:rsidRDefault="00CB43A9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thống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sắc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ký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lỏng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ghép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phổ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đầu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dò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3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tứ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cực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LC/MS/MS</w:t>
            </w:r>
          </w:p>
        </w:tc>
        <w:tc>
          <w:tcPr>
            <w:tcW w:w="992" w:type="dxa"/>
            <w:gridSpan w:val="3"/>
            <w:vAlign w:val="center"/>
          </w:tcPr>
          <w:p w14:paraId="215D8EC6" w14:textId="65A89DE2" w:rsidR="00CB43A9" w:rsidRPr="007E5253" w:rsidRDefault="00CB43A9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thống</w:t>
            </w:r>
            <w:proofErr w:type="spellEnd"/>
          </w:p>
        </w:tc>
        <w:tc>
          <w:tcPr>
            <w:tcW w:w="850" w:type="dxa"/>
            <w:vAlign w:val="center"/>
          </w:tcPr>
          <w:p w14:paraId="1D3B007F" w14:textId="10BDE642" w:rsidR="00CB43A9" w:rsidRPr="007E5253" w:rsidRDefault="00CB43A9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CB43A9" w:rsidRPr="007E5253" w14:paraId="41893637" w14:textId="77777777" w:rsidTr="00CB43A9">
        <w:tc>
          <w:tcPr>
            <w:tcW w:w="846" w:type="dxa"/>
            <w:vAlign w:val="center"/>
          </w:tcPr>
          <w:p w14:paraId="784CE676" w14:textId="77777777" w:rsidR="00CB43A9" w:rsidRPr="007E5253" w:rsidRDefault="00CB43A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26005B1B" w14:textId="77777777" w:rsidR="00CB43A9" w:rsidRPr="007E5253" w:rsidRDefault="00CB43A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sắc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ký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lỏng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ghép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phổ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tứ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cực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LC/MS/MS </w:t>
            </w:r>
          </w:p>
          <w:p w14:paraId="6D3FBED7" w14:textId="76B3E4C3" w:rsidR="00CB43A9" w:rsidRPr="007E5253" w:rsidRDefault="00CB43A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Trong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bao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gồm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CB43A9" w:rsidRPr="007E5253" w14:paraId="709755BD" w14:textId="77777777" w:rsidTr="00CB43A9">
        <w:tc>
          <w:tcPr>
            <w:tcW w:w="846" w:type="dxa"/>
            <w:vAlign w:val="center"/>
          </w:tcPr>
          <w:p w14:paraId="37AC7B4F" w14:textId="77777777" w:rsidR="00CB43A9" w:rsidRPr="007E5253" w:rsidRDefault="00CB43A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6F03671A" w14:textId="2D397825" w:rsidR="00CB43A9" w:rsidRPr="007E5253" w:rsidRDefault="00CB43A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Bơm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môi</w:t>
            </w:r>
            <w:proofErr w:type="spellEnd"/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CB43A9" w:rsidRPr="007E5253" w14:paraId="62DCDDC8" w14:textId="77777777" w:rsidTr="00CB43A9">
        <w:tc>
          <w:tcPr>
            <w:tcW w:w="846" w:type="dxa"/>
            <w:vAlign w:val="center"/>
          </w:tcPr>
          <w:p w14:paraId="4F841677" w14:textId="77777777" w:rsidR="00CB43A9" w:rsidRPr="007E5253" w:rsidRDefault="00CB43A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195EBF48" w14:textId="69A970C4" w:rsidR="00CB43A9" w:rsidRPr="007E5253" w:rsidRDefault="00CB43A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bơm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tự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CB43A9" w:rsidRPr="007E5253" w14:paraId="29C2B448" w14:textId="77777777" w:rsidTr="00CB43A9">
        <w:tc>
          <w:tcPr>
            <w:tcW w:w="846" w:type="dxa"/>
            <w:vAlign w:val="center"/>
          </w:tcPr>
          <w:p w14:paraId="142E4710" w14:textId="77777777" w:rsidR="00CB43A9" w:rsidRPr="007E5253" w:rsidRDefault="00CB43A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4E68E915" w14:textId="793F9400" w:rsidR="00CB43A9" w:rsidRPr="007E5253" w:rsidRDefault="00CB43A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Buồng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nhiệt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cột</w:t>
            </w:r>
            <w:proofErr w:type="spellEnd"/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CB43A9" w:rsidRPr="007E5253" w14:paraId="652F7D5B" w14:textId="77777777" w:rsidTr="00CB43A9">
        <w:tc>
          <w:tcPr>
            <w:tcW w:w="846" w:type="dxa"/>
            <w:vAlign w:val="center"/>
          </w:tcPr>
          <w:p w14:paraId="1E464CBB" w14:textId="77777777" w:rsidR="00CB43A9" w:rsidRPr="007E5253" w:rsidRDefault="00CB43A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09FA5F87" w14:textId="171DBC6A" w:rsidR="00CB43A9" w:rsidRPr="007E5253" w:rsidRDefault="00CB43A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khối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phổ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tứ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cực</w:t>
            </w:r>
            <w:proofErr w:type="spellEnd"/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</w:tc>
      </w:tr>
      <w:tr w:rsidR="00CB43A9" w:rsidRPr="007E5253" w14:paraId="7E290459" w14:textId="77777777" w:rsidTr="00CB43A9">
        <w:tc>
          <w:tcPr>
            <w:tcW w:w="846" w:type="dxa"/>
            <w:vAlign w:val="center"/>
          </w:tcPr>
          <w:p w14:paraId="3682DB3C" w14:textId="77777777" w:rsidR="00CB43A9" w:rsidRPr="007E5253" w:rsidRDefault="00CB43A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55216B95" w14:textId="6AD1DE16" w:rsidR="00CB43A9" w:rsidRPr="007E5253" w:rsidRDefault="00CB43A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mềm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khiển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phân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tích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xử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lý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dữ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liệu</w:t>
            </w:r>
            <w:proofErr w:type="spellEnd"/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CB43A9" w:rsidRPr="007E5253" w14:paraId="14CF5890" w14:textId="77777777" w:rsidTr="00CB43A9">
        <w:tc>
          <w:tcPr>
            <w:tcW w:w="846" w:type="dxa"/>
            <w:vAlign w:val="center"/>
          </w:tcPr>
          <w:p w14:paraId="343F14FF" w14:textId="77777777" w:rsidR="00CB43A9" w:rsidRPr="007E5253" w:rsidRDefault="00CB43A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7315579F" w14:textId="644B4237" w:rsidR="00CB43A9" w:rsidRPr="007E5253" w:rsidRDefault="00CB43A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tính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in</w:t>
            </w:r>
            <w:r w:rsidR="00E7403B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02</w:t>
            </w:r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CB43A9" w:rsidRPr="007E5253" w14:paraId="66E1C293" w14:textId="77777777" w:rsidTr="00CB43A9">
        <w:tc>
          <w:tcPr>
            <w:tcW w:w="846" w:type="dxa"/>
            <w:vAlign w:val="center"/>
          </w:tcPr>
          <w:p w14:paraId="7C5EB1F2" w14:textId="77777777" w:rsidR="00CB43A9" w:rsidRPr="007E5253" w:rsidRDefault="00CB43A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57DD7BC3" w14:textId="492C8591" w:rsidR="00CB43A9" w:rsidRPr="007E5253" w:rsidRDefault="00CB43A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khí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Nitơ</w:t>
            </w:r>
            <w:proofErr w:type="spellEnd"/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B43A9" w:rsidRPr="007E5253" w14:paraId="0BED97DD" w14:textId="77777777" w:rsidTr="00CB43A9">
        <w:tc>
          <w:tcPr>
            <w:tcW w:w="846" w:type="dxa"/>
            <w:vAlign w:val="center"/>
          </w:tcPr>
          <w:p w14:paraId="29E3B682" w14:textId="77777777" w:rsidR="00CB43A9" w:rsidRPr="007E5253" w:rsidRDefault="00CB43A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1FDD680E" w14:textId="4C0CFAB8" w:rsidR="00CB43A9" w:rsidRPr="007E5253" w:rsidRDefault="00CB43A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lưu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điện</w:t>
            </w:r>
            <w:proofErr w:type="spellEnd"/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B43A9" w:rsidRPr="007E5253" w14:paraId="5CDBBE46" w14:textId="77777777" w:rsidTr="00CB43A9">
        <w:tc>
          <w:tcPr>
            <w:tcW w:w="846" w:type="dxa"/>
            <w:vAlign w:val="center"/>
          </w:tcPr>
          <w:p w14:paraId="71AF6B55" w14:textId="77777777" w:rsidR="00CB43A9" w:rsidRPr="007E5253" w:rsidRDefault="00CB43A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71B58C7E" w14:textId="28FB4607" w:rsidR="00CB43A9" w:rsidRPr="007E5253" w:rsidRDefault="00CB43A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Phụ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tùng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chất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chuẩn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test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B43A9" w:rsidRPr="007E5253" w14:paraId="5301243A" w14:textId="77777777" w:rsidTr="00CB43A9">
        <w:tc>
          <w:tcPr>
            <w:tcW w:w="846" w:type="dxa"/>
            <w:vAlign w:val="center"/>
          </w:tcPr>
          <w:p w14:paraId="1B68EC56" w14:textId="77777777" w:rsidR="00CB43A9" w:rsidRPr="007E5253" w:rsidRDefault="00CB43A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233F6B39" w14:textId="0D81E0E5" w:rsidR="00CB43A9" w:rsidRPr="007E5253" w:rsidRDefault="00CB43A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Các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dịch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kỹ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thuật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Đào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tạo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chuyển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giao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bảo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dưỡng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bảo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hành</w:t>
            </w:r>
            <w:proofErr w:type="spellEnd"/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CB43A9" w:rsidRPr="007E5253" w14:paraId="4F978F9D" w14:textId="77777777" w:rsidTr="00CB43A9">
        <w:tc>
          <w:tcPr>
            <w:tcW w:w="846" w:type="dxa"/>
            <w:vAlign w:val="center"/>
          </w:tcPr>
          <w:p w14:paraId="4BC1F8A7" w14:textId="77777777" w:rsidR="00CB43A9" w:rsidRPr="007E5253" w:rsidRDefault="00CB43A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6B6CFFA0" w14:textId="4A9D56BB" w:rsidR="00CB43A9" w:rsidRPr="007E5253" w:rsidRDefault="00CB43A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Thư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viện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phổ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MS/MS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để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đối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chiếu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danh</w:t>
            </w:r>
            <w:proofErr w:type="spellEnd"/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B43A9" w:rsidRPr="007E5253" w14:paraId="664357C3" w14:textId="77777777" w:rsidTr="00CB43A9">
        <w:tc>
          <w:tcPr>
            <w:tcW w:w="846" w:type="dxa"/>
            <w:vAlign w:val="center"/>
          </w:tcPr>
          <w:p w14:paraId="17BB9923" w14:textId="77777777" w:rsidR="00CB43A9" w:rsidRPr="007E5253" w:rsidRDefault="00CB43A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12EE97D4" w14:textId="11151DDA" w:rsidR="00CB43A9" w:rsidRPr="007E5253" w:rsidRDefault="00CB43A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Phụ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kiện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tư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hao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vòng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thiết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bị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  <w:proofErr w:type="gramEnd"/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01 </w:t>
            </w:r>
            <w:proofErr w:type="spellStart"/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CB43A9" w:rsidRPr="007E5253" w14:paraId="5769AE52" w14:textId="77777777" w:rsidTr="00CB43A9">
        <w:tc>
          <w:tcPr>
            <w:tcW w:w="846" w:type="dxa"/>
            <w:vAlign w:val="center"/>
          </w:tcPr>
          <w:p w14:paraId="6390289E" w14:textId="77777777" w:rsidR="00CB43A9" w:rsidRPr="007E5253" w:rsidRDefault="00CB43A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2C731E99" w14:textId="0D89F9AC" w:rsidR="00CB43A9" w:rsidRPr="007E5253" w:rsidRDefault="00CB43A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cột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phân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tích</w:t>
            </w:r>
            <w:proofErr w:type="spellEnd"/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02 </w:t>
            </w:r>
            <w:proofErr w:type="spellStart"/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CB43A9" w:rsidRPr="007E5253" w14:paraId="15BFF4DF" w14:textId="77777777" w:rsidTr="00CB43A9">
        <w:tc>
          <w:tcPr>
            <w:tcW w:w="846" w:type="dxa"/>
            <w:vAlign w:val="center"/>
          </w:tcPr>
          <w:p w14:paraId="4251C125" w14:textId="77777777" w:rsidR="00CB43A9" w:rsidRPr="007E5253" w:rsidRDefault="00CB43A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556B704C" w14:textId="59648539" w:rsidR="00CB43A9" w:rsidRPr="007E5253" w:rsidRDefault="00CB43A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Chất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chuẩn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hoá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chất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  <w:proofErr w:type="gramEnd"/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01 </w:t>
            </w:r>
            <w:proofErr w:type="spellStart"/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CB43A9" w:rsidRPr="007E5253" w14:paraId="0B490361" w14:textId="77777777" w:rsidTr="00CB43A9">
        <w:tc>
          <w:tcPr>
            <w:tcW w:w="846" w:type="dxa"/>
            <w:vAlign w:val="center"/>
          </w:tcPr>
          <w:p w14:paraId="14BABAED" w14:textId="77777777" w:rsidR="00CB43A9" w:rsidRPr="007E5253" w:rsidRDefault="00CB43A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5AA1C680" w14:textId="0057D0D3" w:rsidR="00CB43A9" w:rsidRPr="007E5253" w:rsidRDefault="00CB43A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tư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hao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10.000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CB43A9" w:rsidRPr="007E5253" w14:paraId="20737846" w14:textId="77777777" w:rsidTr="00CB43A9">
        <w:tc>
          <w:tcPr>
            <w:tcW w:w="846" w:type="dxa"/>
            <w:vAlign w:val="center"/>
          </w:tcPr>
          <w:p w14:paraId="6AA18694" w14:textId="77777777" w:rsidR="00CB43A9" w:rsidRPr="007E5253" w:rsidRDefault="00CB43A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51B4CEEF" w14:textId="234F3FF9" w:rsidR="00CB43A9" w:rsidRPr="007E5253" w:rsidRDefault="00CB43A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tâm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(Roto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tâm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ống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15ml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50ml</w:t>
            </w:r>
            <w:proofErr w:type="gram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  <w:r w:rsidR="00E7403B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:</w:t>
            </w:r>
            <w:proofErr w:type="gramEnd"/>
            <w:r w:rsidR="00E7403B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02</w:t>
            </w:r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CB43A9" w:rsidRPr="007E5253" w14:paraId="2B95A4DE" w14:textId="77777777" w:rsidTr="00CB43A9">
        <w:tc>
          <w:tcPr>
            <w:tcW w:w="846" w:type="dxa"/>
            <w:vAlign w:val="center"/>
          </w:tcPr>
          <w:p w14:paraId="47AE7836" w14:textId="77777777" w:rsidR="00CB43A9" w:rsidRPr="007E5253" w:rsidRDefault="00CB43A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0B46862A" w14:textId="5F29BB3A" w:rsidR="00CB43A9" w:rsidRPr="007E5253" w:rsidRDefault="00CB43A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lắc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dùng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phễu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chiết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7403B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  <w:proofErr w:type="gramEnd"/>
            <w:r w:rsidR="00E7403B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02</w:t>
            </w:r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CB43A9" w:rsidRPr="007E5253" w14:paraId="139D7E07" w14:textId="77777777" w:rsidTr="00CB43A9">
        <w:tc>
          <w:tcPr>
            <w:tcW w:w="846" w:type="dxa"/>
            <w:vAlign w:val="center"/>
          </w:tcPr>
          <w:p w14:paraId="73B395FB" w14:textId="77777777" w:rsidR="00CB43A9" w:rsidRPr="007E5253" w:rsidRDefault="00CB43A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4B8DA270" w14:textId="0FD15644" w:rsidR="00CB43A9" w:rsidRPr="007E5253" w:rsidRDefault="00CB43A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nghiền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mô</w:t>
            </w:r>
            <w:proofErr w:type="spellEnd"/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03 </w:t>
            </w:r>
            <w:proofErr w:type="spellStart"/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CB43A9" w:rsidRPr="007E5253" w14:paraId="405A9C30" w14:textId="77777777" w:rsidTr="00CB43A9">
        <w:tc>
          <w:tcPr>
            <w:tcW w:w="846" w:type="dxa"/>
            <w:vAlign w:val="center"/>
          </w:tcPr>
          <w:p w14:paraId="7AC5664A" w14:textId="77777777" w:rsidR="00CB43A9" w:rsidRPr="007E5253" w:rsidRDefault="00CB43A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01F21D4C" w14:textId="4D660E73" w:rsidR="00CB43A9" w:rsidRPr="007E5253" w:rsidRDefault="00CB43A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khuấy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từ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nhiệt</w:t>
            </w:r>
            <w:proofErr w:type="spellEnd"/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CB43A9" w:rsidRPr="007E5253" w14:paraId="2384E87D" w14:textId="77777777" w:rsidTr="00CB43A9">
        <w:tc>
          <w:tcPr>
            <w:tcW w:w="846" w:type="dxa"/>
            <w:vAlign w:val="center"/>
          </w:tcPr>
          <w:p w14:paraId="3717B9C9" w14:textId="77777777" w:rsidR="00CB43A9" w:rsidRPr="007E5253" w:rsidRDefault="00CB43A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243F17E8" w14:textId="5F452938" w:rsidR="00CB43A9" w:rsidRPr="007E5253" w:rsidRDefault="00CB43A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pH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để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  <w:proofErr w:type="gramEnd"/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01 </w:t>
            </w:r>
            <w:proofErr w:type="spellStart"/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CB43A9" w:rsidRPr="007E5253" w14:paraId="4FCD5579" w14:textId="77777777" w:rsidTr="00CB43A9">
        <w:tc>
          <w:tcPr>
            <w:tcW w:w="846" w:type="dxa"/>
            <w:vAlign w:val="center"/>
          </w:tcPr>
          <w:p w14:paraId="56C5C431" w14:textId="77777777" w:rsidR="00CB43A9" w:rsidRPr="007E5253" w:rsidRDefault="00CB43A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7C046616" w14:textId="1EF74A49" w:rsidR="00CB43A9" w:rsidRPr="007E5253" w:rsidRDefault="00CB43A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nitơ</w:t>
            </w:r>
            <w:proofErr w:type="spellEnd"/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02 </w:t>
            </w:r>
            <w:proofErr w:type="spellStart"/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CB43A9" w:rsidRPr="007E5253" w14:paraId="3B86B630" w14:textId="77777777" w:rsidTr="00CB43A9">
        <w:tc>
          <w:tcPr>
            <w:tcW w:w="846" w:type="dxa"/>
            <w:vAlign w:val="center"/>
          </w:tcPr>
          <w:p w14:paraId="331551CE" w14:textId="77777777" w:rsidR="00CB43A9" w:rsidRPr="007E5253" w:rsidRDefault="00CB43A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53F00F45" w14:textId="0C6C356E" w:rsidR="00CB43A9" w:rsidRPr="007E5253" w:rsidRDefault="00CB43A9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Bể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rửa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siêu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âm</w:t>
            </w:r>
            <w:proofErr w:type="spellEnd"/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="00516A92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E7403B" w:rsidRPr="007E5253" w14:paraId="119295C6" w14:textId="77777777" w:rsidTr="00CB43A9">
        <w:tc>
          <w:tcPr>
            <w:tcW w:w="846" w:type="dxa"/>
            <w:vAlign w:val="center"/>
          </w:tcPr>
          <w:p w14:paraId="60A9A2E8" w14:textId="77777777" w:rsidR="00E7403B" w:rsidRPr="007E5253" w:rsidRDefault="00E7403B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66DB993D" w14:textId="42441F57" w:rsidR="00E7403B" w:rsidRPr="007E5253" w:rsidRDefault="00E7403B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hút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khí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độc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E7403B" w:rsidRPr="007E5253" w14:paraId="4F895E9E" w14:textId="77777777" w:rsidTr="00CB43A9">
        <w:tc>
          <w:tcPr>
            <w:tcW w:w="846" w:type="dxa"/>
            <w:vAlign w:val="center"/>
          </w:tcPr>
          <w:p w14:paraId="1A01563F" w14:textId="77777777" w:rsidR="00E7403B" w:rsidRPr="007E5253" w:rsidRDefault="00E7403B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40567312" w14:textId="4A73168F" w:rsidR="00E7403B" w:rsidRPr="007E5253" w:rsidRDefault="00E7403B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lạnh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bảo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quản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chất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chuẩn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E7403B" w:rsidRPr="007E5253" w14:paraId="1631B0CF" w14:textId="77777777" w:rsidTr="00CB43A9">
        <w:tc>
          <w:tcPr>
            <w:tcW w:w="846" w:type="dxa"/>
            <w:vAlign w:val="center"/>
          </w:tcPr>
          <w:p w14:paraId="126CD8D5" w14:textId="77777777" w:rsidR="00E7403B" w:rsidRPr="007E5253" w:rsidRDefault="00E7403B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74C7205E" w14:textId="3C355081" w:rsidR="00E7403B" w:rsidRPr="007E5253" w:rsidRDefault="00E7403B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chiết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rắn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E7403B" w:rsidRPr="007E5253" w14:paraId="2B0DC606" w14:textId="77777777" w:rsidTr="00CB43A9">
        <w:tc>
          <w:tcPr>
            <w:tcW w:w="846" w:type="dxa"/>
            <w:vAlign w:val="center"/>
          </w:tcPr>
          <w:p w14:paraId="42FA464E" w14:textId="77777777" w:rsidR="00E7403B" w:rsidRPr="007E5253" w:rsidRDefault="00E7403B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1667E6CB" w14:textId="645E358F" w:rsidR="00E7403B" w:rsidRPr="007E5253" w:rsidRDefault="00E7403B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hút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ẩm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516A92" w:rsidRPr="007E5253" w14:paraId="22684BB5" w14:textId="77777777" w:rsidTr="00701B26">
        <w:tc>
          <w:tcPr>
            <w:tcW w:w="846" w:type="dxa"/>
            <w:vAlign w:val="center"/>
          </w:tcPr>
          <w:p w14:paraId="375B459E" w14:textId="4FAD0845" w:rsidR="00516A92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516A92"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662" w:type="dxa"/>
            <w:vAlign w:val="center"/>
          </w:tcPr>
          <w:p w14:paraId="438A8030" w14:textId="494AE30B" w:rsidR="00516A92" w:rsidRPr="007E5253" w:rsidRDefault="00516A92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thống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quang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phổ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phát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xạ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plasma ICP/MS</w:t>
            </w:r>
          </w:p>
        </w:tc>
        <w:tc>
          <w:tcPr>
            <w:tcW w:w="992" w:type="dxa"/>
            <w:gridSpan w:val="3"/>
            <w:vAlign w:val="center"/>
          </w:tcPr>
          <w:p w14:paraId="33647759" w14:textId="321EF5AD" w:rsidR="00516A92" w:rsidRPr="007E5253" w:rsidRDefault="00516A92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thống</w:t>
            </w:r>
            <w:proofErr w:type="spellEnd"/>
          </w:p>
        </w:tc>
        <w:tc>
          <w:tcPr>
            <w:tcW w:w="850" w:type="dxa"/>
            <w:vAlign w:val="center"/>
          </w:tcPr>
          <w:p w14:paraId="304356DE" w14:textId="68C3B8B3" w:rsidR="00516A92" w:rsidRPr="007E5253" w:rsidRDefault="00516A92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516A92" w:rsidRPr="007E5253" w14:paraId="44626BB3" w14:textId="77777777" w:rsidTr="00516A92">
        <w:tc>
          <w:tcPr>
            <w:tcW w:w="846" w:type="dxa"/>
            <w:vAlign w:val="center"/>
          </w:tcPr>
          <w:p w14:paraId="1C60D5B0" w14:textId="77777777" w:rsidR="00516A92" w:rsidRPr="007E5253" w:rsidRDefault="00516A92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756F281A" w14:textId="58188509" w:rsidR="00516A92" w:rsidRPr="007E5253" w:rsidRDefault="00516A92" w:rsidP="007E5253">
            <w:pPr>
              <w:spacing w:line="276" w:lineRule="auto"/>
              <w:ind w:left="-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thống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quang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phổ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phát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xạ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plasma ICP/MS Trong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đó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bao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gồm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</w:tc>
      </w:tr>
      <w:tr w:rsidR="00516A92" w:rsidRPr="007E5253" w14:paraId="6F2B08FF" w14:textId="77777777" w:rsidTr="00516A92">
        <w:tc>
          <w:tcPr>
            <w:tcW w:w="846" w:type="dxa"/>
            <w:vAlign w:val="center"/>
          </w:tcPr>
          <w:p w14:paraId="3547326B" w14:textId="77777777" w:rsidR="00516A92" w:rsidRPr="007E5253" w:rsidRDefault="00516A92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0766006D" w14:textId="15F20BCB" w:rsidR="00516A92" w:rsidRPr="007E5253" w:rsidRDefault="00516A92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thống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khối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phổ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ghép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nối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nguồn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Plasma: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thống</w:t>
            </w:r>
            <w:proofErr w:type="spellEnd"/>
          </w:p>
        </w:tc>
      </w:tr>
      <w:tr w:rsidR="00516A92" w:rsidRPr="007E5253" w14:paraId="1BAD5CF8" w14:textId="77777777" w:rsidTr="00516A92">
        <w:tc>
          <w:tcPr>
            <w:tcW w:w="846" w:type="dxa"/>
            <w:vAlign w:val="center"/>
          </w:tcPr>
          <w:p w14:paraId="7C7AD0A3" w14:textId="77777777" w:rsidR="00516A92" w:rsidRPr="007E5253" w:rsidRDefault="00516A92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0EA2EEBC" w14:textId="728E8DF4" w:rsidR="00516A92" w:rsidRPr="007E5253" w:rsidRDefault="00516A92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Thiết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bị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hút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tự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516A92" w:rsidRPr="007E5253" w14:paraId="00BEDC56" w14:textId="77777777" w:rsidTr="00516A92">
        <w:tc>
          <w:tcPr>
            <w:tcW w:w="846" w:type="dxa"/>
            <w:vAlign w:val="center"/>
          </w:tcPr>
          <w:p w14:paraId="0262ABF0" w14:textId="77777777" w:rsidR="00516A92" w:rsidRPr="007E5253" w:rsidRDefault="00516A92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1E6AC2C6" w14:textId="6C1E3DD4" w:rsidR="00516A92" w:rsidRPr="007E5253" w:rsidRDefault="00516A92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mềm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khiển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ICP-MS: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16A92" w:rsidRPr="007E5253" w14:paraId="7C112032" w14:textId="77777777" w:rsidTr="00516A92">
        <w:tc>
          <w:tcPr>
            <w:tcW w:w="846" w:type="dxa"/>
            <w:vAlign w:val="center"/>
          </w:tcPr>
          <w:p w14:paraId="4389FA79" w14:textId="77777777" w:rsidR="00516A92" w:rsidRPr="007E5253" w:rsidRDefault="00516A92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1F5ADE5C" w14:textId="7E0C083E" w:rsidR="00516A92" w:rsidRPr="007E5253" w:rsidRDefault="00516A92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Thiết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bị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hoàn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kèm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chính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16A92" w:rsidRPr="007E5253" w14:paraId="456B2373" w14:textId="77777777" w:rsidTr="00516A92">
        <w:tc>
          <w:tcPr>
            <w:tcW w:w="846" w:type="dxa"/>
            <w:vAlign w:val="center"/>
          </w:tcPr>
          <w:p w14:paraId="3AA31289" w14:textId="77777777" w:rsidR="00516A92" w:rsidRPr="007E5253" w:rsidRDefault="00516A92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1D0AE11F" w14:textId="2EA5332D" w:rsidR="00516A92" w:rsidRPr="007E5253" w:rsidRDefault="00516A92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Thiết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bị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phụ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trợ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tư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phụ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kiện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:</w:t>
            </w:r>
            <w:proofErr w:type="gram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16A92" w:rsidRPr="007E5253" w14:paraId="4A05B501" w14:textId="77777777" w:rsidTr="00516A92">
        <w:tc>
          <w:tcPr>
            <w:tcW w:w="846" w:type="dxa"/>
            <w:vAlign w:val="center"/>
          </w:tcPr>
          <w:p w14:paraId="7C94A565" w14:textId="77777777" w:rsidR="00516A92" w:rsidRPr="007E5253" w:rsidRDefault="00516A92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6D9A0D86" w14:textId="5866D457" w:rsidR="00516A92" w:rsidRPr="007E5253" w:rsidRDefault="00516A92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thống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cung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khí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Ar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He, H2: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thống</w:t>
            </w:r>
            <w:proofErr w:type="spellEnd"/>
          </w:p>
        </w:tc>
      </w:tr>
      <w:tr w:rsidR="00516A92" w:rsidRPr="007E5253" w14:paraId="1B8B99AA" w14:textId="77777777" w:rsidTr="00516A92">
        <w:tc>
          <w:tcPr>
            <w:tcW w:w="846" w:type="dxa"/>
            <w:vAlign w:val="center"/>
          </w:tcPr>
          <w:p w14:paraId="41B73796" w14:textId="77777777" w:rsidR="00516A92" w:rsidRPr="007E5253" w:rsidRDefault="00516A92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2CDC53E7" w14:textId="7BECEB0A" w:rsidR="00516A92" w:rsidRPr="007E5253" w:rsidRDefault="00516A92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thống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hút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khí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thải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thống</w:t>
            </w:r>
            <w:proofErr w:type="spellEnd"/>
          </w:p>
        </w:tc>
      </w:tr>
      <w:tr w:rsidR="00516A92" w:rsidRPr="007E5253" w14:paraId="54E6A0F8" w14:textId="77777777" w:rsidTr="00516A92">
        <w:tc>
          <w:tcPr>
            <w:tcW w:w="846" w:type="dxa"/>
            <w:vAlign w:val="center"/>
          </w:tcPr>
          <w:p w14:paraId="058F979B" w14:textId="77777777" w:rsidR="00516A92" w:rsidRPr="007E5253" w:rsidRDefault="00516A92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70B7C3FC" w14:textId="545325E8" w:rsidR="00516A92" w:rsidRPr="007E5253" w:rsidRDefault="00516A92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phụ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kiện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hao</w:t>
            </w:r>
            <w:proofErr w:type="spellEnd"/>
            <w:r w:rsidR="002753E3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="002753E3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="002753E3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16A92" w:rsidRPr="007E5253" w14:paraId="456798BA" w14:textId="77777777" w:rsidTr="00516A92">
        <w:tc>
          <w:tcPr>
            <w:tcW w:w="846" w:type="dxa"/>
            <w:vAlign w:val="center"/>
          </w:tcPr>
          <w:p w14:paraId="221F15F7" w14:textId="77777777" w:rsidR="00516A92" w:rsidRPr="007E5253" w:rsidRDefault="00516A92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1D9A597B" w14:textId="76DC358A" w:rsidR="00516A92" w:rsidRPr="007E5253" w:rsidRDefault="00516A92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tính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khiển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in</w:t>
            </w:r>
            <w:r w:rsidR="00E7403B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02</w:t>
            </w:r>
            <w:r w:rsidR="002753E3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753E3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="002753E3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16A92" w:rsidRPr="007E5253" w14:paraId="337A7820" w14:textId="77777777" w:rsidTr="00516A92">
        <w:tc>
          <w:tcPr>
            <w:tcW w:w="846" w:type="dxa"/>
            <w:vAlign w:val="center"/>
          </w:tcPr>
          <w:p w14:paraId="6EA1F23D" w14:textId="77777777" w:rsidR="00516A92" w:rsidRPr="007E5253" w:rsidRDefault="00516A92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55D6FB7B" w14:textId="411CF668" w:rsidR="00516A92" w:rsidRPr="007E5253" w:rsidRDefault="00516A92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lưu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điện</w:t>
            </w:r>
            <w:proofErr w:type="spellEnd"/>
            <w:r w:rsidR="002753E3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="002753E3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="002753E3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16A92" w:rsidRPr="007E5253" w14:paraId="6A0F8533" w14:textId="77777777" w:rsidTr="00516A92">
        <w:tc>
          <w:tcPr>
            <w:tcW w:w="846" w:type="dxa"/>
            <w:vAlign w:val="center"/>
          </w:tcPr>
          <w:p w14:paraId="6AC6C2E9" w14:textId="77777777" w:rsidR="00516A92" w:rsidRPr="007E5253" w:rsidRDefault="00516A92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663067EB" w14:textId="0F25C4B5" w:rsidR="00516A92" w:rsidRPr="007E5253" w:rsidRDefault="00516A92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phụ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kiện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 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hao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="002753E3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="002753E3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="002753E3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16A92" w:rsidRPr="007E5253" w14:paraId="6DD6419A" w14:textId="77777777" w:rsidTr="00516A92">
        <w:tc>
          <w:tcPr>
            <w:tcW w:w="846" w:type="dxa"/>
            <w:vAlign w:val="center"/>
          </w:tcPr>
          <w:p w14:paraId="75CC710F" w14:textId="77777777" w:rsidR="00516A92" w:rsidRPr="007E5253" w:rsidRDefault="00516A92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3F1A4502" w14:textId="48E9DB93" w:rsidR="00516A92" w:rsidRPr="007E5253" w:rsidRDefault="00516A92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Lò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phá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vi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sóng</w:t>
            </w:r>
            <w:proofErr w:type="spellEnd"/>
            <w:r w:rsidR="002753E3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="002753E3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516A92" w:rsidRPr="007E5253" w14:paraId="5890E7B4" w14:textId="77777777" w:rsidTr="00516A92">
        <w:tc>
          <w:tcPr>
            <w:tcW w:w="846" w:type="dxa"/>
            <w:vAlign w:val="center"/>
          </w:tcPr>
          <w:p w14:paraId="293A949B" w14:textId="77777777" w:rsidR="00516A92" w:rsidRPr="007E5253" w:rsidRDefault="00516A92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4763BE86" w14:textId="247DD2E9" w:rsidR="00516A92" w:rsidRPr="007E5253" w:rsidRDefault="00516A92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hút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khí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độc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1.8m</w:t>
            </w:r>
            <w:r w:rsidR="002753E3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="002753E3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516A92" w:rsidRPr="007E5253" w14:paraId="6A374F21" w14:textId="77777777" w:rsidTr="00516A92">
        <w:tc>
          <w:tcPr>
            <w:tcW w:w="846" w:type="dxa"/>
            <w:vAlign w:val="center"/>
          </w:tcPr>
          <w:p w14:paraId="61AF5786" w14:textId="77777777" w:rsidR="00516A92" w:rsidRPr="007E5253" w:rsidRDefault="00516A92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1EBD962F" w14:textId="0A10F204" w:rsidR="00516A92" w:rsidRPr="007E5253" w:rsidRDefault="00516A92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Bếp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cách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thủy</w:t>
            </w:r>
            <w:proofErr w:type="spellEnd"/>
            <w:r w:rsidR="002753E3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="002753E3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516A92" w:rsidRPr="007E5253" w14:paraId="5ADD6056" w14:textId="77777777" w:rsidTr="00516A92">
        <w:tc>
          <w:tcPr>
            <w:tcW w:w="846" w:type="dxa"/>
            <w:vAlign w:val="center"/>
          </w:tcPr>
          <w:p w14:paraId="46B444A4" w14:textId="77777777" w:rsidR="00516A92" w:rsidRPr="007E5253" w:rsidRDefault="00516A92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0CBA1C53" w14:textId="47212DDD" w:rsidR="00516A92" w:rsidRPr="007E5253" w:rsidRDefault="00516A92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sấy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nhiệt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≥ 250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C</w:t>
            </w:r>
            <w:r w:rsidR="002753E3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="002753E3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516A92" w:rsidRPr="007E5253" w14:paraId="143B3132" w14:textId="77777777" w:rsidTr="00516A92">
        <w:tc>
          <w:tcPr>
            <w:tcW w:w="846" w:type="dxa"/>
            <w:vAlign w:val="center"/>
          </w:tcPr>
          <w:p w14:paraId="0FE26EF7" w14:textId="77777777" w:rsidR="00516A92" w:rsidRPr="007E5253" w:rsidRDefault="00516A92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7CC7B36C" w14:textId="4871AAB6" w:rsidR="00516A92" w:rsidRPr="007E5253" w:rsidRDefault="00516A92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thí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nghiệm</w:t>
            </w:r>
            <w:proofErr w:type="spellEnd"/>
            <w:r w:rsidR="002753E3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="002753E3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E7403B" w:rsidRPr="007E5253" w14:paraId="086B7FDA" w14:textId="77777777" w:rsidTr="00516A92">
        <w:tc>
          <w:tcPr>
            <w:tcW w:w="846" w:type="dxa"/>
            <w:vAlign w:val="center"/>
          </w:tcPr>
          <w:p w14:paraId="504A0EE0" w14:textId="77777777" w:rsidR="00E7403B" w:rsidRPr="007E5253" w:rsidRDefault="00E7403B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442988A2" w14:textId="72C7BDBF" w:rsidR="00E7403B" w:rsidRPr="007E5253" w:rsidRDefault="00E7403B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hút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ẩm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2753E3" w:rsidRPr="007E5253" w14:paraId="6340E05E" w14:textId="77777777" w:rsidTr="002753E3">
        <w:tc>
          <w:tcPr>
            <w:tcW w:w="846" w:type="dxa"/>
            <w:vAlign w:val="center"/>
          </w:tcPr>
          <w:p w14:paraId="4E136B7C" w14:textId="3C232545" w:rsidR="002753E3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2753E3"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6662" w:type="dxa"/>
            <w:vAlign w:val="center"/>
          </w:tcPr>
          <w:p w14:paraId="5A0F5C6C" w14:textId="108CFC7D" w:rsidR="002753E3" w:rsidRPr="007E5253" w:rsidRDefault="002753E3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thống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sắc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ký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khí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ghép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nối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phổ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GC/MS</w:t>
            </w:r>
          </w:p>
        </w:tc>
        <w:tc>
          <w:tcPr>
            <w:tcW w:w="992" w:type="dxa"/>
            <w:gridSpan w:val="3"/>
            <w:vAlign w:val="center"/>
          </w:tcPr>
          <w:p w14:paraId="1A59760D" w14:textId="476B797B" w:rsidR="002753E3" w:rsidRPr="007E5253" w:rsidRDefault="002753E3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thống</w:t>
            </w:r>
            <w:proofErr w:type="spellEnd"/>
          </w:p>
        </w:tc>
        <w:tc>
          <w:tcPr>
            <w:tcW w:w="850" w:type="dxa"/>
            <w:vAlign w:val="center"/>
          </w:tcPr>
          <w:p w14:paraId="751289E4" w14:textId="012050DC" w:rsidR="002753E3" w:rsidRPr="007E5253" w:rsidRDefault="002753E3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2753E3" w:rsidRPr="007E5253" w14:paraId="045E67BA" w14:textId="77777777" w:rsidTr="002753E3">
        <w:tc>
          <w:tcPr>
            <w:tcW w:w="846" w:type="dxa"/>
            <w:vAlign w:val="center"/>
          </w:tcPr>
          <w:p w14:paraId="0FF7FB94" w14:textId="77777777" w:rsidR="002753E3" w:rsidRPr="007E5253" w:rsidRDefault="002753E3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5D4FA73F" w14:textId="77777777" w:rsidR="002753E3" w:rsidRPr="007E5253" w:rsidRDefault="002753E3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sắc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ký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ghép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nối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phổ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GC/MS </w:t>
            </w:r>
          </w:p>
          <w:p w14:paraId="48190EED" w14:textId="53D01199" w:rsidR="002753E3" w:rsidRPr="007E5253" w:rsidRDefault="002753E3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Trong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bao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gồm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2753E3" w:rsidRPr="007E5253" w14:paraId="1CF0C59F" w14:textId="77777777" w:rsidTr="003468A0">
        <w:tc>
          <w:tcPr>
            <w:tcW w:w="846" w:type="dxa"/>
            <w:vAlign w:val="center"/>
          </w:tcPr>
          <w:p w14:paraId="478E1A39" w14:textId="77777777" w:rsidR="002753E3" w:rsidRPr="007E5253" w:rsidRDefault="002753E3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bottom"/>
          </w:tcPr>
          <w:p w14:paraId="3190D965" w14:textId="0E288D43" w:rsidR="002753E3" w:rsidRPr="007E5253" w:rsidRDefault="002753E3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Thân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sắc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ký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khí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2753E3" w:rsidRPr="007E5253" w14:paraId="7D1A41C9" w14:textId="77777777" w:rsidTr="003468A0">
        <w:tc>
          <w:tcPr>
            <w:tcW w:w="846" w:type="dxa"/>
            <w:vAlign w:val="center"/>
          </w:tcPr>
          <w:p w14:paraId="1145C305" w14:textId="77777777" w:rsidR="002753E3" w:rsidRPr="007E5253" w:rsidRDefault="002753E3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bottom"/>
          </w:tcPr>
          <w:p w14:paraId="3C57530F" w14:textId="465D4DD2" w:rsidR="002753E3" w:rsidRPr="007E5253" w:rsidRDefault="002753E3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Buồng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tiêm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Chia/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chia: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2753E3" w:rsidRPr="007E5253" w14:paraId="0F0AF5D0" w14:textId="77777777" w:rsidTr="003468A0">
        <w:tc>
          <w:tcPr>
            <w:tcW w:w="846" w:type="dxa"/>
            <w:vAlign w:val="center"/>
          </w:tcPr>
          <w:p w14:paraId="00E450EC" w14:textId="77777777" w:rsidR="002753E3" w:rsidRPr="007E5253" w:rsidRDefault="002753E3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bottom"/>
          </w:tcPr>
          <w:p w14:paraId="52011838" w14:textId="047F5758" w:rsidR="002753E3" w:rsidRPr="007E5253" w:rsidRDefault="002753E3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Đầu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dò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Ion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Ngọn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lửa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2753E3" w:rsidRPr="007E5253" w14:paraId="265FCB71" w14:textId="77777777" w:rsidTr="003468A0">
        <w:tc>
          <w:tcPr>
            <w:tcW w:w="846" w:type="dxa"/>
            <w:vAlign w:val="center"/>
          </w:tcPr>
          <w:p w14:paraId="260D7AC7" w14:textId="77777777" w:rsidR="002753E3" w:rsidRPr="007E5253" w:rsidRDefault="002753E3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bottom"/>
          </w:tcPr>
          <w:p w14:paraId="6E2BEE3F" w14:textId="423FABA6" w:rsidR="002753E3" w:rsidRPr="007E5253" w:rsidRDefault="002753E3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tiêm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lỏng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tự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2753E3" w:rsidRPr="007E5253" w14:paraId="6C57078E" w14:textId="77777777" w:rsidTr="003468A0">
        <w:tc>
          <w:tcPr>
            <w:tcW w:w="846" w:type="dxa"/>
            <w:vAlign w:val="center"/>
          </w:tcPr>
          <w:p w14:paraId="2A18F003" w14:textId="77777777" w:rsidR="002753E3" w:rsidRPr="007E5253" w:rsidRDefault="002753E3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bottom"/>
          </w:tcPr>
          <w:p w14:paraId="19BC6AB9" w14:textId="26C8853C" w:rsidR="002753E3" w:rsidRPr="007E5253" w:rsidRDefault="002753E3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Thiết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bị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lấy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hơi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2753E3" w:rsidRPr="007E5253" w14:paraId="1648D65D" w14:textId="77777777" w:rsidTr="003468A0">
        <w:tc>
          <w:tcPr>
            <w:tcW w:w="846" w:type="dxa"/>
            <w:vAlign w:val="center"/>
          </w:tcPr>
          <w:p w14:paraId="13936015" w14:textId="77777777" w:rsidR="002753E3" w:rsidRPr="007E5253" w:rsidRDefault="002753E3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bottom"/>
          </w:tcPr>
          <w:p w14:paraId="17D9B6DC" w14:textId="500EE5FC" w:rsidR="002753E3" w:rsidRPr="007E5253" w:rsidRDefault="002753E3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thống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khối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phổ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thống</w:t>
            </w:r>
            <w:proofErr w:type="spellEnd"/>
          </w:p>
        </w:tc>
      </w:tr>
      <w:tr w:rsidR="002753E3" w:rsidRPr="007E5253" w14:paraId="2C86FF8C" w14:textId="77777777" w:rsidTr="003468A0">
        <w:tc>
          <w:tcPr>
            <w:tcW w:w="846" w:type="dxa"/>
            <w:vAlign w:val="center"/>
          </w:tcPr>
          <w:p w14:paraId="24950DAD" w14:textId="77777777" w:rsidR="002753E3" w:rsidRPr="007E5253" w:rsidRDefault="002753E3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bottom"/>
          </w:tcPr>
          <w:p w14:paraId="053A66D0" w14:textId="6C0AD01D" w:rsidR="002753E3" w:rsidRPr="007E5253" w:rsidRDefault="002753E3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Thư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viện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phổ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khối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NIST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mới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nhất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thống</w:t>
            </w:r>
            <w:proofErr w:type="spellEnd"/>
          </w:p>
        </w:tc>
      </w:tr>
      <w:tr w:rsidR="002753E3" w:rsidRPr="007E5253" w14:paraId="2DCF4D28" w14:textId="77777777" w:rsidTr="003468A0">
        <w:tc>
          <w:tcPr>
            <w:tcW w:w="846" w:type="dxa"/>
            <w:vAlign w:val="center"/>
          </w:tcPr>
          <w:p w14:paraId="23DF0EE1" w14:textId="77777777" w:rsidR="002753E3" w:rsidRPr="007E5253" w:rsidRDefault="002753E3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bottom"/>
          </w:tcPr>
          <w:p w14:paraId="3F4AA601" w14:textId="75DED5ED" w:rsidR="002753E3" w:rsidRPr="007E5253" w:rsidRDefault="002753E3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Thư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viện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cơ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sở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dữ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liệu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chất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độc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pháp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y: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thống</w:t>
            </w:r>
            <w:proofErr w:type="spellEnd"/>
          </w:p>
        </w:tc>
      </w:tr>
      <w:tr w:rsidR="002753E3" w:rsidRPr="007E5253" w14:paraId="6975E274" w14:textId="77777777" w:rsidTr="003468A0">
        <w:tc>
          <w:tcPr>
            <w:tcW w:w="846" w:type="dxa"/>
            <w:vAlign w:val="center"/>
          </w:tcPr>
          <w:p w14:paraId="6701FFC6" w14:textId="77777777" w:rsidR="002753E3" w:rsidRPr="007E5253" w:rsidRDefault="002753E3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bottom"/>
          </w:tcPr>
          <w:p w14:paraId="52BE4BFC" w14:textId="3C9AD8D0" w:rsidR="002753E3" w:rsidRPr="007E5253" w:rsidRDefault="00E7403B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tính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02</w:t>
            </w:r>
            <w:r w:rsidR="002753E3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753E3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2753E3" w:rsidRPr="007E5253" w14:paraId="63F6DC14" w14:textId="77777777" w:rsidTr="003468A0">
        <w:tc>
          <w:tcPr>
            <w:tcW w:w="846" w:type="dxa"/>
            <w:vAlign w:val="center"/>
          </w:tcPr>
          <w:p w14:paraId="4E6641F5" w14:textId="77777777" w:rsidR="002753E3" w:rsidRPr="007E5253" w:rsidRDefault="002753E3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bottom"/>
          </w:tcPr>
          <w:p w14:paraId="43FD3569" w14:textId="0E5752F6" w:rsidR="002753E3" w:rsidRPr="007E5253" w:rsidRDefault="00E7403B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Máy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in </w:t>
            </w:r>
            <w:proofErr w:type="gram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laser :</w:t>
            </w:r>
            <w:proofErr w:type="gram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02</w:t>
            </w:r>
            <w:r w:rsidR="002753E3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753E3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2753E3" w:rsidRPr="007E5253" w14:paraId="0533D1F2" w14:textId="77777777" w:rsidTr="003468A0">
        <w:tc>
          <w:tcPr>
            <w:tcW w:w="846" w:type="dxa"/>
            <w:vAlign w:val="center"/>
          </w:tcPr>
          <w:p w14:paraId="03ED9C50" w14:textId="77777777" w:rsidR="002753E3" w:rsidRPr="007E5253" w:rsidRDefault="002753E3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bottom"/>
          </w:tcPr>
          <w:p w14:paraId="4D926B86" w14:textId="4366576E" w:rsidR="002753E3" w:rsidRPr="007E5253" w:rsidRDefault="002753E3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Thiết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bị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lưu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(UPS</w:t>
            </w:r>
            <w:proofErr w:type="gram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 :</w:t>
            </w:r>
            <w:proofErr w:type="gram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2753E3" w:rsidRPr="007E5253" w14:paraId="5E36509D" w14:textId="77777777" w:rsidTr="003468A0">
        <w:tc>
          <w:tcPr>
            <w:tcW w:w="846" w:type="dxa"/>
            <w:vAlign w:val="center"/>
          </w:tcPr>
          <w:p w14:paraId="4BF5A329" w14:textId="77777777" w:rsidR="002753E3" w:rsidRPr="007E5253" w:rsidRDefault="002753E3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bottom"/>
          </w:tcPr>
          <w:p w14:paraId="29813E0D" w14:textId="4834EC61" w:rsidR="002753E3" w:rsidRPr="007E5253" w:rsidRDefault="002753E3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Cột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phân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tích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:</w:t>
            </w:r>
            <w:proofErr w:type="gram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2753E3" w:rsidRPr="007E5253" w14:paraId="4DC558C0" w14:textId="77777777" w:rsidTr="003468A0">
        <w:tc>
          <w:tcPr>
            <w:tcW w:w="846" w:type="dxa"/>
            <w:vAlign w:val="center"/>
          </w:tcPr>
          <w:p w14:paraId="14AD3325" w14:textId="77777777" w:rsidR="002753E3" w:rsidRPr="007E5253" w:rsidRDefault="002753E3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bottom"/>
          </w:tcPr>
          <w:p w14:paraId="538FC6AA" w14:textId="6DB69BA3" w:rsidR="002753E3" w:rsidRPr="007E5253" w:rsidRDefault="002753E3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Bình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khí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Heli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van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áp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02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2753E3" w:rsidRPr="007E5253" w14:paraId="0B92CDBE" w14:textId="77777777" w:rsidTr="002753E3">
        <w:tc>
          <w:tcPr>
            <w:tcW w:w="846" w:type="dxa"/>
            <w:vAlign w:val="center"/>
          </w:tcPr>
          <w:p w14:paraId="2E7EDA3F" w14:textId="77777777" w:rsidR="002753E3" w:rsidRPr="007E5253" w:rsidRDefault="002753E3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538760A0" w14:textId="555DD327" w:rsidR="002753E3" w:rsidRPr="007E5253" w:rsidRDefault="002753E3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Bình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Nitơ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van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áp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03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2753E3" w:rsidRPr="007E5253" w14:paraId="22A1F37C" w14:textId="77777777" w:rsidTr="002753E3">
        <w:tc>
          <w:tcPr>
            <w:tcW w:w="846" w:type="dxa"/>
            <w:vAlign w:val="center"/>
          </w:tcPr>
          <w:p w14:paraId="03C47D2E" w14:textId="77777777" w:rsidR="002753E3" w:rsidRPr="007E5253" w:rsidRDefault="002753E3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2403034A" w14:textId="32D880BA" w:rsidR="002753E3" w:rsidRPr="007E5253" w:rsidRDefault="002753E3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Hydro</w:t>
            </w: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2753E3" w:rsidRPr="007E5253" w14:paraId="48908426" w14:textId="77777777" w:rsidTr="003468A0">
        <w:tc>
          <w:tcPr>
            <w:tcW w:w="846" w:type="dxa"/>
            <w:vAlign w:val="center"/>
          </w:tcPr>
          <w:p w14:paraId="65BD96A3" w14:textId="77777777" w:rsidR="002753E3" w:rsidRPr="007E5253" w:rsidRDefault="002753E3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bottom"/>
          </w:tcPr>
          <w:p w14:paraId="3548E546" w14:textId="36CF22A2" w:rsidR="002753E3" w:rsidRPr="007E5253" w:rsidRDefault="002753E3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nén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khí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dầu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2753E3" w:rsidRPr="007E5253" w14:paraId="21B73CD1" w14:textId="77777777" w:rsidTr="003468A0">
        <w:tc>
          <w:tcPr>
            <w:tcW w:w="846" w:type="dxa"/>
            <w:vAlign w:val="center"/>
          </w:tcPr>
          <w:p w14:paraId="02EF91F3" w14:textId="77777777" w:rsidR="002753E3" w:rsidRPr="007E5253" w:rsidRDefault="002753E3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bottom"/>
          </w:tcPr>
          <w:p w14:paraId="3BBECC7A" w14:textId="1FFF2503" w:rsidR="002753E3" w:rsidRPr="007E5253" w:rsidRDefault="002753E3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Phụ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kiện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hao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E7403B" w:rsidRPr="007E5253" w14:paraId="4DC4C67F" w14:textId="77777777" w:rsidTr="003468A0">
        <w:tc>
          <w:tcPr>
            <w:tcW w:w="846" w:type="dxa"/>
            <w:vAlign w:val="center"/>
          </w:tcPr>
          <w:p w14:paraId="01414830" w14:textId="77777777" w:rsidR="00E7403B" w:rsidRPr="007E5253" w:rsidRDefault="00E7403B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bottom"/>
          </w:tcPr>
          <w:p w14:paraId="407B1AED" w14:textId="08CE9B04" w:rsidR="00E7403B" w:rsidRPr="007E5253" w:rsidRDefault="00E7403B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hút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ẩm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2753E3" w:rsidRPr="007E5253" w14:paraId="034DF440" w14:textId="77777777" w:rsidTr="003468A0">
        <w:tc>
          <w:tcPr>
            <w:tcW w:w="846" w:type="dxa"/>
            <w:vAlign w:val="center"/>
          </w:tcPr>
          <w:p w14:paraId="60CAF1D8" w14:textId="2B59989E" w:rsidR="002753E3" w:rsidRPr="007E5253" w:rsidRDefault="002753E3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4055EE"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6662" w:type="dxa"/>
            <w:vAlign w:val="center"/>
          </w:tcPr>
          <w:p w14:paraId="64ACCD79" w14:textId="59F3142A" w:rsidR="002753E3" w:rsidRPr="007E5253" w:rsidRDefault="002753E3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thống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tách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tế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bào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tinh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trùng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trong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mẫu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lẫn</w:t>
            </w:r>
            <w:proofErr w:type="spellEnd"/>
          </w:p>
        </w:tc>
        <w:tc>
          <w:tcPr>
            <w:tcW w:w="992" w:type="dxa"/>
            <w:gridSpan w:val="3"/>
            <w:vAlign w:val="center"/>
          </w:tcPr>
          <w:p w14:paraId="54538B46" w14:textId="46672A11" w:rsidR="002753E3" w:rsidRPr="007E5253" w:rsidRDefault="002753E3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thống</w:t>
            </w:r>
            <w:proofErr w:type="spellEnd"/>
          </w:p>
        </w:tc>
        <w:tc>
          <w:tcPr>
            <w:tcW w:w="850" w:type="dxa"/>
            <w:vAlign w:val="center"/>
          </w:tcPr>
          <w:p w14:paraId="2412E0FC" w14:textId="7DA0AC15" w:rsidR="002753E3" w:rsidRPr="007E5253" w:rsidRDefault="002753E3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DD7CF4" w:rsidRPr="007E5253" w14:paraId="5DB0166A" w14:textId="77777777" w:rsidTr="002753E3">
        <w:tc>
          <w:tcPr>
            <w:tcW w:w="846" w:type="dxa"/>
            <w:vAlign w:val="center"/>
          </w:tcPr>
          <w:p w14:paraId="4CA63760" w14:textId="77777777" w:rsidR="00DD7CF4" w:rsidRPr="007E5253" w:rsidRDefault="00DD7CF4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214B3800" w14:textId="0D652A3F" w:rsidR="00DD7CF4" w:rsidRPr="007E5253" w:rsidRDefault="00DD7CF4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tách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bào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tinh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trùng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mẫu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lẫn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</w:p>
        </w:tc>
      </w:tr>
      <w:tr w:rsidR="00DD7CF4" w:rsidRPr="007E5253" w14:paraId="1601663F" w14:textId="77777777" w:rsidTr="002753E3">
        <w:tc>
          <w:tcPr>
            <w:tcW w:w="846" w:type="dxa"/>
            <w:vAlign w:val="center"/>
          </w:tcPr>
          <w:p w14:paraId="3E91BE0C" w14:textId="77777777" w:rsidR="00DD7CF4" w:rsidRPr="007E5253" w:rsidRDefault="00DD7CF4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7834A095" w14:textId="491E2ABA" w:rsidR="00DD7CF4" w:rsidRPr="007E5253" w:rsidRDefault="00DD7CF4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bao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gồm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DD7CF4" w:rsidRPr="007E5253" w14:paraId="5070C8A7" w14:textId="77777777" w:rsidTr="002753E3">
        <w:tc>
          <w:tcPr>
            <w:tcW w:w="846" w:type="dxa"/>
            <w:vAlign w:val="center"/>
          </w:tcPr>
          <w:p w14:paraId="47616D08" w14:textId="77777777" w:rsidR="00DD7CF4" w:rsidRPr="007E5253" w:rsidRDefault="00DD7CF4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7FA0A1EC" w14:textId="0AD79CBF" w:rsidR="00DD7CF4" w:rsidRPr="007E5253" w:rsidRDefault="00DD7CF4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+ Filter-tips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200 µl: 02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  <w:proofErr w:type="spellEnd"/>
          </w:p>
        </w:tc>
      </w:tr>
      <w:tr w:rsidR="00DD7CF4" w:rsidRPr="007E5253" w14:paraId="7AE7F763" w14:textId="77777777" w:rsidTr="002753E3">
        <w:tc>
          <w:tcPr>
            <w:tcW w:w="846" w:type="dxa"/>
            <w:vAlign w:val="center"/>
          </w:tcPr>
          <w:p w14:paraId="10C6FAB5" w14:textId="77777777" w:rsidR="00DD7CF4" w:rsidRPr="007E5253" w:rsidRDefault="00DD7CF4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3C8CA6CE" w14:textId="32D1DEF0" w:rsidR="00DD7CF4" w:rsidRPr="007E5253" w:rsidRDefault="00DD7CF4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+ Filter-tips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1000 µl: 02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  <w:proofErr w:type="spellEnd"/>
          </w:p>
        </w:tc>
      </w:tr>
      <w:tr w:rsidR="00DD7CF4" w:rsidRPr="007E5253" w14:paraId="56C27EBB" w14:textId="77777777" w:rsidTr="002753E3">
        <w:tc>
          <w:tcPr>
            <w:tcW w:w="846" w:type="dxa"/>
            <w:vAlign w:val="center"/>
          </w:tcPr>
          <w:p w14:paraId="7DB95B5A" w14:textId="77777777" w:rsidR="00DD7CF4" w:rsidRPr="007E5253" w:rsidRDefault="00DD7CF4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4AF29171" w14:textId="33B9A203" w:rsidR="00DD7CF4" w:rsidRPr="007E5253" w:rsidRDefault="00DD7CF4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Lọ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30 ml: 3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  <w:proofErr w:type="spellEnd"/>
          </w:p>
        </w:tc>
      </w:tr>
      <w:tr w:rsidR="00DD7CF4" w:rsidRPr="007E5253" w14:paraId="5057C9EF" w14:textId="77777777" w:rsidTr="002753E3">
        <w:tc>
          <w:tcPr>
            <w:tcW w:w="846" w:type="dxa"/>
            <w:vAlign w:val="center"/>
          </w:tcPr>
          <w:p w14:paraId="542CA10E" w14:textId="77777777" w:rsidR="00DD7CF4" w:rsidRPr="007E5253" w:rsidRDefault="00DD7CF4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4F2B6F40" w14:textId="6B96B8F2" w:rsidR="00DD7CF4" w:rsidRPr="007E5253" w:rsidRDefault="00DD7CF4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+ Rotor adapters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nhựa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10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  <w:proofErr w:type="spellEnd"/>
          </w:p>
        </w:tc>
      </w:tr>
      <w:tr w:rsidR="00DD7CF4" w:rsidRPr="007E5253" w14:paraId="6067C500" w14:textId="77777777" w:rsidTr="002753E3">
        <w:tc>
          <w:tcPr>
            <w:tcW w:w="846" w:type="dxa"/>
            <w:vAlign w:val="center"/>
          </w:tcPr>
          <w:p w14:paraId="2D4B77DE" w14:textId="77777777" w:rsidR="00DD7CF4" w:rsidRPr="007E5253" w:rsidRDefault="00DD7CF4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43424542" w14:textId="528584EC" w:rsidR="00DD7CF4" w:rsidRPr="007E5253" w:rsidRDefault="00DD7CF4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Ống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tube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1.5 ml: 10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  <w:proofErr w:type="spellEnd"/>
          </w:p>
        </w:tc>
      </w:tr>
      <w:tr w:rsidR="00DD7CF4" w:rsidRPr="007E5253" w14:paraId="7011ABBF" w14:textId="77777777" w:rsidTr="002753E3">
        <w:tc>
          <w:tcPr>
            <w:tcW w:w="846" w:type="dxa"/>
            <w:vAlign w:val="center"/>
          </w:tcPr>
          <w:p w14:paraId="63FD831E" w14:textId="77777777" w:rsidR="00DD7CF4" w:rsidRPr="007E5253" w:rsidRDefault="00DD7CF4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0F9C08FE" w14:textId="7D5B9519" w:rsidR="00DD7CF4" w:rsidRPr="007E5253" w:rsidRDefault="00DD7CF4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20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DD7CF4" w:rsidRPr="007E5253" w14:paraId="21AA6961" w14:textId="77777777" w:rsidTr="002753E3">
        <w:tc>
          <w:tcPr>
            <w:tcW w:w="846" w:type="dxa"/>
            <w:vAlign w:val="center"/>
          </w:tcPr>
          <w:p w14:paraId="744CD846" w14:textId="77777777" w:rsidR="00DD7CF4" w:rsidRPr="007E5253" w:rsidRDefault="00DD7CF4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4311EC7E" w14:textId="1EAA2223" w:rsidR="00DD7CF4" w:rsidRPr="007E5253" w:rsidRDefault="00DD7CF4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2kva: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DD7CF4" w:rsidRPr="007E5253" w14:paraId="25D45521" w14:textId="77777777" w:rsidTr="002753E3">
        <w:tc>
          <w:tcPr>
            <w:tcW w:w="846" w:type="dxa"/>
            <w:vAlign w:val="center"/>
          </w:tcPr>
          <w:p w14:paraId="2BB7B324" w14:textId="77777777" w:rsidR="00DD7CF4" w:rsidRPr="007E5253" w:rsidRDefault="00DD7CF4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416048C4" w14:textId="222DC2B2" w:rsidR="00DD7CF4" w:rsidRPr="007E5253" w:rsidRDefault="00DD7CF4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Pipette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8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kênh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: 0</w:t>
            </w:r>
            <w:r w:rsidR="002F1D39" w:rsidRPr="007E525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CD4686" w:rsidRPr="007E5253" w14:paraId="194366B3" w14:textId="77777777" w:rsidTr="00701B26">
        <w:tc>
          <w:tcPr>
            <w:tcW w:w="846" w:type="dxa"/>
            <w:vAlign w:val="center"/>
          </w:tcPr>
          <w:p w14:paraId="7302554A" w14:textId="6EABCBFC" w:rsidR="00CD4686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6662" w:type="dxa"/>
            <w:vAlign w:val="center"/>
          </w:tcPr>
          <w:p w14:paraId="3B8EDDB6" w14:textId="1A808B0D" w:rsidR="00CD4686" w:rsidRPr="007E5253" w:rsidRDefault="00CD4686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thống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giải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gen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thế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mới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gridSpan w:val="3"/>
            <w:vAlign w:val="center"/>
          </w:tcPr>
          <w:p w14:paraId="72DC6342" w14:textId="08E8B84C" w:rsidR="00CD4686" w:rsidRPr="007E5253" w:rsidRDefault="00CD4686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thống</w:t>
            </w:r>
            <w:proofErr w:type="spellEnd"/>
          </w:p>
        </w:tc>
        <w:tc>
          <w:tcPr>
            <w:tcW w:w="850" w:type="dxa"/>
            <w:vAlign w:val="center"/>
          </w:tcPr>
          <w:p w14:paraId="0BD8DA82" w14:textId="62F2DFCC" w:rsidR="00CD4686" w:rsidRPr="007E5253" w:rsidRDefault="00CD4686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4D318C" w:rsidRPr="007E5253" w14:paraId="7CDB5299" w14:textId="77777777" w:rsidTr="00CD4686">
        <w:tc>
          <w:tcPr>
            <w:tcW w:w="846" w:type="dxa"/>
            <w:vAlign w:val="center"/>
          </w:tcPr>
          <w:p w14:paraId="4A0D9429" w14:textId="77777777" w:rsidR="004D318C" w:rsidRPr="007E5253" w:rsidRDefault="004D318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329E4574" w14:textId="39B5E23B" w:rsidR="004D318C" w:rsidRPr="007E5253" w:rsidRDefault="004D318C" w:rsidP="007E5253">
            <w:pPr>
              <w:spacing w:line="276" w:lineRule="auto"/>
              <w:ind w:left="-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gen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mới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</w:p>
        </w:tc>
      </w:tr>
      <w:tr w:rsidR="004D318C" w:rsidRPr="007E5253" w14:paraId="5696CFA2" w14:textId="77777777" w:rsidTr="00CD4686">
        <w:tc>
          <w:tcPr>
            <w:tcW w:w="846" w:type="dxa"/>
            <w:vAlign w:val="center"/>
          </w:tcPr>
          <w:p w14:paraId="7D5E4F9B" w14:textId="77777777" w:rsidR="004D318C" w:rsidRPr="007E5253" w:rsidRDefault="004D318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2620E250" w14:textId="61AD39AB" w:rsidR="004D318C" w:rsidRPr="007E5253" w:rsidRDefault="004D318C" w:rsidP="007E5253">
            <w:pPr>
              <w:spacing w:line="276" w:lineRule="auto"/>
              <w:ind w:left="-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xử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mẫu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chip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bán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</w:p>
        </w:tc>
      </w:tr>
      <w:tr w:rsidR="004D318C" w:rsidRPr="007E5253" w14:paraId="20EEFE4B" w14:textId="77777777" w:rsidTr="00CD4686">
        <w:tc>
          <w:tcPr>
            <w:tcW w:w="846" w:type="dxa"/>
            <w:vAlign w:val="center"/>
          </w:tcPr>
          <w:p w14:paraId="1D5E4E29" w14:textId="77777777" w:rsidR="004D318C" w:rsidRPr="007E5253" w:rsidRDefault="004D318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45E94453" w14:textId="494F6401" w:rsidR="004D318C" w:rsidRPr="007E5253" w:rsidRDefault="004D318C" w:rsidP="007E5253">
            <w:pPr>
              <w:spacing w:line="276" w:lineRule="auto"/>
              <w:ind w:left="-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</w:p>
        </w:tc>
      </w:tr>
      <w:tr w:rsidR="004D318C" w:rsidRPr="007E5253" w14:paraId="1F60ACDB" w14:textId="77777777" w:rsidTr="00CD4686">
        <w:tc>
          <w:tcPr>
            <w:tcW w:w="846" w:type="dxa"/>
            <w:vAlign w:val="center"/>
          </w:tcPr>
          <w:p w14:paraId="7ED1E25E" w14:textId="77777777" w:rsidR="004D318C" w:rsidRPr="007E5253" w:rsidRDefault="004D318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54E63A8A" w14:textId="25B4D807" w:rsidR="004D318C" w:rsidRPr="007E5253" w:rsidRDefault="004D318C" w:rsidP="007E5253">
            <w:pPr>
              <w:spacing w:line="276" w:lineRule="auto"/>
              <w:ind w:left="-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proofErr w:type="gram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proofErr w:type="gram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dành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HID: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4D318C" w:rsidRPr="007E5253" w14:paraId="7FC538F2" w14:textId="77777777" w:rsidTr="00CD4686">
        <w:tc>
          <w:tcPr>
            <w:tcW w:w="846" w:type="dxa"/>
            <w:vAlign w:val="center"/>
          </w:tcPr>
          <w:p w14:paraId="3EB4B890" w14:textId="77777777" w:rsidR="004D318C" w:rsidRPr="007E5253" w:rsidRDefault="004D318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361932F9" w14:textId="452C2E00" w:rsidR="004D318C" w:rsidRPr="007E5253" w:rsidRDefault="004D318C" w:rsidP="007E5253">
            <w:pPr>
              <w:spacing w:line="276" w:lineRule="auto"/>
              <w:ind w:left="-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phục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đào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gen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truy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4D318C" w:rsidRPr="007E5253" w14:paraId="7219BAB7" w14:textId="77777777" w:rsidTr="00CD4686">
        <w:tc>
          <w:tcPr>
            <w:tcW w:w="846" w:type="dxa"/>
            <w:vAlign w:val="center"/>
          </w:tcPr>
          <w:p w14:paraId="55BBC6F2" w14:textId="77777777" w:rsidR="004D318C" w:rsidRPr="007E5253" w:rsidRDefault="004D318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1FCC0CF4" w14:textId="144158F9" w:rsidR="004D318C" w:rsidRPr="007E5253" w:rsidRDefault="004D318C" w:rsidP="007E5253">
            <w:pPr>
              <w:spacing w:line="276" w:lineRule="auto"/>
              <w:ind w:left="-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phục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đào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sàng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lọc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lành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mang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gen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bệnh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4D318C" w:rsidRPr="007E5253" w14:paraId="2C2A50C5" w14:textId="77777777" w:rsidTr="00CD4686">
        <w:tc>
          <w:tcPr>
            <w:tcW w:w="846" w:type="dxa"/>
            <w:vAlign w:val="center"/>
          </w:tcPr>
          <w:p w14:paraId="0954E40B" w14:textId="77777777" w:rsidR="004D318C" w:rsidRPr="007E5253" w:rsidRDefault="004D318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18BD2B14" w14:textId="3869B699" w:rsidR="004D318C" w:rsidRPr="007E5253" w:rsidRDefault="004D318C" w:rsidP="007E5253">
            <w:pPr>
              <w:spacing w:line="276" w:lineRule="auto"/>
              <w:ind w:left="-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phục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đào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gen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sàng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lọc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di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truyền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tiền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4D318C" w:rsidRPr="007E5253" w14:paraId="7483C41E" w14:textId="77777777" w:rsidTr="00CD4686">
        <w:tc>
          <w:tcPr>
            <w:tcW w:w="846" w:type="dxa"/>
            <w:vAlign w:val="center"/>
          </w:tcPr>
          <w:p w14:paraId="5F9731AC" w14:textId="77777777" w:rsidR="004D318C" w:rsidRPr="007E5253" w:rsidRDefault="004D318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46598D05" w14:textId="64F90971" w:rsidR="004D318C" w:rsidRPr="007E5253" w:rsidRDefault="004D318C" w:rsidP="007E5253">
            <w:pPr>
              <w:spacing w:line="276" w:lineRule="auto"/>
              <w:ind w:left="-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phục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đào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gen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bệnh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di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truyền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tùy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khách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4D318C" w:rsidRPr="007E5253" w14:paraId="71111093" w14:textId="77777777" w:rsidTr="00CD4686">
        <w:tc>
          <w:tcPr>
            <w:tcW w:w="846" w:type="dxa"/>
            <w:vAlign w:val="center"/>
          </w:tcPr>
          <w:p w14:paraId="19F6D19F" w14:textId="77777777" w:rsidR="004D318C" w:rsidRPr="007E5253" w:rsidRDefault="004D318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2CD48C24" w14:textId="3DF711CE" w:rsidR="004D318C" w:rsidRPr="007E5253" w:rsidRDefault="004D318C" w:rsidP="007E5253">
            <w:pPr>
              <w:spacing w:line="276" w:lineRule="auto"/>
              <w:ind w:left="-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phục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đào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sàng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lọc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bệnh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di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truyền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gen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phôi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tiền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4D318C" w:rsidRPr="007E5253" w14:paraId="09962338" w14:textId="77777777" w:rsidTr="00CD4686">
        <w:tc>
          <w:tcPr>
            <w:tcW w:w="846" w:type="dxa"/>
            <w:vAlign w:val="center"/>
          </w:tcPr>
          <w:p w14:paraId="55181E35" w14:textId="77777777" w:rsidR="004D318C" w:rsidRPr="007E5253" w:rsidRDefault="004D318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194BBCC9" w14:textId="36D61905" w:rsidR="004D318C" w:rsidRPr="007E5253" w:rsidRDefault="004D318C" w:rsidP="007E5253">
            <w:pPr>
              <w:spacing w:line="276" w:lineRule="auto"/>
              <w:ind w:left="-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D318C" w:rsidRPr="007E5253" w14:paraId="4637EBAF" w14:textId="77777777" w:rsidTr="00CD4686">
        <w:tc>
          <w:tcPr>
            <w:tcW w:w="846" w:type="dxa"/>
            <w:vAlign w:val="center"/>
          </w:tcPr>
          <w:p w14:paraId="3463C8DB" w14:textId="77777777" w:rsidR="004D318C" w:rsidRPr="007E5253" w:rsidRDefault="004D318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731D4DA0" w14:textId="35506343" w:rsidR="004D318C" w:rsidRPr="007E5253" w:rsidRDefault="004D318C" w:rsidP="007E5253">
            <w:pPr>
              <w:spacing w:line="276" w:lineRule="auto"/>
              <w:ind w:left="-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4D318C" w:rsidRPr="007E5253" w14:paraId="5AD418AE" w14:textId="77777777" w:rsidTr="00CD4686">
        <w:tc>
          <w:tcPr>
            <w:tcW w:w="846" w:type="dxa"/>
            <w:vAlign w:val="center"/>
          </w:tcPr>
          <w:p w14:paraId="07791174" w14:textId="77777777" w:rsidR="004D318C" w:rsidRPr="007E5253" w:rsidRDefault="004D318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4A9F42D7" w14:textId="687D1BE2" w:rsidR="004D318C" w:rsidRPr="007E5253" w:rsidRDefault="004D318C" w:rsidP="007E5253">
            <w:pPr>
              <w:spacing w:line="276" w:lineRule="auto"/>
              <w:ind w:left="-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lạnh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</w:p>
        </w:tc>
      </w:tr>
      <w:tr w:rsidR="004D318C" w:rsidRPr="007E5253" w14:paraId="50D52A23" w14:textId="77777777" w:rsidTr="00CD4686">
        <w:tc>
          <w:tcPr>
            <w:tcW w:w="846" w:type="dxa"/>
            <w:vAlign w:val="center"/>
          </w:tcPr>
          <w:p w14:paraId="26C9C9CD" w14:textId="77777777" w:rsidR="004D318C" w:rsidRPr="007E5253" w:rsidRDefault="004D318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264F7200" w14:textId="7A64F037" w:rsidR="004D318C" w:rsidRPr="007E5253" w:rsidRDefault="004D318C" w:rsidP="007E5253">
            <w:pPr>
              <w:spacing w:line="276" w:lineRule="auto"/>
              <w:ind w:left="-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huỳnh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quang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DNA: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</w:p>
        </w:tc>
      </w:tr>
      <w:tr w:rsidR="004D318C" w:rsidRPr="007E5253" w14:paraId="02BC0224" w14:textId="77777777" w:rsidTr="00CD4686">
        <w:tc>
          <w:tcPr>
            <w:tcW w:w="846" w:type="dxa"/>
            <w:vAlign w:val="center"/>
          </w:tcPr>
          <w:p w14:paraId="1A4D1141" w14:textId="77777777" w:rsidR="004D318C" w:rsidRPr="007E5253" w:rsidRDefault="004D318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199BA2AA" w14:textId="452B2CF2" w:rsidR="004D318C" w:rsidRPr="007E5253" w:rsidRDefault="004D318C" w:rsidP="007E5253">
            <w:pPr>
              <w:spacing w:line="276" w:lineRule="auto"/>
              <w:ind w:left="-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micropipette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kênh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02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4D318C" w:rsidRPr="007E5253" w14:paraId="1DE9B5B4" w14:textId="77777777" w:rsidTr="00CD4686">
        <w:tc>
          <w:tcPr>
            <w:tcW w:w="846" w:type="dxa"/>
            <w:vAlign w:val="center"/>
          </w:tcPr>
          <w:p w14:paraId="2FAF08FC" w14:textId="77777777" w:rsidR="004D318C" w:rsidRPr="007E5253" w:rsidRDefault="004D318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68F86FE6" w14:textId="47F03B73" w:rsidR="004D318C" w:rsidRPr="007E5253" w:rsidRDefault="004D318C" w:rsidP="007E5253">
            <w:pPr>
              <w:spacing w:line="276" w:lineRule="auto"/>
              <w:ind w:left="-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cỡ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ADN 3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1: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</w:p>
        </w:tc>
      </w:tr>
      <w:tr w:rsidR="004D318C" w:rsidRPr="007E5253" w14:paraId="595291C4" w14:textId="77777777" w:rsidTr="00CD4686">
        <w:tc>
          <w:tcPr>
            <w:tcW w:w="846" w:type="dxa"/>
            <w:vAlign w:val="center"/>
          </w:tcPr>
          <w:p w14:paraId="2947B86A" w14:textId="77777777" w:rsidR="004D318C" w:rsidRPr="007E5253" w:rsidRDefault="004D318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3F7A7E78" w14:textId="496E86C9" w:rsidR="004D318C" w:rsidRPr="007E5253" w:rsidRDefault="004D318C" w:rsidP="007E5253">
            <w:pPr>
              <w:spacing w:line="276" w:lineRule="auto"/>
              <w:ind w:left="-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4D318C" w:rsidRPr="007E5253" w14:paraId="7D8667D3" w14:textId="77777777" w:rsidTr="00CD4686">
        <w:tc>
          <w:tcPr>
            <w:tcW w:w="846" w:type="dxa"/>
            <w:vAlign w:val="center"/>
          </w:tcPr>
          <w:p w14:paraId="355B93B1" w14:textId="77777777" w:rsidR="004D318C" w:rsidRPr="007E5253" w:rsidRDefault="004D318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153DC39F" w14:textId="30359E8B" w:rsidR="004D318C" w:rsidRPr="007E5253" w:rsidRDefault="004D318C" w:rsidP="007E5253">
            <w:pPr>
              <w:spacing w:line="276" w:lineRule="auto"/>
              <w:ind w:left="-11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luân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CD4686" w:rsidRPr="007E5253" w14:paraId="156587D1" w14:textId="77777777" w:rsidTr="00701B26">
        <w:tc>
          <w:tcPr>
            <w:tcW w:w="846" w:type="dxa"/>
            <w:vAlign w:val="center"/>
          </w:tcPr>
          <w:p w14:paraId="47C67790" w14:textId="1A9E249F" w:rsidR="00CD4686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6662" w:type="dxa"/>
            <w:vAlign w:val="center"/>
          </w:tcPr>
          <w:p w14:paraId="23E59FB6" w14:textId="0867D825" w:rsidR="00CD4686" w:rsidRPr="007E5253" w:rsidRDefault="00CD4686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</w:t>
            </w:r>
            <w:r w:rsidR="00B72EB9"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ố</w:t>
            </w: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B72EB9"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máy </w:t>
            </w: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PCR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realtime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gridSpan w:val="3"/>
            <w:vAlign w:val="center"/>
          </w:tcPr>
          <w:p w14:paraId="3B2CDF23" w14:textId="7EC55C73" w:rsidR="00CD4686" w:rsidRPr="007E5253" w:rsidRDefault="00CD4686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thống</w:t>
            </w:r>
            <w:proofErr w:type="spellEnd"/>
          </w:p>
        </w:tc>
        <w:tc>
          <w:tcPr>
            <w:tcW w:w="850" w:type="dxa"/>
            <w:vAlign w:val="center"/>
          </w:tcPr>
          <w:p w14:paraId="43790945" w14:textId="434B938F" w:rsidR="00CD4686" w:rsidRPr="007E5253" w:rsidRDefault="00CD4686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D21C06" w:rsidRPr="007E5253" w14:paraId="483CCF7D" w14:textId="77777777" w:rsidTr="00CD4686">
        <w:tc>
          <w:tcPr>
            <w:tcW w:w="846" w:type="dxa"/>
            <w:vAlign w:val="center"/>
          </w:tcPr>
          <w:p w14:paraId="520BD34C" w14:textId="77777777" w:rsidR="00D21C06" w:rsidRPr="007E5253" w:rsidRDefault="00D21C06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59590C61" w14:textId="0F1D1B74" w:rsidR="00D21C06" w:rsidRPr="007E5253" w:rsidRDefault="00D21C06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cấu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block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96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ống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0.2 mL: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</w:p>
        </w:tc>
      </w:tr>
      <w:tr w:rsidR="00D21C06" w:rsidRPr="007E5253" w14:paraId="712F87A6" w14:textId="77777777" w:rsidTr="00CD4686">
        <w:tc>
          <w:tcPr>
            <w:tcW w:w="846" w:type="dxa"/>
            <w:vAlign w:val="center"/>
          </w:tcPr>
          <w:p w14:paraId="5CD833B3" w14:textId="77777777" w:rsidR="00D21C06" w:rsidRPr="007E5253" w:rsidRDefault="00D21C06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6D4452F6" w14:textId="6F0FCF81" w:rsidR="00D21C06" w:rsidRPr="007E5253" w:rsidRDefault="00D21C06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màn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khiển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:01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D21C06" w:rsidRPr="007E5253" w14:paraId="2C872099" w14:textId="77777777" w:rsidTr="00CD4686">
        <w:tc>
          <w:tcPr>
            <w:tcW w:w="846" w:type="dxa"/>
            <w:vAlign w:val="center"/>
          </w:tcPr>
          <w:p w14:paraId="2DA764D6" w14:textId="77777777" w:rsidR="00D21C06" w:rsidRPr="007E5253" w:rsidRDefault="00D21C06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09D431CC" w14:textId="0F7B4A73" w:rsidR="00D21C06" w:rsidRPr="007E5253" w:rsidRDefault="00D21C06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mềm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tích:01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D21C06" w:rsidRPr="007E5253" w14:paraId="62B53186" w14:textId="77777777" w:rsidTr="00CD4686">
        <w:tc>
          <w:tcPr>
            <w:tcW w:w="846" w:type="dxa"/>
            <w:vAlign w:val="center"/>
          </w:tcPr>
          <w:p w14:paraId="7DB65E72" w14:textId="77777777" w:rsidR="00D21C06" w:rsidRPr="007E5253" w:rsidRDefault="00D21C06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58522729" w14:textId="4C1B828D" w:rsidR="00D21C06" w:rsidRPr="007E5253" w:rsidRDefault="00D21C06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10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D21C06" w:rsidRPr="007E5253" w14:paraId="4D0CD652" w14:textId="77777777" w:rsidTr="00CD4686">
        <w:tc>
          <w:tcPr>
            <w:tcW w:w="846" w:type="dxa"/>
            <w:vAlign w:val="center"/>
          </w:tcPr>
          <w:p w14:paraId="5946815C" w14:textId="77777777" w:rsidR="00D21C06" w:rsidRPr="007E5253" w:rsidRDefault="00D21C06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00DD8390" w14:textId="0E007239" w:rsidR="00D21C06" w:rsidRPr="007E5253" w:rsidRDefault="00D21C06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rút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viêm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gan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B: 03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D21C06" w:rsidRPr="007E5253" w14:paraId="625EC0D2" w14:textId="77777777" w:rsidTr="00CD4686">
        <w:tc>
          <w:tcPr>
            <w:tcW w:w="846" w:type="dxa"/>
            <w:vAlign w:val="center"/>
          </w:tcPr>
          <w:p w14:paraId="0B01CADA" w14:textId="77777777" w:rsidR="00D21C06" w:rsidRPr="007E5253" w:rsidRDefault="00D21C06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5ECFBBA6" w14:textId="7B9C6C8F" w:rsidR="00D21C06" w:rsidRPr="007E5253" w:rsidRDefault="00D21C06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rút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viêm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gan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C: 02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D21C06" w:rsidRPr="007E5253" w14:paraId="2D964EC5" w14:textId="77777777" w:rsidTr="00CD4686">
        <w:tc>
          <w:tcPr>
            <w:tcW w:w="846" w:type="dxa"/>
            <w:vAlign w:val="center"/>
          </w:tcPr>
          <w:p w14:paraId="6DDD7165" w14:textId="77777777" w:rsidR="00D21C06" w:rsidRPr="007E5253" w:rsidRDefault="00D21C06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63542181" w14:textId="2FE2D270" w:rsidR="00D21C06" w:rsidRPr="007E5253" w:rsidRDefault="00D21C06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truyền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nhiễm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gây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ung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thư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cổ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03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D21C06" w:rsidRPr="007E5253" w14:paraId="0B0B54C1" w14:textId="77777777" w:rsidTr="00CD4686">
        <w:tc>
          <w:tcPr>
            <w:tcW w:w="846" w:type="dxa"/>
            <w:vAlign w:val="center"/>
          </w:tcPr>
          <w:p w14:paraId="091F5517" w14:textId="77777777" w:rsidR="00D21C06" w:rsidRPr="007E5253" w:rsidRDefault="00D21C06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12100137" w14:textId="14010C06" w:rsidR="00D21C06" w:rsidRPr="007E5253" w:rsidRDefault="00D21C06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Quantifiler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Trio: 02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D21C06" w:rsidRPr="007E5253" w14:paraId="2E857777" w14:textId="77777777" w:rsidTr="00CD4686">
        <w:tc>
          <w:tcPr>
            <w:tcW w:w="846" w:type="dxa"/>
            <w:vAlign w:val="center"/>
          </w:tcPr>
          <w:p w14:paraId="1E2A7CEC" w14:textId="77777777" w:rsidR="00D21C06" w:rsidRPr="007E5253" w:rsidRDefault="00D21C06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5F071A36" w14:textId="6449CAE1" w:rsidR="00D21C06" w:rsidRPr="007E5253" w:rsidRDefault="00D21C06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cài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D21C06" w:rsidRPr="007E5253" w14:paraId="3510BC57" w14:textId="77777777" w:rsidTr="00CD4686">
        <w:tc>
          <w:tcPr>
            <w:tcW w:w="846" w:type="dxa"/>
            <w:vAlign w:val="center"/>
          </w:tcPr>
          <w:p w14:paraId="5A823B06" w14:textId="77777777" w:rsidR="00D21C06" w:rsidRPr="007E5253" w:rsidRDefault="00D21C06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511F33BD" w14:textId="56A1B887" w:rsidR="00D21C06" w:rsidRPr="007E5253" w:rsidRDefault="00D21C06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D21C06" w:rsidRPr="007E5253" w14:paraId="21C6F978" w14:textId="77777777" w:rsidTr="00CD4686">
        <w:tc>
          <w:tcPr>
            <w:tcW w:w="846" w:type="dxa"/>
            <w:vAlign w:val="center"/>
          </w:tcPr>
          <w:p w14:paraId="6369B506" w14:textId="77777777" w:rsidR="00D21C06" w:rsidRPr="007E5253" w:rsidRDefault="00D21C06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69529FBD" w14:textId="1027B559" w:rsidR="00D21C06" w:rsidRPr="007E5253" w:rsidRDefault="00D21C06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pipet: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D21C06" w:rsidRPr="007E5253" w14:paraId="5389C554" w14:textId="77777777" w:rsidTr="00CD4686">
        <w:tc>
          <w:tcPr>
            <w:tcW w:w="846" w:type="dxa"/>
            <w:vAlign w:val="center"/>
          </w:tcPr>
          <w:p w14:paraId="7B08C6FC" w14:textId="77777777" w:rsidR="00D21C06" w:rsidRPr="007E5253" w:rsidRDefault="00D21C06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1AC6B13A" w14:textId="5E64C869" w:rsidR="00D21C06" w:rsidRPr="007E5253" w:rsidRDefault="00D21C06" w:rsidP="007E5253">
            <w:pPr>
              <w:spacing w:line="276" w:lineRule="auto"/>
              <w:ind w:hanging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Bảo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02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</w:p>
        </w:tc>
      </w:tr>
      <w:tr w:rsidR="00C837E7" w:rsidRPr="007E5253" w14:paraId="76D218BA" w14:textId="77777777" w:rsidTr="00701B26">
        <w:tc>
          <w:tcPr>
            <w:tcW w:w="846" w:type="dxa"/>
            <w:vAlign w:val="center"/>
          </w:tcPr>
          <w:p w14:paraId="3CFEC72E" w14:textId="4425EF60" w:rsidR="00C837E7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6662" w:type="dxa"/>
            <w:vAlign w:val="center"/>
          </w:tcPr>
          <w:p w14:paraId="152C12C5" w14:textId="06A9CFD6" w:rsidR="00C837E7" w:rsidRPr="007E5253" w:rsidRDefault="00C837E7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thống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tách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chiết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ADN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992" w:type="dxa"/>
            <w:gridSpan w:val="3"/>
            <w:vAlign w:val="center"/>
          </w:tcPr>
          <w:p w14:paraId="56D8DEFD" w14:textId="77160421" w:rsidR="00C837E7" w:rsidRPr="007E5253" w:rsidRDefault="00C837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thống</w:t>
            </w:r>
            <w:proofErr w:type="spellEnd"/>
          </w:p>
        </w:tc>
        <w:tc>
          <w:tcPr>
            <w:tcW w:w="850" w:type="dxa"/>
            <w:vAlign w:val="center"/>
          </w:tcPr>
          <w:p w14:paraId="58EF7E6E" w14:textId="0032CF40" w:rsidR="00C837E7" w:rsidRPr="007E5253" w:rsidRDefault="00C837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A9137C" w:rsidRPr="007E5253" w14:paraId="41FE1470" w14:textId="77777777" w:rsidTr="003468A0">
        <w:tc>
          <w:tcPr>
            <w:tcW w:w="846" w:type="dxa"/>
            <w:vAlign w:val="center"/>
          </w:tcPr>
          <w:p w14:paraId="4901AF41" w14:textId="77777777" w:rsidR="00A9137C" w:rsidRPr="007E5253" w:rsidRDefault="00A9137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60AD37F0" w14:textId="2A6B22D7" w:rsidR="00A9137C" w:rsidRPr="007E5253" w:rsidRDefault="00A9137C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tách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chiết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ADN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1030FA46" w14:textId="6AF2A6C3" w:rsidR="00A9137C" w:rsidRPr="007E5253" w:rsidRDefault="00A9137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</w:p>
        </w:tc>
      </w:tr>
      <w:tr w:rsidR="00A9137C" w:rsidRPr="007E5253" w14:paraId="0CF542F6" w14:textId="77777777" w:rsidTr="003468A0">
        <w:tc>
          <w:tcPr>
            <w:tcW w:w="846" w:type="dxa"/>
            <w:vAlign w:val="center"/>
          </w:tcPr>
          <w:p w14:paraId="44DD8931" w14:textId="77777777" w:rsidR="00A9137C" w:rsidRPr="007E5253" w:rsidRDefault="00A9137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01E4FF56" w14:textId="330A9879" w:rsidR="00A9137C" w:rsidRPr="007E5253" w:rsidRDefault="00A9137C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Thẻ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4924343F" w14:textId="57BA1E83" w:rsidR="00A9137C" w:rsidRPr="007E5253" w:rsidRDefault="00A9137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9137C" w:rsidRPr="007E5253" w14:paraId="7EE61930" w14:textId="77777777" w:rsidTr="003468A0">
        <w:tc>
          <w:tcPr>
            <w:tcW w:w="846" w:type="dxa"/>
            <w:vAlign w:val="center"/>
          </w:tcPr>
          <w:p w14:paraId="70B39E6D" w14:textId="77777777" w:rsidR="00A9137C" w:rsidRPr="007E5253" w:rsidRDefault="00A9137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35D1A639" w14:textId="73344D7A" w:rsidR="00A9137C" w:rsidRPr="007E5253" w:rsidRDefault="00A9137C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li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lạnh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gridSpan w:val="4"/>
            <w:vAlign w:val="center"/>
          </w:tcPr>
          <w:p w14:paraId="46E29E77" w14:textId="1A5D2E5E" w:rsidR="00A9137C" w:rsidRPr="007E5253" w:rsidRDefault="00A9137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</w:p>
        </w:tc>
      </w:tr>
      <w:tr w:rsidR="00A9137C" w:rsidRPr="007E5253" w14:paraId="055B6075" w14:textId="77777777" w:rsidTr="003468A0">
        <w:tc>
          <w:tcPr>
            <w:tcW w:w="846" w:type="dxa"/>
            <w:vAlign w:val="center"/>
          </w:tcPr>
          <w:p w14:paraId="02BA6F95" w14:textId="77777777" w:rsidR="00A9137C" w:rsidRPr="007E5253" w:rsidRDefault="00A9137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45575ECD" w14:textId="3CE099CA" w:rsidR="00A9137C" w:rsidRPr="007E5253" w:rsidRDefault="00A9137C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kit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tách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chiết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DNA </w:t>
            </w:r>
          </w:p>
        </w:tc>
        <w:tc>
          <w:tcPr>
            <w:tcW w:w="1842" w:type="dxa"/>
            <w:gridSpan w:val="4"/>
            <w:vAlign w:val="center"/>
          </w:tcPr>
          <w:p w14:paraId="43DCB6BE" w14:textId="2556187E" w:rsidR="00A9137C" w:rsidRPr="007E5253" w:rsidRDefault="00A9137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9137C" w:rsidRPr="007E5253" w14:paraId="1F5BB461" w14:textId="77777777" w:rsidTr="003468A0">
        <w:tc>
          <w:tcPr>
            <w:tcW w:w="846" w:type="dxa"/>
            <w:vAlign w:val="center"/>
          </w:tcPr>
          <w:p w14:paraId="60EC2050" w14:textId="77777777" w:rsidR="00A9137C" w:rsidRPr="007E5253" w:rsidRDefault="00A9137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5DA08117" w14:textId="707F6514" w:rsidR="00A9137C" w:rsidRPr="007E5253" w:rsidRDefault="00A9137C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Spindown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gridSpan w:val="4"/>
            <w:vAlign w:val="center"/>
          </w:tcPr>
          <w:p w14:paraId="71853C00" w14:textId="0C937B04" w:rsidR="00A9137C" w:rsidRPr="007E5253" w:rsidRDefault="00A9137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A9137C" w:rsidRPr="007E5253" w14:paraId="34A8661E" w14:textId="77777777" w:rsidTr="003468A0">
        <w:tc>
          <w:tcPr>
            <w:tcW w:w="846" w:type="dxa"/>
            <w:vAlign w:val="center"/>
          </w:tcPr>
          <w:p w14:paraId="5DE73F13" w14:textId="77777777" w:rsidR="00A9137C" w:rsidRPr="007E5253" w:rsidRDefault="00A9137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0B6BB48A" w14:textId="10E30500" w:rsidR="00A9137C" w:rsidRPr="007E5253" w:rsidRDefault="00A9137C" w:rsidP="007E52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vortex </w:t>
            </w:r>
          </w:p>
        </w:tc>
        <w:tc>
          <w:tcPr>
            <w:tcW w:w="1842" w:type="dxa"/>
            <w:gridSpan w:val="4"/>
            <w:vAlign w:val="center"/>
          </w:tcPr>
          <w:p w14:paraId="3DF9D68B" w14:textId="70437B7B" w:rsidR="00A9137C" w:rsidRPr="007E5253" w:rsidRDefault="00A9137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A9137C" w:rsidRPr="007E5253" w14:paraId="401A954F" w14:textId="77777777" w:rsidTr="003468A0">
        <w:tc>
          <w:tcPr>
            <w:tcW w:w="846" w:type="dxa"/>
            <w:vAlign w:val="center"/>
          </w:tcPr>
          <w:p w14:paraId="01058749" w14:textId="77777777" w:rsidR="00A9137C" w:rsidRPr="007E5253" w:rsidRDefault="00A9137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4C23B763" w14:textId="67E51D82" w:rsidR="00A9137C" w:rsidRPr="007E5253" w:rsidRDefault="00A9137C" w:rsidP="007E52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tối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thiểu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2kva</w:t>
            </w:r>
          </w:p>
        </w:tc>
        <w:tc>
          <w:tcPr>
            <w:tcW w:w="1842" w:type="dxa"/>
            <w:gridSpan w:val="4"/>
            <w:vAlign w:val="center"/>
          </w:tcPr>
          <w:p w14:paraId="113F2FD4" w14:textId="5BA9FFEF" w:rsidR="00A9137C" w:rsidRPr="007E5253" w:rsidRDefault="00A9137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D48AE" w:rsidRPr="007E5253" w14:paraId="306FDD34" w14:textId="77777777" w:rsidTr="00701B26">
        <w:tc>
          <w:tcPr>
            <w:tcW w:w="846" w:type="dxa"/>
            <w:vAlign w:val="center"/>
          </w:tcPr>
          <w:p w14:paraId="3718ADD5" w14:textId="3D42DA8E" w:rsidR="001D48AE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18</w:t>
            </w:r>
          </w:p>
        </w:tc>
        <w:tc>
          <w:tcPr>
            <w:tcW w:w="6662" w:type="dxa"/>
            <w:vAlign w:val="center"/>
          </w:tcPr>
          <w:p w14:paraId="48D19646" w14:textId="0DCF2888" w:rsidR="001D48AE" w:rsidRPr="007E5253" w:rsidRDefault="00A9137C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Hệ thống phân tích ADN và giải trình tự dùng trong nhận dạng pháp y</w:t>
            </w:r>
          </w:p>
        </w:tc>
        <w:tc>
          <w:tcPr>
            <w:tcW w:w="992" w:type="dxa"/>
            <w:gridSpan w:val="3"/>
            <w:vAlign w:val="center"/>
          </w:tcPr>
          <w:p w14:paraId="2B7EE9BA" w14:textId="588F55F8" w:rsidR="001D48AE" w:rsidRPr="007E5253" w:rsidRDefault="001D48A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thống</w:t>
            </w:r>
            <w:proofErr w:type="spellEnd"/>
          </w:p>
        </w:tc>
        <w:tc>
          <w:tcPr>
            <w:tcW w:w="850" w:type="dxa"/>
            <w:vAlign w:val="center"/>
          </w:tcPr>
          <w:p w14:paraId="3ED9466F" w14:textId="0DE1F7BE" w:rsidR="001D48AE" w:rsidRPr="007E5253" w:rsidRDefault="001D48A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A9137C" w:rsidRPr="007E5253" w14:paraId="230983A6" w14:textId="77777777" w:rsidTr="003468A0">
        <w:tc>
          <w:tcPr>
            <w:tcW w:w="846" w:type="dxa"/>
            <w:vAlign w:val="center"/>
          </w:tcPr>
          <w:p w14:paraId="4A623F05" w14:textId="77777777" w:rsidR="00A9137C" w:rsidRPr="007E5253" w:rsidRDefault="00A9137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36187564" w14:textId="342E1748" w:rsidR="00A9137C" w:rsidRPr="007E5253" w:rsidRDefault="00A9137C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chính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dạng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8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quản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842" w:type="dxa"/>
            <w:gridSpan w:val="4"/>
            <w:vAlign w:val="center"/>
          </w:tcPr>
          <w:p w14:paraId="6732CDAE" w14:textId="1E655FF5" w:rsidR="00A9137C" w:rsidRPr="007E5253" w:rsidRDefault="00A9137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A9137C" w:rsidRPr="007E5253" w14:paraId="728C4A1D" w14:textId="77777777" w:rsidTr="003468A0">
        <w:tc>
          <w:tcPr>
            <w:tcW w:w="846" w:type="dxa"/>
            <w:vAlign w:val="center"/>
          </w:tcPr>
          <w:p w14:paraId="2D90D2AF" w14:textId="77777777" w:rsidR="00A9137C" w:rsidRPr="007E5253" w:rsidRDefault="00A9137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7EF3D32" w14:textId="67E83516" w:rsidR="00A9137C" w:rsidRPr="007E5253" w:rsidRDefault="00A9137C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tính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phân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tích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gridSpan w:val="4"/>
            <w:vAlign w:val="center"/>
          </w:tcPr>
          <w:p w14:paraId="200B74CB" w14:textId="67874DB1" w:rsidR="00A9137C" w:rsidRPr="007E5253" w:rsidRDefault="00A9137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02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A9137C" w:rsidRPr="007E5253" w14:paraId="294A7033" w14:textId="77777777" w:rsidTr="003468A0">
        <w:tc>
          <w:tcPr>
            <w:tcW w:w="846" w:type="dxa"/>
            <w:vAlign w:val="center"/>
          </w:tcPr>
          <w:p w14:paraId="031AB93D" w14:textId="77777777" w:rsidR="00A9137C" w:rsidRPr="007E5253" w:rsidRDefault="00A9137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3341037F" w14:textId="4CBC704B" w:rsidR="00A9137C" w:rsidRPr="007E5253" w:rsidRDefault="00A9137C" w:rsidP="007E52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mềm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y</w:t>
            </w:r>
          </w:p>
        </w:tc>
        <w:tc>
          <w:tcPr>
            <w:tcW w:w="1842" w:type="dxa"/>
            <w:gridSpan w:val="4"/>
            <w:vAlign w:val="center"/>
          </w:tcPr>
          <w:p w14:paraId="602FEAAA" w14:textId="742CC3C9" w:rsidR="00A9137C" w:rsidRPr="007E5253" w:rsidRDefault="00A9137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02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A9137C" w:rsidRPr="007E5253" w14:paraId="11B035A9" w14:textId="77777777" w:rsidTr="003468A0">
        <w:tc>
          <w:tcPr>
            <w:tcW w:w="846" w:type="dxa"/>
            <w:vAlign w:val="center"/>
          </w:tcPr>
          <w:p w14:paraId="471F679A" w14:textId="77777777" w:rsidR="00A9137C" w:rsidRPr="007E5253" w:rsidRDefault="00A9137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1AD65770" w14:textId="745FEE5A" w:rsidR="00A9137C" w:rsidRPr="007E5253" w:rsidRDefault="00A9137C" w:rsidP="007E5253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mềm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phân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tích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842" w:type="dxa"/>
            <w:gridSpan w:val="4"/>
            <w:vAlign w:val="center"/>
          </w:tcPr>
          <w:p w14:paraId="2BE52B05" w14:textId="1F47E81C" w:rsidR="00A9137C" w:rsidRPr="007E5253" w:rsidRDefault="00A9137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A9137C" w:rsidRPr="007E5253" w14:paraId="3E655CB6" w14:textId="77777777" w:rsidTr="003468A0">
        <w:tc>
          <w:tcPr>
            <w:tcW w:w="846" w:type="dxa"/>
            <w:vAlign w:val="center"/>
          </w:tcPr>
          <w:p w14:paraId="2DDD58F7" w14:textId="77777777" w:rsidR="00A9137C" w:rsidRPr="007E5253" w:rsidRDefault="00A9137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1FAAB8A6" w14:textId="33A76113" w:rsidR="00A9137C" w:rsidRPr="007E5253" w:rsidRDefault="00A9137C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an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toàn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II</w:t>
            </w:r>
          </w:p>
        </w:tc>
        <w:tc>
          <w:tcPr>
            <w:tcW w:w="1842" w:type="dxa"/>
            <w:gridSpan w:val="4"/>
            <w:vAlign w:val="center"/>
          </w:tcPr>
          <w:p w14:paraId="737A85A1" w14:textId="455F518A" w:rsidR="00A9137C" w:rsidRPr="007E5253" w:rsidRDefault="00A9137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A9137C" w:rsidRPr="007E5253" w14:paraId="59C7BD9C" w14:textId="77777777" w:rsidTr="003468A0">
        <w:tc>
          <w:tcPr>
            <w:tcW w:w="846" w:type="dxa"/>
            <w:vAlign w:val="center"/>
          </w:tcPr>
          <w:p w14:paraId="4BE51816" w14:textId="77777777" w:rsidR="00A9137C" w:rsidRPr="007E5253" w:rsidRDefault="00A9137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ED9DB6F" w14:textId="356CCD5F" w:rsidR="00A9137C" w:rsidRPr="007E5253" w:rsidRDefault="00A9137C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lạnh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thường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gridSpan w:val="4"/>
            <w:vAlign w:val="center"/>
          </w:tcPr>
          <w:p w14:paraId="76C40A30" w14:textId="3206C0DA" w:rsidR="00A9137C" w:rsidRPr="007E5253" w:rsidRDefault="00A9137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A9137C" w:rsidRPr="007E5253" w14:paraId="1B452268" w14:textId="77777777" w:rsidTr="003468A0">
        <w:tc>
          <w:tcPr>
            <w:tcW w:w="846" w:type="dxa"/>
            <w:vAlign w:val="center"/>
          </w:tcPr>
          <w:p w14:paraId="5FB40D4E" w14:textId="77777777" w:rsidR="00A9137C" w:rsidRPr="007E5253" w:rsidRDefault="00A9137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196F54DC" w14:textId="3CD8992B" w:rsidR="00A9137C" w:rsidRPr="007E5253" w:rsidRDefault="00A9137C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pipet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kênh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gridSpan w:val="4"/>
            <w:vAlign w:val="center"/>
          </w:tcPr>
          <w:p w14:paraId="5F17487F" w14:textId="25CECEF4" w:rsidR="00A9137C" w:rsidRPr="007E5253" w:rsidRDefault="00A9137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A9137C" w:rsidRPr="007E5253" w14:paraId="76836423" w14:textId="77777777" w:rsidTr="003468A0">
        <w:tc>
          <w:tcPr>
            <w:tcW w:w="846" w:type="dxa"/>
            <w:vAlign w:val="center"/>
          </w:tcPr>
          <w:p w14:paraId="47C74C3E" w14:textId="77777777" w:rsidR="00A9137C" w:rsidRPr="007E5253" w:rsidRDefault="00A9137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43C4BCC4" w14:textId="5DB2697B" w:rsidR="00A9137C" w:rsidRPr="007E5253" w:rsidRDefault="00A9137C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chất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tư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cài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đặt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ứng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gridSpan w:val="4"/>
            <w:vAlign w:val="center"/>
          </w:tcPr>
          <w:p w14:paraId="6D8A87AA" w14:textId="3AA1F586" w:rsidR="00A9137C" w:rsidRPr="007E5253" w:rsidRDefault="00A9137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03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A9137C" w:rsidRPr="007E5253" w14:paraId="606B2653" w14:textId="77777777" w:rsidTr="003468A0">
        <w:tc>
          <w:tcPr>
            <w:tcW w:w="846" w:type="dxa"/>
            <w:vAlign w:val="center"/>
          </w:tcPr>
          <w:p w14:paraId="10551403" w14:textId="77777777" w:rsidR="00A9137C" w:rsidRPr="007E5253" w:rsidRDefault="00A9137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AED634D" w14:textId="3E72DEA1" w:rsidR="00A9137C" w:rsidRPr="007E5253" w:rsidRDefault="00A9137C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chất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xét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nghiệm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STR</w:t>
            </w:r>
          </w:p>
        </w:tc>
        <w:tc>
          <w:tcPr>
            <w:tcW w:w="1842" w:type="dxa"/>
            <w:gridSpan w:val="4"/>
            <w:vAlign w:val="center"/>
          </w:tcPr>
          <w:p w14:paraId="70073AE4" w14:textId="6AC09EF2" w:rsidR="00A9137C" w:rsidRPr="007E5253" w:rsidRDefault="00A9137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03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A9137C" w:rsidRPr="007E5253" w14:paraId="4F03FB5C" w14:textId="77777777" w:rsidTr="003468A0">
        <w:tc>
          <w:tcPr>
            <w:tcW w:w="846" w:type="dxa"/>
            <w:vAlign w:val="center"/>
          </w:tcPr>
          <w:p w14:paraId="0A10716D" w14:textId="77777777" w:rsidR="00A9137C" w:rsidRPr="007E5253" w:rsidRDefault="00A9137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33DC24C3" w14:textId="3355D98E" w:rsidR="00A9137C" w:rsidRPr="007E5253" w:rsidRDefault="00A9137C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chất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xét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nghiệm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nhiễm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sắc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thể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Y </w:t>
            </w:r>
          </w:p>
        </w:tc>
        <w:tc>
          <w:tcPr>
            <w:tcW w:w="1842" w:type="dxa"/>
            <w:gridSpan w:val="4"/>
            <w:vAlign w:val="center"/>
          </w:tcPr>
          <w:p w14:paraId="1F7B0F3B" w14:textId="1CCF133D" w:rsidR="00A9137C" w:rsidRPr="007E5253" w:rsidRDefault="00A9137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05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A9137C" w:rsidRPr="007E5253" w14:paraId="5E09F122" w14:textId="77777777" w:rsidTr="003468A0">
        <w:tc>
          <w:tcPr>
            <w:tcW w:w="846" w:type="dxa"/>
            <w:vAlign w:val="center"/>
          </w:tcPr>
          <w:p w14:paraId="6602BE5F" w14:textId="77777777" w:rsidR="00A9137C" w:rsidRPr="007E5253" w:rsidRDefault="00A9137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124E3EE5" w14:textId="60051D92" w:rsidR="00A9137C" w:rsidRPr="007E5253" w:rsidRDefault="00A9137C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luân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1842" w:type="dxa"/>
            <w:gridSpan w:val="4"/>
            <w:vAlign w:val="center"/>
          </w:tcPr>
          <w:p w14:paraId="5ECF9EBF" w14:textId="6DBD8A6C" w:rsidR="00A9137C" w:rsidRPr="007E5253" w:rsidRDefault="00A9137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9137C" w:rsidRPr="007E5253" w14:paraId="1744D3CA" w14:textId="77777777" w:rsidTr="003468A0">
        <w:tc>
          <w:tcPr>
            <w:tcW w:w="846" w:type="dxa"/>
            <w:vAlign w:val="center"/>
          </w:tcPr>
          <w:p w14:paraId="039CF43E" w14:textId="77777777" w:rsidR="00A9137C" w:rsidRPr="007E5253" w:rsidRDefault="00A9137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3752AC57" w14:textId="56D2998A" w:rsidR="00A9137C" w:rsidRPr="007E5253" w:rsidRDefault="00A9137C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in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phun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màu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79AA59D2" w14:textId="3EECE04B" w:rsidR="00A9137C" w:rsidRPr="007E5253" w:rsidRDefault="00A9137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A9137C" w:rsidRPr="007E5253" w14:paraId="07386871" w14:textId="77777777" w:rsidTr="003468A0">
        <w:tc>
          <w:tcPr>
            <w:tcW w:w="846" w:type="dxa"/>
            <w:vAlign w:val="center"/>
          </w:tcPr>
          <w:p w14:paraId="3D00BFC4" w14:textId="77777777" w:rsidR="00A9137C" w:rsidRPr="007E5253" w:rsidRDefault="00A9137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60C98629" w14:textId="6CADDA28" w:rsidR="00A9137C" w:rsidRPr="007E5253" w:rsidRDefault="00A9137C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lưu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</w:p>
        </w:tc>
        <w:tc>
          <w:tcPr>
            <w:tcW w:w="1842" w:type="dxa"/>
            <w:gridSpan w:val="4"/>
            <w:vAlign w:val="center"/>
          </w:tcPr>
          <w:p w14:paraId="2E2CC96F" w14:textId="161E9AAB" w:rsidR="00A9137C" w:rsidRPr="007E5253" w:rsidRDefault="00A9137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4055EE" w:rsidRPr="007E5253" w14:paraId="03C060D1" w14:textId="77777777" w:rsidTr="00701B26">
        <w:tc>
          <w:tcPr>
            <w:tcW w:w="846" w:type="dxa"/>
            <w:vAlign w:val="center"/>
          </w:tcPr>
          <w:p w14:paraId="13A03716" w14:textId="7F6CE70E" w:rsidR="004055EE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6662" w:type="dxa"/>
            <w:vAlign w:val="center"/>
          </w:tcPr>
          <w:p w14:paraId="046E0C88" w14:textId="43FB1B3D" w:rsidR="004055EE" w:rsidRPr="007E5253" w:rsidRDefault="004055EE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dùng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lưu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trữ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truy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cập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dữ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liệu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ADN </w:t>
            </w:r>
          </w:p>
        </w:tc>
        <w:tc>
          <w:tcPr>
            <w:tcW w:w="992" w:type="dxa"/>
            <w:gridSpan w:val="3"/>
            <w:vAlign w:val="center"/>
          </w:tcPr>
          <w:p w14:paraId="0CE3601A" w14:textId="5768D02B" w:rsidR="004055EE" w:rsidRPr="007E5253" w:rsidRDefault="004055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thống</w:t>
            </w:r>
            <w:proofErr w:type="spellEnd"/>
          </w:p>
        </w:tc>
        <w:tc>
          <w:tcPr>
            <w:tcW w:w="850" w:type="dxa"/>
            <w:vAlign w:val="center"/>
          </w:tcPr>
          <w:p w14:paraId="09EA7CBF" w14:textId="6B06E08E" w:rsidR="004055EE" w:rsidRPr="007E5253" w:rsidRDefault="004055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4055EE" w:rsidRPr="007E5253" w14:paraId="4DF1A305" w14:textId="77777777" w:rsidTr="003468A0">
        <w:tc>
          <w:tcPr>
            <w:tcW w:w="846" w:type="dxa"/>
            <w:vAlign w:val="center"/>
          </w:tcPr>
          <w:p w14:paraId="0DB6DF2C" w14:textId="77777777" w:rsidR="004055EE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3B9C5FD8" w14:textId="23FC8648" w:rsidR="004055EE" w:rsidRPr="007E5253" w:rsidRDefault="004055EE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CPU: 1 x Dual Intel® Xeon® Gold 5218R (≥ 27.5 MB cache, 20 cores, 40 threads, ≥ 2.10 GHz to ≥ 4.00 GHz Turbo)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hoặc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tương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đương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hoặc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hơn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51553C28" w14:textId="29B84A0E" w:rsidR="004055EE" w:rsidRPr="007E5253" w:rsidRDefault="004055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55EE" w:rsidRPr="007E5253" w14:paraId="1FF8E020" w14:textId="77777777" w:rsidTr="003468A0">
        <w:tc>
          <w:tcPr>
            <w:tcW w:w="846" w:type="dxa"/>
            <w:vAlign w:val="center"/>
          </w:tcPr>
          <w:p w14:paraId="21142FBE" w14:textId="77777777" w:rsidR="004055EE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1E785F32" w14:textId="1DFDC305" w:rsidR="004055EE" w:rsidRPr="007E5253" w:rsidRDefault="004055EE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RAM: ≥ 64 GB, DDR4, ≥ 2933 MHz, ECC</w:t>
            </w:r>
          </w:p>
        </w:tc>
        <w:tc>
          <w:tcPr>
            <w:tcW w:w="1842" w:type="dxa"/>
            <w:gridSpan w:val="4"/>
            <w:vAlign w:val="center"/>
          </w:tcPr>
          <w:p w14:paraId="0AE8CC78" w14:textId="2B2F58AE" w:rsidR="004055EE" w:rsidRPr="007E5253" w:rsidRDefault="004055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4055EE" w:rsidRPr="007E5253" w14:paraId="0F383347" w14:textId="77777777" w:rsidTr="003468A0">
        <w:tc>
          <w:tcPr>
            <w:tcW w:w="846" w:type="dxa"/>
            <w:vAlign w:val="center"/>
          </w:tcPr>
          <w:p w14:paraId="35F2BD15" w14:textId="77777777" w:rsidR="004055EE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3C4C9D61" w14:textId="5269D816" w:rsidR="004055EE" w:rsidRPr="007E5253" w:rsidRDefault="004055EE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GPU: NVIDIA® RTX™ A4500, ≥ 20 GB GDDR6, 4 DP,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hoặc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hơn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623E6867" w14:textId="4193ABC5" w:rsidR="004055EE" w:rsidRPr="007E5253" w:rsidRDefault="004055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55EE" w:rsidRPr="007E5253" w14:paraId="3E4A7847" w14:textId="77777777" w:rsidTr="003468A0">
        <w:tc>
          <w:tcPr>
            <w:tcW w:w="846" w:type="dxa"/>
            <w:vAlign w:val="center"/>
          </w:tcPr>
          <w:p w14:paraId="568CC4F9" w14:textId="77777777" w:rsidR="004055EE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716D7885" w14:textId="59316DFF" w:rsidR="004055EE" w:rsidRPr="007E5253" w:rsidRDefault="004055EE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Ổ SSD: ≥ 512 GB, M.2, PCIe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NVMe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SSD, Class 40</w:t>
            </w:r>
          </w:p>
        </w:tc>
        <w:tc>
          <w:tcPr>
            <w:tcW w:w="1842" w:type="dxa"/>
            <w:gridSpan w:val="4"/>
            <w:vAlign w:val="center"/>
          </w:tcPr>
          <w:p w14:paraId="0FB56E05" w14:textId="5855A9C6" w:rsidR="004055EE" w:rsidRPr="007E5253" w:rsidRDefault="004055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55EE" w:rsidRPr="007E5253" w14:paraId="394DCDEC" w14:textId="77777777" w:rsidTr="003468A0">
        <w:tc>
          <w:tcPr>
            <w:tcW w:w="846" w:type="dxa"/>
            <w:vAlign w:val="center"/>
          </w:tcPr>
          <w:p w14:paraId="6FF9B3BA" w14:textId="77777777" w:rsidR="004055EE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5970C8BA" w14:textId="695EFE79" w:rsidR="004055EE" w:rsidRPr="007E5253" w:rsidRDefault="004055EE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Ổ HDD: ≥ 12 TB, ≥ 7200 RPM, SATA, HDD, AG-Enterprise Class</w:t>
            </w:r>
          </w:p>
        </w:tc>
        <w:tc>
          <w:tcPr>
            <w:tcW w:w="1842" w:type="dxa"/>
            <w:gridSpan w:val="4"/>
            <w:vAlign w:val="center"/>
          </w:tcPr>
          <w:p w14:paraId="56D15F9C" w14:textId="7C555739" w:rsidR="004055EE" w:rsidRPr="007E5253" w:rsidRDefault="004055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4055EE" w:rsidRPr="007E5253" w14:paraId="3C2610BF" w14:textId="77777777" w:rsidTr="003468A0">
        <w:tc>
          <w:tcPr>
            <w:tcW w:w="846" w:type="dxa"/>
            <w:vAlign w:val="center"/>
          </w:tcPr>
          <w:p w14:paraId="1583F976" w14:textId="77777777" w:rsidR="004055EE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0305EECD" w14:textId="71001BCB" w:rsidR="004055EE" w:rsidRPr="007E5253" w:rsidRDefault="004055EE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phím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15A6D42A" w14:textId="2C371EC7" w:rsidR="004055EE" w:rsidRPr="007E5253" w:rsidRDefault="004055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55EE" w:rsidRPr="007E5253" w14:paraId="5A8294C1" w14:textId="77777777" w:rsidTr="003468A0">
        <w:tc>
          <w:tcPr>
            <w:tcW w:w="846" w:type="dxa"/>
            <w:vAlign w:val="center"/>
          </w:tcPr>
          <w:p w14:paraId="27F7AE6F" w14:textId="77777777" w:rsidR="004055EE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63EBB2E9" w14:textId="59A47EA6" w:rsidR="004055EE" w:rsidRPr="007E5253" w:rsidRDefault="004055EE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Chuột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USB Optical Mouse</w:t>
            </w:r>
          </w:p>
        </w:tc>
        <w:tc>
          <w:tcPr>
            <w:tcW w:w="1842" w:type="dxa"/>
            <w:gridSpan w:val="4"/>
            <w:vAlign w:val="center"/>
          </w:tcPr>
          <w:p w14:paraId="643B85A2" w14:textId="169B95A7" w:rsidR="004055EE" w:rsidRPr="007E5253" w:rsidRDefault="004055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55EE" w:rsidRPr="007E5253" w14:paraId="71E13FEF" w14:textId="77777777" w:rsidTr="003468A0">
        <w:tc>
          <w:tcPr>
            <w:tcW w:w="846" w:type="dxa"/>
            <w:vAlign w:val="center"/>
          </w:tcPr>
          <w:p w14:paraId="453B0FE4" w14:textId="77777777" w:rsidR="004055EE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05DD8216" w14:textId="69C8D7FF" w:rsidR="004055EE" w:rsidRPr="007E5253" w:rsidRDefault="004055EE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hành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Windows 11</w:t>
            </w:r>
          </w:p>
        </w:tc>
        <w:tc>
          <w:tcPr>
            <w:tcW w:w="1842" w:type="dxa"/>
            <w:gridSpan w:val="4"/>
            <w:vAlign w:val="center"/>
          </w:tcPr>
          <w:p w14:paraId="1DD43AD2" w14:textId="5913318B" w:rsidR="004055EE" w:rsidRPr="007E5253" w:rsidRDefault="004055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55EE" w:rsidRPr="007E5253" w14:paraId="4B4A5D07" w14:textId="77777777" w:rsidTr="003468A0">
        <w:tc>
          <w:tcPr>
            <w:tcW w:w="846" w:type="dxa"/>
            <w:vAlign w:val="center"/>
          </w:tcPr>
          <w:p w14:paraId="62106774" w14:textId="77777777" w:rsidR="004055EE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A5DB7B1" w14:textId="50608E84" w:rsidR="004055EE" w:rsidRPr="007E5253" w:rsidRDefault="004055EE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Màn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hình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≥ 21" Monitor</w:t>
            </w:r>
          </w:p>
        </w:tc>
        <w:tc>
          <w:tcPr>
            <w:tcW w:w="1842" w:type="dxa"/>
            <w:gridSpan w:val="4"/>
            <w:vAlign w:val="center"/>
          </w:tcPr>
          <w:p w14:paraId="685CCDA7" w14:textId="234842CF" w:rsidR="004055EE" w:rsidRPr="007E5253" w:rsidRDefault="004055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55EE" w:rsidRPr="007E5253" w14:paraId="53896274" w14:textId="77777777" w:rsidTr="003D1EBC">
        <w:tc>
          <w:tcPr>
            <w:tcW w:w="846" w:type="dxa"/>
            <w:vAlign w:val="center"/>
          </w:tcPr>
          <w:p w14:paraId="5AD23A2C" w14:textId="31F833AC" w:rsidR="004055EE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6662" w:type="dxa"/>
            <w:vAlign w:val="center"/>
          </w:tcPr>
          <w:p w14:paraId="4E0E92F5" w14:textId="449D0830" w:rsidR="004055EE" w:rsidRPr="007E5253" w:rsidRDefault="004055EE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đo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nồng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ADN,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bằng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tín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hiệu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huỳnh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quang</w:t>
            </w:r>
            <w:proofErr w:type="spellEnd"/>
          </w:p>
        </w:tc>
        <w:tc>
          <w:tcPr>
            <w:tcW w:w="992" w:type="dxa"/>
            <w:gridSpan w:val="3"/>
            <w:vAlign w:val="center"/>
          </w:tcPr>
          <w:p w14:paraId="223BFA01" w14:textId="6BEF6798" w:rsidR="004055EE" w:rsidRPr="007E5253" w:rsidRDefault="004055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850" w:type="dxa"/>
            <w:vAlign w:val="center"/>
          </w:tcPr>
          <w:p w14:paraId="2028AD34" w14:textId="284C2742" w:rsidR="004055EE" w:rsidRPr="007E5253" w:rsidRDefault="004055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4055EE" w:rsidRPr="007E5253" w14:paraId="383A52BD" w14:textId="77777777" w:rsidTr="003468A0">
        <w:tc>
          <w:tcPr>
            <w:tcW w:w="846" w:type="dxa"/>
            <w:vAlign w:val="center"/>
          </w:tcPr>
          <w:p w14:paraId="5557F70D" w14:textId="77777777" w:rsidR="004055EE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AAD8D2F" w14:textId="07A92C41" w:rsidR="004055EE" w:rsidRPr="007E5253" w:rsidRDefault="004055EE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nồng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ADN,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tín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huỳnh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quang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5F0E0749" w14:textId="001376FC" w:rsidR="004055EE" w:rsidRPr="007E5253" w:rsidRDefault="004055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4055EE" w:rsidRPr="007E5253" w14:paraId="21383DD9" w14:textId="77777777" w:rsidTr="003468A0">
        <w:tc>
          <w:tcPr>
            <w:tcW w:w="846" w:type="dxa"/>
            <w:vAlign w:val="center"/>
          </w:tcPr>
          <w:p w14:paraId="11CE90F8" w14:textId="77777777" w:rsidR="004055EE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3C9C4553" w14:textId="05C84BF6" w:rsidR="004055EE" w:rsidRPr="007E5253" w:rsidRDefault="004055EE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WiFi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Dongle </w:t>
            </w:r>
          </w:p>
        </w:tc>
        <w:tc>
          <w:tcPr>
            <w:tcW w:w="1842" w:type="dxa"/>
            <w:gridSpan w:val="4"/>
            <w:vAlign w:val="center"/>
          </w:tcPr>
          <w:p w14:paraId="521C42B7" w14:textId="7016C880" w:rsidR="004055EE" w:rsidRPr="007E5253" w:rsidRDefault="004055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4055EE" w:rsidRPr="007E5253" w14:paraId="0D6177AC" w14:textId="77777777" w:rsidTr="003468A0">
        <w:tc>
          <w:tcPr>
            <w:tcW w:w="846" w:type="dxa"/>
            <w:vAlign w:val="center"/>
          </w:tcPr>
          <w:p w14:paraId="69A60C77" w14:textId="77777777" w:rsidR="004055EE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2391902" w14:textId="3516BD79" w:rsidR="004055EE" w:rsidRPr="007E5253" w:rsidRDefault="004055EE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- 500 Tube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thư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̉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nghiệm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03812B29" w14:textId="446F8CAB" w:rsidR="004055EE" w:rsidRPr="007E5253" w:rsidRDefault="004055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500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ống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055EE" w:rsidRPr="007E5253" w14:paraId="23712477" w14:textId="77777777" w:rsidTr="003468A0">
        <w:tc>
          <w:tcPr>
            <w:tcW w:w="846" w:type="dxa"/>
            <w:vAlign w:val="center"/>
          </w:tcPr>
          <w:p w14:paraId="61D439AD" w14:textId="77777777" w:rsidR="004055EE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5B59158" w14:textId="0674616E" w:rsidR="004055EE" w:rsidRPr="007E5253" w:rsidRDefault="004055EE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- 500 Test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thư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̉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nghiệm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dsDNA</w:t>
            </w:r>
          </w:p>
        </w:tc>
        <w:tc>
          <w:tcPr>
            <w:tcW w:w="1842" w:type="dxa"/>
            <w:gridSpan w:val="4"/>
            <w:vAlign w:val="center"/>
          </w:tcPr>
          <w:p w14:paraId="41959B3C" w14:textId="39CA5C41" w:rsidR="004055EE" w:rsidRPr="007E5253" w:rsidRDefault="004055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500 </w:t>
            </w:r>
            <w:proofErr w:type="gram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test</w:t>
            </w:r>
            <w:proofErr w:type="gram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055EE" w:rsidRPr="007E5253" w14:paraId="18DE0F02" w14:textId="77777777" w:rsidTr="003468A0">
        <w:tc>
          <w:tcPr>
            <w:tcW w:w="846" w:type="dxa"/>
            <w:vAlign w:val="center"/>
          </w:tcPr>
          <w:p w14:paraId="43E80912" w14:textId="77777777" w:rsidR="004055EE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37B0D99F" w14:textId="2341F24C" w:rsidR="004055EE" w:rsidRPr="007E5253" w:rsidRDefault="004055EE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169979B0" w14:textId="33F9086E" w:rsidR="004055EE" w:rsidRPr="007E5253" w:rsidRDefault="004055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4055EE" w:rsidRPr="007E5253" w14:paraId="65230568" w14:textId="77777777" w:rsidTr="003468A0">
        <w:tc>
          <w:tcPr>
            <w:tcW w:w="846" w:type="dxa"/>
            <w:vAlign w:val="center"/>
          </w:tcPr>
          <w:p w14:paraId="3C85DBB6" w14:textId="77777777" w:rsidR="004055EE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764A96E7" w14:textId="73C52DFD" w:rsidR="004055EE" w:rsidRPr="007E5253" w:rsidRDefault="004055EE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Hướng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dẫn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sư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̉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dụng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268C0831" w14:textId="6E822E6E" w:rsidR="004055EE" w:rsidRPr="007E5253" w:rsidRDefault="004055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4055EE" w:rsidRPr="007E5253" w14:paraId="2F949E95" w14:textId="77777777" w:rsidTr="00701B26">
        <w:tc>
          <w:tcPr>
            <w:tcW w:w="846" w:type="dxa"/>
            <w:vAlign w:val="center"/>
          </w:tcPr>
          <w:p w14:paraId="3B2830A3" w14:textId="37F84CA0" w:rsidR="004055EE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6662" w:type="dxa"/>
            <w:vAlign w:val="center"/>
          </w:tcPr>
          <w:p w14:paraId="0FDEC2BF" w14:textId="05635DC5" w:rsidR="004055EE" w:rsidRPr="007E5253" w:rsidRDefault="004055EE" w:rsidP="007E52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đông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cô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ADN</w:t>
            </w:r>
          </w:p>
        </w:tc>
        <w:tc>
          <w:tcPr>
            <w:tcW w:w="992" w:type="dxa"/>
            <w:gridSpan w:val="3"/>
            <w:vAlign w:val="center"/>
          </w:tcPr>
          <w:p w14:paraId="6FE1D195" w14:textId="385D6351" w:rsidR="004055EE" w:rsidRPr="007E5253" w:rsidRDefault="004055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850" w:type="dxa"/>
            <w:vAlign w:val="center"/>
          </w:tcPr>
          <w:p w14:paraId="453223CF" w14:textId="71B7DC83" w:rsidR="004055EE" w:rsidRPr="007E5253" w:rsidRDefault="004055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4055EE" w:rsidRPr="007E5253" w14:paraId="2FC967F4" w14:textId="77777777" w:rsidTr="003468A0">
        <w:tc>
          <w:tcPr>
            <w:tcW w:w="846" w:type="dxa"/>
            <w:vAlign w:val="center"/>
          </w:tcPr>
          <w:p w14:paraId="6FF2AFFF" w14:textId="77777777" w:rsidR="004055EE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4C56AD71" w14:textId="5E678152" w:rsidR="004055EE" w:rsidRPr="007E5253" w:rsidRDefault="004055EE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gridSpan w:val="4"/>
            <w:vAlign w:val="center"/>
          </w:tcPr>
          <w:p w14:paraId="6126FD1F" w14:textId="43D91DB3" w:rsidR="004055EE" w:rsidRPr="007E5253" w:rsidRDefault="004055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</w:p>
        </w:tc>
      </w:tr>
      <w:tr w:rsidR="004055EE" w:rsidRPr="007E5253" w14:paraId="2BB4C815" w14:textId="77777777" w:rsidTr="003468A0">
        <w:tc>
          <w:tcPr>
            <w:tcW w:w="846" w:type="dxa"/>
            <w:vAlign w:val="center"/>
          </w:tcPr>
          <w:p w14:paraId="2084F56F" w14:textId="77777777" w:rsidR="004055EE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7C87419" w14:textId="7B553FFA" w:rsidR="004055EE" w:rsidRPr="007E5253" w:rsidRDefault="004055EE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Rotor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48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tube 1.5/2 ml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built - in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diaphram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pump</w:t>
            </w:r>
          </w:p>
        </w:tc>
        <w:tc>
          <w:tcPr>
            <w:tcW w:w="1842" w:type="dxa"/>
            <w:gridSpan w:val="4"/>
            <w:vAlign w:val="center"/>
          </w:tcPr>
          <w:p w14:paraId="501AB594" w14:textId="108465DD" w:rsidR="004055EE" w:rsidRPr="007E5253" w:rsidRDefault="004055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4055EE" w:rsidRPr="007E5253" w14:paraId="4CBEBCA9" w14:textId="77777777" w:rsidTr="003468A0">
        <w:tc>
          <w:tcPr>
            <w:tcW w:w="846" w:type="dxa"/>
            <w:vAlign w:val="center"/>
          </w:tcPr>
          <w:p w14:paraId="461C8EA8" w14:textId="77777777" w:rsidR="004055EE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5099AC28" w14:textId="4244957E" w:rsidR="004055EE" w:rsidRPr="007E5253" w:rsidRDefault="004055EE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Rotor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6 x 50 ml</w:t>
            </w:r>
          </w:p>
        </w:tc>
        <w:tc>
          <w:tcPr>
            <w:tcW w:w="1842" w:type="dxa"/>
            <w:gridSpan w:val="4"/>
            <w:vAlign w:val="center"/>
          </w:tcPr>
          <w:p w14:paraId="326E4E4D" w14:textId="5C27E42E" w:rsidR="004055EE" w:rsidRPr="007E5253" w:rsidRDefault="004055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4055EE" w:rsidRPr="007E5253" w14:paraId="63D8E6F3" w14:textId="77777777" w:rsidTr="003468A0">
        <w:tc>
          <w:tcPr>
            <w:tcW w:w="846" w:type="dxa"/>
            <w:vAlign w:val="center"/>
          </w:tcPr>
          <w:p w14:paraId="22ACA9AF" w14:textId="77777777" w:rsidR="004055EE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54F668C1" w14:textId="016997A6" w:rsidR="004055EE" w:rsidRPr="007E5253" w:rsidRDefault="004055EE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gridSpan w:val="4"/>
            <w:vAlign w:val="center"/>
          </w:tcPr>
          <w:p w14:paraId="0C1D8736" w14:textId="4AEB741A" w:rsidR="004055EE" w:rsidRPr="007E5253" w:rsidRDefault="004055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4055EE" w:rsidRPr="007E5253" w14:paraId="54DE7146" w14:textId="77777777" w:rsidTr="003D1EBC">
        <w:tc>
          <w:tcPr>
            <w:tcW w:w="846" w:type="dxa"/>
            <w:vAlign w:val="center"/>
          </w:tcPr>
          <w:p w14:paraId="44DC0A64" w14:textId="3FCD3C73" w:rsidR="004055EE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6662" w:type="dxa"/>
            <w:vAlign w:val="center"/>
          </w:tcPr>
          <w:p w14:paraId="4887770B" w14:textId="1E37999C" w:rsidR="004055EE" w:rsidRPr="007E5253" w:rsidRDefault="004055EE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ủ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mẫu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tạo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lắc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ủ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nhiệt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992" w:type="dxa"/>
            <w:gridSpan w:val="3"/>
            <w:vAlign w:val="center"/>
          </w:tcPr>
          <w:p w14:paraId="3EDE995F" w14:textId="1AFFCFD6" w:rsidR="004055EE" w:rsidRPr="007E5253" w:rsidRDefault="004055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850" w:type="dxa"/>
            <w:vAlign w:val="center"/>
          </w:tcPr>
          <w:p w14:paraId="0FEEBD3C" w14:textId="62D4F79E" w:rsidR="004055EE" w:rsidRPr="007E5253" w:rsidRDefault="004055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4055EE" w:rsidRPr="007E5253" w14:paraId="4AD58E8A" w14:textId="77777777" w:rsidTr="003468A0">
        <w:tc>
          <w:tcPr>
            <w:tcW w:w="846" w:type="dxa"/>
            <w:vAlign w:val="center"/>
          </w:tcPr>
          <w:p w14:paraId="4ED07221" w14:textId="77777777" w:rsidR="004055EE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2DB72C17" w14:textId="6B44C0C2" w:rsidR="004055EE" w:rsidRPr="007E5253" w:rsidRDefault="004055EE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Thân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842" w:type="dxa"/>
            <w:gridSpan w:val="4"/>
            <w:vAlign w:val="bottom"/>
          </w:tcPr>
          <w:p w14:paraId="6723287F" w14:textId="19DB8B61" w:rsidR="004055EE" w:rsidRPr="007E5253" w:rsidRDefault="004055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4055EE" w:rsidRPr="007E5253" w14:paraId="7CA87EC1" w14:textId="77777777" w:rsidTr="003468A0">
        <w:tc>
          <w:tcPr>
            <w:tcW w:w="846" w:type="dxa"/>
            <w:vAlign w:val="center"/>
          </w:tcPr>
          <w:p w14:paraId="6510D5BD" w14:textId="77777777" w:rsidR="004055EE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51E49DAF" w14:textId="47A3D12E" w:rsidR="004055EE" w:rsidRPr="007E5253" w:rsidRDefault="004055EE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Block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ống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1,5ml</w:t>
            </w:r>
          </w:p>
        </w:tc>
        <w:tc>
          <w:tcPr>
            <w:tcW w:w="1842" w:type="dxa"/>
            <w:gridSpan w:val="4"/>
            <w:vAlign w:val="bottom"/>
          </w:tcPr>
          <w:p w14:paraId="4A821D3D" w14:textId="167EC588" w:rsidR="004055EE" w:rsidRPr="007E5253" w:rsidRDefault="004055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4055EE" w:rsidRPr="007E5253" w14:paraId="282C006C" w14:textId="77777777" w:rsidTr="003468A0">
        <w:tc>
          <w:tcPr>
            <w:tcW w:w="846" w:type="dxa"/>
            <w:vAlign w:val="center"/>
          </w:tcPr>
          <w:p w14:paraId="4E23E743" w14:textId="77777777" w:rsidR="004055EE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526BD27A" w14:textId="729CB18B" w:rsidR="004055EE" w:rsidRPr="007E5253" w:rsidRDefault="004055EE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Block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ống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15 ml falcon</w:t>
            </w:r>
          </w:p>
        </w:tc>
        <w:tc>
          <w:tcPr>
            <w:tcW w:w="1842" w:type="dxa"/>
            <w:gridSpan w:val="4"/>
            <w:vAlign w:val="bottom"/>
          </w:tcPr>
          <w:p w14:paraId="11DB612F" w14:textId="186CBC37" w:rsidR="004055EE" w:rsidRPr="007E5253" w:rsidRDefault="004055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4055EE" w:rsidRPr="007E5253" w14:paraId="6191CB6C" w14:textId="77777777" w:rsidTr="00AC7369">
        <w:tc>
          <w:tcPr>
            <w:tcW w:w="846" w:type="dxa"/>
            <w:vAlign w:val="center"/>
          </w:tcPr>
          <w:p w14:paraId="039C5F76" w14:textId="452FE8BD" w:rsidR="004055EE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6662" w:type="dxa"/>
            <w:vAlign w:val="center"/>
          </w:tcPr>
          <w:p w14:paraId="2106F30F" w14:textId="5C405E2A" w:rsidR="004055EE" w:rsidRPr="007E5253" w:rsidRDefault="004055EE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hút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khí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có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màng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lọc</w:t>
            </w:r>
            <w:proofErr w:type="spellEnd"/>
          </w:p>
        </w:tc>
        <w:tc>
          <w:tcPr>
            <w:tcW w:w="992" w:type="dxa"/>
            <w:gridSpan w:val="3"/>
            <w:vAlign w:val="center"/>
          </w:tcPr>
          <w:p w14:paraId="22A73AFA" w14:textId="246E345C" w:rsidR="004055EE" w:rsidRPr="007E5253" w:rsidRDefault="004055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850" w:type="dxa"/>
            <w:vAlign w:val="center"/>
          </w:tcPr>
          <w:p w14:paraId="048E48F6" w14:textId="32DB7E1F" w:rsidR="004055EE" w:rsidRPr="007E5253" w:rsidRDefault="004055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4055EE" w:rsidRPr="007E5253" w14:paraId="403BEC0C" w14:textId="77777777" w:rsidTr="003468A0">
        <w:tc>
          <w:tcPr>
            <w:tcW w:w="846" w:type="dxa"/>
            <w:vAlign w:val="center"/>
          </w:tcPr>
          <w:p w14:paraId="52E385C5" w14:textId="77777777" w:rsidR="004055EE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7D8FBBA4" w14:textId="6D160023" w:rsidR="004055EE" w:rsidRPr="007E5253" w:rsidRDefault="004055EE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842" w:type="dxa"/>
            <w:gridSpan w:val="4"/>
            <w:vAlign w:val="bottom"/>
          </w:tcPr>
          <w:p w14:paraId="43BCE221" w14:textId="0D868056" w:rsidR="004055EE" w:rsidRPr="007E5253" w:rsidRDefault="004055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4055EE" w:rsidRPr="007E5253" w14:paraId="768615E9" w14:textId="77777777" w:rsidTr="003468A0">
        <w:tc>
          <w:tcPr>
            <w:tcW w:w="846" w:type="dxa"/>
            <w:vAlign w:val="center"/>
          </w:tcPr>
          <w:p w14:paraId="1F6FAB9F" w14:textId="77777777" w:rsidR="004055EE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1A17B11B" w14:textId="001030AF" w:rsidR="004055EE" w:rsidRPr="007E5253" w:rsidRDefault="004055EE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Đèn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LED</w:t>
            </w:r>
          </w:p>
        </w:tc>
        <w:tc>
          <w:tcPr>
            <w:tcW w:w="1842" w:type="dxa"/>
            <w:gridSpan w:val="4"/>
            <w:vAlign w:val="bottom"/>
          </w:tcPr>
          <w:p w14:paraId="19F21115" w14:textId="7BF6222E" w:rsidR="004055EE" w:rsidRPr="007E5253" w:rsidRDefault="004055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4055EE" w:rsidRPr="007E5253" w14:paraId="75A2CC4D" w14:textId="77777777" w:rsidTr="003468A0">
        <w:tc>
          <w:tcPr>
            <w:tcW w:w="846" w:type="dxa"/>
            <w:vAlign w:val="center"/>
          </w:tcPr>
          <w:p w14:paraId="0DEC147E" w14:textId="77777777" w:rsidR="004055EE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34DAE577" w14:textId="082867B2" w:rsidR="004055EE" w:rsidRPr="007E5253" w:rsidRDefault="004055EE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Van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1842" w:type="dxa"/>
            <w:gridSpan w:val="4"/>
            <w:vAlign w:val="bottom"/>
          </w:tcPr>
          <w:p w14:paraId="4CA1C8D7" w14:textId="2C8A2EBB" w:rsidR="004055EE" w:rsidRPr="007E5253" w:rsidRDefault="004055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4055EE" w:rsidRPr="007E5253" w14:paraId="09ADCC5A" w14:textId="77777777" w:rsidTr="003468A0">
        <w:tc>
          <w:tcPr>
            <w:tcW w:w="846" w:type="dxa"/>
            <w:vAlign w:val="center"/>
          </w:tcPr>
          <w:p w14:paraId="50730E07" w14:textId="77777777" w:rsidR="004055EE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68EDF689" w14:textId="111EBB09" w:rsidR="004055EE" w:rsidRPr="007E5253" w:rsidRDefault="004055EE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Van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khí</w:t>
            </w:r>
            <w:proofErr w:type="spellEnd"/>
          </w:p>
        </w:tc>
        <w:tc>
          <w:tcPr>
            <w:tcW w:w="1842" w:type="dxa"/>
            <w:gridSpan w:val="4"/>
            <w:vAlign w:val="bottom"/>
          </w:tcPr>
          <w:p w14:paraId="0C17D75D" w14:textId="4C2F84B0" w:rsidR="004055EE" w:rsidRPr="007E5253" w:rsidRDefault="004055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4055EE" w:rsidRPr="007E5253" w14:paraId="48D79B04" w14:textId="77777777" w:rsidTr="003468A0">
        <w:tc>
          <w:tcPr>
            <w:tcW w:w="846" w:type="dxa"/>
            <w:vAlign w:val="center"/>
          </w:tcPr>
          <w:p w14:paraId="7EBAA1B6" w14:textId="77777777" w:rsidR="004055EE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58DAB934" w14:textId="62F9FF35" w:rsidR="004055EE" w:rsidRPr="007E5253" w:rsidRDefault="004055EE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Chân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tủ</w:t>
            </w:r>
            <w:proofErr w:type="spellEnd"/>
          </w:p>
        </w:tc>
        <w:tc>
          <w:tcPr>
            <w:tcW w:w="1842" w:type="dxa"/>
            <w:gridSpan w:val="4"/>
            <w:vAlign w:val="bottom"/>
          </w:tcPr>
          <w:p w14:paraId="59FFE3EB" w14:textId="56023C16" w:rsidR="004055EE" w:rsidRPr="007E5253" w:rsidRDefault="004055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4055EE" w:rsidRPr="007E5253" w14:paraId="3351EB34" w14:textId="77777777" w:rsidTr="003468A0">
        <w:tc>
          <w:tcPr>
            <w:tcW w:w="846" w:type="dxa"/>
            <w:vAlign w:val="center"/>
          </w:tcPr>
          <w:p w14:paraId="018B667B" w14:textId="77777777" w:rsidR="004055EE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5BE73062" w14:textId="2BC09214" w:rsidR="004055EE" w:rsidRPr="007E5253" w:rsidRDefault="004055EE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Quạt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hút</w:t>
            </w:r>
            <w:proofErr w:type="spellEnd"/>
          </w:p>
        </w:tc>
        <w:tc>
          <w:tcPr>
            <w:tcW w:w="1842" w:type="dxa"/>
            <w:gridSpan w:val="4"/>
            <w:vAlign w:val="bottom"/>
          </w:tcPr>
          <w:p w14:paraId="4F38062E" w14:textId="2EC80444" w:rsidR="004055EE" w:rsidRPr="007E5253" w:rsidRDefault="004055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4055EE" w:rsidRPr="007E5253" w14:paraId="6C0DEF5B" w14:textId="77777777" w:rsidTr="003468A0">
        <w:tc>
          <w:tcPr>
            <w:tcW w:w="846" w:type="dxa"/>
            <w:vAlign w:val="center"/>
          </w:tcPr>
          <w:p w14:paraId="1534042C" w14:textId="77777777" w:rsidR="004055EE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0790CB3A" w14:textId="15B0DA44" w:rsidR="004055EE" w:rsidRPr="007E5253" w:rsidRDefault="004055EE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Màng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lọc</w:t>
            </w:r>
            <w:proofErr w:type="spellEnd"/>
          </w:p>
        </w:tc>
        <w:tc>
          <w:tcPr>
            <w:tcW w:w="1842" w:type="dxa"/>
            <w:gridSpan w:val="4"/>
            <w:vAlign w:val="bottom"/>
          </w:tcPr>
          <w:p w14:paraId="58D12F3C" w14:textId="4A586A3C" w:rsidR="004055EE" w:rsidRPr="007E5253" w:rsidRDefault="004055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4055EE" w:rsidRPr="007E5253" w14:paraId="36E24214" w14:textId="77777777" w:rsidTr="003D1EBC">
        <w:tc>
          <w:tcPr>
            <w:tcW w:w="846" w:type="dxa"/>
            <w:vAlign w:val="center"/>
          </w:tcPr>
          <w:p w14:paraId="6ED6BCC7" w14:textId="037CC0D3" w:rsidR="004055EE" w:rsidRPr="007E5253" w:rsidRDefault="004055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6662" w:type="dxa"/>
            <w:vAlign w:val="center"/>
          </w:tcPr>
          <w:p w14:paraId="3F15131B" w14:textId="22330E62" w:rsidR="004055EE" w:rsidRPr="007E5253" w:rsidRDefault="004055EE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cấy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vô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trùng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an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toàn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cấp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II)</w:t>
            </w:r>
          </w:p>
        </w:tc>
        <w:tc>
          <w:tcPr>
            <w:tcW w:w="992" w:type="dxa"/>
            <w:gridSpan w:val="3"/>
            <w:vAlign w:val="center"/>
          </w:tcPr>
          <w:p w14:paraId="23D46BDE" w14:textId="41EF56C7" w:rsidR="004055EE" w:rsidRPr="007E5253" w:rsidRDefault="004055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850" w:type="dxa"/>
            <w:vAlign w:val="center"/>
          </w:tcPr>
          <w:p w14:paraId="268AD38B" w14:textId="0D56E201" w:rsidR="004055EE" w:rsidRPr="007E5253" w:rsidRDefault="004055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</w:tr>
      <w:tr w:rsidR="008B54E7" w:rsidRPr="007E5253" w14:paraId="491A1E39" w14:textId="77777777" w:rsidTr="003468A0">
        <w:tc>
          <w:tcPr>
            <w:tcW w:w="846" w:type="dxa"/>
            <w:vAlign w:val="center"/>
          </w:tcPr>
          <w:p w14:paraId="3DB95E14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0B5AF2AC" w14:textId="608924C9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Thân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gridSpan w:val="4"/>
            <w:vAlign w:val="center"/>
          </w:tcPr>
          <w:p w14:paraId="3B1C55F3" w14:textId="08551C26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B54E7" w:rsidRPr="007E5253" w14:paraId="20AA28AE" w14:textId="77777777" w:rsidTr="003468A0">
        <w:tc>
          <w:tcPr>
            <w:tcW w:w="846" w:type="dxa"/>
            <w:vAlign w:val="center"/>
          </w:tcPr>
          <w:p w14:paraId="5548C161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632F8DB6" w14:textId="44258B36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Chân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bánh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di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325C7967" w14:textId="6F5A734D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B54E7" w:rsidRPr="007E5253" w14:paraId="5280DCB5" w14:textId="77777777" w:rsidTr="003468A0">
        <w:tc>
          <w:tcPr>
            <w:tcW w:w="846" w:type="dxa"/>
            <w:vAlign w:val="center"/>
          </w:tcPr>
          <w:p w14:paraId="6EAB664F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4080CB0D" w14:textId="7C064542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Đèn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UV-30A</w:t>
            </w:r>
          </w:p>
        </w:tc>
        <w:tc>
          <w:tcPr>
            <w:tcW w:w="1842" w:type="dxa"/>
            <w:gridSpan w:val="4"/>
            <w:vAlign w:val="center"/>
          </w:tcPr>
          <w:p w14:paraId="27FA905C" w14:textId="179BF196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B54E7" w:rsidRPr="007E5253" w14:paraId="763A3723" w14:textId="77777777" w:rsidTr="003468A0">
        <w:tc>
          <w:tcPr>
            <w:tcW w:w="846" w:type="dxa"/>
            <w:vAlign w:val="center"/>
          </w:tcPr>
          <w:p w14:paraId="643DA367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BB29324" w14:textId="548FBDAA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Đèn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huỳnh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quang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7CC3950E" w14:textId="296C091D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02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B54E7" w:rsidRPr="007E5253" w14:paraId="769C6FC4" w14:textId="77777777" w:rsidTr="003468A0">
        <w:tc>
          <w:tcPr>
            <w:tcW w:w="846" w:type="dxa"/>
            <w:vAlign w:val="center"/>
          </w:tcPr>
          <w:p w14:paraId="4CC10FB5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5847104" w14:textId="30A655A8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Ổ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cắm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EO-HC</w:t>
            </w:r>
          </w:p>
        </w:tc>
        <w:tc>
          <w:tcPr>
            <w:tcW w:w="1842" w:type="dxa"/>
            <w:gridSpan w:val="4"/>
            <w:vAlign w:val="center"/>
          </w:tcPr>
          <w:p w14:paraId="64F06D42" w14:textId="7830E9BE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02 ổ</w:t>
            </w:r>
          </w:p>
        </w:tc>
      </w:tr>
      <w:tr w:rsidR="008B54E7" w:rsidRPr="007E5253" w14:paraId="0F1E67BF" w14:textId="77777777" w:rsidTr="003468A0">
        <w:tc>
          <w:tcPr>
            <w:tcW w:w="846" w:type="dxa"/>
            <w:vAlign w:val="center"/>
          </w:tcPr>
          <w:p w14:paraId="4503D618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3F39289E" w14:textId="07840474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0ED7FD55" w14:textId="6EAB954D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8B54E7" w:rsidRPr="007E5253" w14:paraId="2F32B8A7" w14:textId="77777777" w:rsidTr="00AC7369">
        <w:tc>
          <w:tcPr>
            <w:tcW w:w="846" w:type="dxa"/>
            <w:vAlign w:val="center"/>
          </w:tcPr>
          <w:p w14:paraId="54D71B81" w14:textId="380E4C09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6662" w:type="dxa"/>
            <w:vAlign w:val="center"/>
          </w:tcPr>
          <w:p w14:paraId="5B4706C4" w14:textId="13C592DF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lạnh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bảo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quản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mẫu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Nitơ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lỏ</w:t>
            </w:r>
            <w:r w:rsidR="00B72EB9"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</w:t>
            </w:r>
            <w:proofErr w:type="spellEnd"/>
            <w:r w:rsidR="00B72EB9"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lạnh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âm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(-20°C-35°C))</w:t>
            </w:r>
          </w:p>
        </w:tc>
        <w:tc>
          <w:tcPr>
            <w:tcW w:w="992" w:type="dxa"/>
            <w:gridSpan w:val="3"/>
            <w:vAlign w:val="center"/>
          </w:tcPr>
          <w:p w14:paraId="4EDB846A" w14:textId="59040E24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850" w:type="dxa"/>
            <w:vAlign w:val="center"/>
          </w:tcPr>
          <w:p w14:paraId="5673AFF9" w14:textId="0607D328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8B54E7" w:rsidRPr="007E5253" w14:paraId="4FB69652" w14:textId="77777777" w:rsidTr="003468A0">
        <w:tc>
          <w:tcPr>
            <w:tcW w:w="846" w:type="dxa"/>
            <w:vAlign w:val="center"/>
          </w:tcPr>
          <w:p w14:paraId="4E000E18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73299166" w14:textId="47602F36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  <w:tc>
          <w:tcPr>
            <w:tcW w:w="1842" w:type="dxa"/>
            <w:gridSpan w:val="4"/>
            <w:vAlign w:val="center"/>
          </w:tcPr>
          <w:p w14:paraId="6D68273F" w14:textId="3936DF81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B54E7" w:rsidRPr="007E5253" w14:paraId="7708F67F" w14:textId="77777777" w:rsidTr="003468A0">
        <w:tc>
          <w:tcPr>
            <w:tcW w:w="846" w:type="dxa"/>
            <w:vAlign w:val="center"/>
          </w:tcPr>
          <w:p w14:paraId="1CE43C31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7AE5E67C" w14:textId="4FFFF9E4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Khay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mẫu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  <w:tc>
          <w:tcPr>
            <w:tcW w:w="1842" w:type="dxa"/>
            <w:gridSpan w:val="4"/>
            <w:vAlign w:val="center"/>
          </w:tcPr>
          <w:p w14:paraId="60C81636" w14:textId="0929172E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03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B54E7" w:rsidRPr="007E5253" w14:paraId="66D26BC6" w14:textId="77777777" w:rsidTr="003468A0">
        <w:tc>
          <w:tcPr>
            <w:tcW w:w="846" w:type="dxa"/>
            <w:vAlign w:val="center"/>
          </w:tcPr>
          <w:p w14:paraId="7726F4E6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C8E2187" w14:textId="2A22806A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Tài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63A90930" w14:textId="086B05D9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8B54E7" w:rsidRPr="007E5253" w14:paraId="4DEF9302" w14:textId="77777777" w:rsidTr="003D1EBC">
        <w:tc>
          <w:tcPr>
            <w:tcW w:w="846" w:type="dxa"/>
            <w:vAlign w:val="center"/>
          </w:tcPr>
          <w:p w14:paraId="05492A17" w14:textId="0AA4EC5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6662" w:type="dxa"/>
            <w:vAlign w:val="center"/>
          </w:tcPr>
          <w:p w14:paraId="62E05566" w14:textId="77EEA3C3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Bể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điện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di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đứng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nguồn</w:t>
            </w:r>
            <w:proofErr w:type="spellEnd"/>
          </w:p>
        </w:tc>
        <w:tc>
          <w:tcPr>
            <w:tcW w:w="992" w:type="dxa"/>
            <w:gridSpan w:val="3"/>
            <w:vAlign w:val="center"/>
          </w:tcPr>
          <w:p w14:paraId="75766880" w14:textId="33CB6511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850" w:type="dxa"/>
            <w:vAlign w:val="center"/>
          </w:tcPr>
          <w:p w14:paraId="533907DD" w14:textId="4EC09965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8B54E7" w:rsidRPr="007E5253" w14:paraId="07A8DA1A" w14:textId="77777777" w:rsidTr="003468A0">
        <w:tc>
          <w:tcPr>
            <w:tcW w:w="846" w:type="dxa"/>
            <w:vAlign w:val="center"/>
          </w:tcPr>
          <w:p w14:paraId="0FD575ED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0B19ABB0" w14:textId="6AC6AF4B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điện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di</w:t>
            </w:r>
          </w:p>
        </w:tc>
        <w:tc>
          <w:tcPr>
            <w:tcW w:w="1842" w:type="dxa"/>
            <w:gridSpan w:val="4"/>
            <w:vAlign w:val="center"/>
          </w:tcPr>
          <w:p w14:paraId="72DC4751" w14:textId="77777777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B54E7" w:rsidRPr="007E5253" w14:paraId="5A3D2656" w14:textId="77777777" w:rsidTr="003468A0">
        <w:tc>
          <w:tcPr>
            <w:tcW w:w="846" w:type="dxa"/>
            <w:vAlign w:val="center"/>
          </w:tcPr>
          <w:p w14:paraId="0107B43E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1F9A5710" w14:textId="633FCFEC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di </w:t>
            </w:r>
          </w:p>
        </w:tc>
        <w:tc>
          <w:tcPr>
            <w:tcW w:w="1842" w:type="dxa"/>
            <w:gridSpan w:val="4"/>
            <w:vAlign w:val="center"/>
          </w:tcPr>
          <w:p w14:paraId="7F0ABE8D" w14:textId="7C09CA79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B54E7" w:rsidRPr="007E5253" w14:paraId="111C8FEF" w14:textId="77777777" w:rsidTr="003468A0">
        <w:tc>
          <w:tcPr>
            <w:tcW w:w="846" w:type="dxa"/>
            <w:vAlign w:val="center"/>
          </w:tcPr>
          <w:p w14:paraId="281A5EE2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16B6CD9C" w14:textId="22187E5B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Kính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đổ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gel 20 x 20cm,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miếng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đệm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spacers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dày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1mm.</w:t>
            </w:r>
          </w:p>
        </w:tc>
        <w:tc>
          <w:tcPr>
            <w:tcW w:w="1842" w:type="dxa"/>
            <w:gridSpan w:val="4"/>
            <w:vAlign w:val="center"/>
          </w:tcPr>
          <w:p w14:paraId="7DFA946A" w14:textId="1EA983B6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B54E7" w:rsidRPr="007E5253" w14:paraId="73EC7A0B" w14:textId="77777777" w:rsidTr="003468A0">
        <w:tc>
          <w:tcPr>
            <w:tcW w:w="846" w:type="dxa"/>
            <w:vAlign w:val="center"/>
          </w:tcPr>
          <w:p w14:paraId="05D83351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5235574F" w14:textId="20B438EF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Lược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24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mẫu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dày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1mm,</w:t>
            </w:r>
          </w:p>
        </w:tc>
        <w:tc>
          <w:tcPr>
            <w:tcW w:w="1842" w:type="dxa"/>
            <w:gridSpan w:val="4"/>
            <w:vAlign w:val="center"/>
          </w:tcPr>
          <w:p w14:paraId="63634F77" w14:textId="682EAB6A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8B54E7" w:rsidRPr="007E5253" w14:paraId="1DFC7F98" w14:textId="77777777" w:rsidTr="003468A0">
        <w:tc>
          <w:tcPr>
            <w:tcW w:w="846" w:type="dxa"/>
            <w:vAlign w:val="center"/>
          </w:tcPr>
          <w:p w14:paraId="009FA742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07E03A24" w14:textId="3CF8F46D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di: 96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mẫu</w:t>
            </w:r>
            <w:proofErr w:type="spellEnd"/>
          </w:p>
        </w:tc>
        <w:tc>
          <w:tcPr>
            <w:tcW w:w="1842" w:type="dxa"/>
            <w:gridSpan w:val="4"/>
            <w:vAlign w:val="bottom"/>
          </w:tcPr>
          <w:p w14:paraId="40231C2B" w14:textId="6172FA97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B54E7" w:rsidRPr="007E5253" w14:paraId="3610B57B" w14:textId="77777777" w:rsidTr="003468A0">
        <w:tc>
          <w:tcPr>
            <w:tcW w:w="846" w:type="dxa"/>
            <w:vAlign w:val="center"/>
          </w:tcPr>
          <w:p w14:paraId="76CA4F69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4A556EAC" w14:textId="35C5DE01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Cuộn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thép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đế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đổ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bên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ngoài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4A839C51" w14:textId="13046114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8B54E7" w:rsidRPr="007E5253" w14:paraId="3E852673" w14:textId="77777777" w:rsidTr="003468A0">
        <w:tc>
          <w:tcPr>
            <w:tcW w:w="846" w:type="dxa"/>
            <w:vAlign w:val="center"/>
          </w:tcPr>
          <w:p w14:paraId="5AF1FC5C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106B32B6" w14:textId="02E28F21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lắp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7B85290F" w14:textId="2A0CF729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B54E7" w:rsidRPr="007E5253" w14:paraId="283B8E49" w14:textId="77777777" w:rsidTr="003468A0">
        <w:tc>
          <w:tcPr>
            <w:tcW w:w="846" w:type="dxa"/>
            <w:vAlign w:val="center"/>
          </w:tcPr>
          <w:p w14:paraId="6F86ED18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642A4BC" w14:textId="48999265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Nguồn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điện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di:</w:t>
            </w:r>
          </w:p>
        </w:tc>
        <w:tc>
          <w:tcPr>
            <w:tcW w:w="1842" w:type="dxa"/>
            <w:gridSpan w:val="4"/>
            <w:vAlign w:val="center"/>
          </w:tcPr>
          <w:p w14:paraId="65B6933E" w14:textId="4E72B0E4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B54E7" w:rsidRPr="007E5253" w14:paraId="0D03F73E" w14:textId="77777777" w:rsidTr="003468A0">
        <w:tc>
          <w:tcPr>
            <w:tcW w:w="846" w:type="dxa"/>
            <w:vAlign w:val="center"/>
          </w:tcPr>
          <w:p w14:paraId="42A45017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34A15753" w14:textId="46920961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Nguồn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di</w:t>
            </w:r>
          </w:p>
        </w:tc>
        <w:tc>
          <w:tcPr>
            <w:tcW w:w="1842" w:type="dxa"/>
            <w:gridSpan w:val="4"/>
            <w:vAlign w:val="center"/>
          </w:tcPr>
          <w:p w14:paraId="2C9FE43E" w14:textId="20F9023B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8B54E7" w:rsidRPr="007E5253" w14:paraId="5FBECCED" w14:textId="77777777" w:rsidTr="003468A0">
        <w:tc>
          <w:tcPr>
            <w:tcW w:w="846" w:type="dxa"/>
            <w:vAlign w:val="center"/>
          </w:tcPr>
          <w:p w14:paraId="68389ED4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5F321749" w14:textId="6B7EB32A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Dây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nguồn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1FB4376B" w14:textId="0BD75E63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8B54E7" w:rsidRPr="007E5253" w14:paraId="55BB2D00" w14:textId="77777777" w:rsidTr="003468A0">
        <w:tc>
          <w:tcPr>
            <w:tcW w:w="846" w:type="dxa"/>
            <w:vAlign w:val="center"/>
          </w:tcPr>
          <w:p w14:paraId="6E1771BD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147351DB" w14:textId="375817AB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5BA4A0D7" w14:textId="604CC458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B54E7" w:rsidRPr="007E5253" w14:paraId="5CAF1A5A" w14:textId="77777777" w:rsidTr="00AC7369">
        <w:tc>
          <w:tcPr>
            <w:tcW w:w="846" w:type="dxa"/>
            <w:vAlign w:val="center"/>
          </w:tcPr>
          <w:p w14:paraId="6E75AA37" w14:textId="589D211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6662" w:type="dxa"/>
            <w:vAlign w:val="center"/>
          </w:tcPr>
          <w:p w14:paraId="330FFEAF" w14:textId="1170B8E8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Bể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điện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di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ngang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nguồn</w:t>
            </w:r>
            <w:proofErr w:type="spellEnd"/>
          </w:p>
        </w:tc>
        <w:tc>
          <w:tcPr>
            <w:tcW w:w="992" w:type="dxa"/>
            <w:gridSpan w:val="3"/>
            <w:vAlign w:val="center"/>
          </w:tcPr>
          <w:p w14:paraId="07AA5F69" w14:textId="504F717A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850" w:type="dxa"/>
            <w:vAlign w:val="center"/>
          </w:tcPr>
          <w:p w14:paraId="2E1AFED6" w14:textId="12C12BA4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8B54E7" w:rsidRPr="007E5253" w14:paraId="0717670E" w14:textId="77777777" w:rsidTr="003468A0">
        <w:tc>
          <w:tcPr>
            <w:tcW w:w="846" w:type="dxa"/>
            <w:vAlign w:val="center"/>
          </w:tcPr>
          <w:p w14:paraId="306742F3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04803FEB" w14:textId="34C36534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Bể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di MSMIDI</w:t>
            </w:r>
          </w:p>
        </w:tc>
        <w:tc>
          <w:tcPr>
            <w:tcW w:w="1842" w:type="dxa"/>
            <w:gridSpan w:val="4"/>
            <w:vAlign w:val="center"/>
          </w:tcPr>
          <w:p w14:paraId="515D65CE" w14:textId="470E5162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B54E7" w:rsidRPr="007E5253" w14:paraId="5E70BEB1" w14:textId="77777777" w:rsidTr="003468A0">
        <w:tc>
          <w:tcPr>
            <w:tcW w:w="846" w:type="dxa"/>
            <w:vAlign w:val="center"/>
          </w:tcPr>
          <w:p w14:paraId="2327AC3C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44072C00" w14:textId="0B55001C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Khay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di 10 x 10 cm</w:t>
            </w:r>
          </w:p>
        </w:tc>
        <w:tc>
          <w:tcPr>
            <w:tcW w:w="1842" w:type="dxa"/>
            <w:gridSpan w:val="4"/>
            <w:vAlign w:val="center"/>
          </w:tcPr>
          <w:p w14:paraId="622FCA4C" w14:textId="56F1EE0A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B54E7" w:rsidRPr="007E5253" w14:paraId="46B6BBFB" w14:textId="77777777" w:rsidTr="003468A0">
        <w:tc>
          <w:tcPr>
            <w:tcW w:w="846" w:type="dxa"/>
            <w:vAlign w:val="center"/>
          </w:tcPr>
          <w:p w14:paraId="464C9188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0277E254" w14:textId="1A45D47F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Lược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16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dày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1mm</w:t>
            </w:r>
          </w:p>
        </w:tc>
        <w:tc>
          <w:tcPr>
            <w:tcW w:w="1842" w:type="dxa"/>
            <w:gridSpan w:val="4"/>
            <w:vAlign w:val="center"/>
          </w:tcPr>
          <w:p w14:paraId="4C3274C6" w14:textId="03F5BDF8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B54E7" w:rsidRPr="007E5253" w14:paraId="31C1249A" w14:textId="77777777" w:rsidTr="003468A0">
        <w:tc>
          <w:tcPr>
            <w:tcW w:w="846" w:type="dxa"/>
            <w:vAlign w:val="center"/>
          </w:tcPr>
          <w:p w14:paraId="2C16A851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7C43FEF8" w14:textId="05857E8E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Dây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nguồn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kẹp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đổ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gel. </w:t>
            </w:r>
          </w:p>
        </w:tc>
        <w:tc>
          <w:tcPr>
            <w:tcW w:w="1842" w:type="dxa"/>
            <w:gridSpan w:val="4"/>
            <w:vAlign w:val="center"/>
          </w:tcPr>
          <w:p w14:paraId="57995E3D" w14:textId="6D54CE8C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B54E7" w:rsidRPr="007E5253" w14:paraId="4FA7F2D5" w14:textId="77777777" w:rsidTr="003468A0">
        <w:tc>
          <w:tcPr>
            <w:tcW w:w="846" w:type="dxa"/>
            <w:vAlign w:val="center"/>
          </w:tcPr>
          <w:p w14:paraId="29856DA7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7ECC6054" w14:textId="6984BD34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chất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chạy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di: 96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01986D5B" w14:textId="245B66E8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B54E7" w:rsidRPr="007E5253" w14:paraId="24337EB0" w14:textId="77777777" w:rsidTr="003468A0">
        <w:tc>
          <w:tcPr>
            <w:tcW w:w="846" w:type="dxa"/>
            <w:vAlign w:val="center"/>
          </w:tcPr>
          <w:p w14:paraId="532F09CB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4E979586" w14:textId="6187A526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Hướng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lắp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đặt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28501B49" w14:textId="2BD79EF6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B54E7" w:rsidRPr="007E5253" w14:paraId="34F91738" w14:textId="77777777" w:rsidTr="003468A0">
        <w:tc>
          <w:tcPr>
            <w:tcW w:w="846" w:type="dxa"/>
            <w:vAlign w:val="center"/>
          </w:tcPr>
          <w:p w14:paraId="32FD0772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3013748F" w14:textId="09FA1C63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Nguồn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điện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di</w:t>
            </w:r>
          </w:p>
        </w:tc>
        <w:tc>
          <w:tcPr>
            <w:tcW w:w="1842" w:type="dxa"/>
            <w:gridSpan w:val="4"/>
            <w:vAlign w:val="center"/>
          </w:tcPr>
          <w:p w14:paraId="756B6B1C" w14:textId="5B1FAD59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B54E7" w:rsidRPr="007E5253" w14:paraId="78998A4E" w14:textId="77777777" w:rsidTr="003468A0">
        <w:tc>
          <w:tcPr>
            <w:tcW w:w="846" w:type="dxa"/>
            <w:vAlign w:val="center"/>
          </w:tcPr>
          <w:p w14:paraId="79F70D0E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15BCC4F4" w14:textId="694A0FB0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Nguồn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di</w:t>
            </w:r>
          </w:p>
        </w:tc>
        <w:tc>
          <w:tcPr>
            <w:tcW w:w="1842" w:type="dxa"/>
            <w:gridSpan w:val="4"/>
            <w:vAlign w:val="center"/>
          </w:tcPr>
          <w:p w14:paraId="05DC89A7" w14:textId="5948C367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B54E7" w:rsidRPr="007E5253" w14:paraId="14C9EEE5" w14:textId="77777777" w:rsidTr="003468A0">
        <w:tc>
          <w:tcPr>
            <w:tcW w:w="846" w:type="dxa"/>
            <w:vAlign w:val="center"/>
          </w:tcPr>
          <w:p w14:paraId="10D0C2C7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33CD1786" w14:textId="577D38E8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Dây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nguồn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5E0C313E" w14:textId="79FD0B19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B54E7" w:rsidRPr="007E5253" w14:paraId="49C3B2C6" w14:textId="77777777" w:rsidTr="003468A0">
        <w:tc>
          <w:tcPr>
            <w:tcW w:w="846" w:type="dxa"/>
            <w:vAlign w:val="center"/>
          </w:tcPr>
          <w:p w14:paraId="10B30386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3E9AF410" w14:textId="7B9FB0B8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Hướng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5991CF1F" w14:textId="384B7FC0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B54E7" w:rsidRPr="007E5253" w14:paraId="360EE2DD" w14:textId="77777777" w:rsidTr="003D1EBC">
        <w:tc>
          <w:tcPr>
            <w:tcW w:w="846" w:type="dxa"/>
            <w:vAlign w:val="center"/>
          </w:tcPr>
          <w:p w14:paraId="11AE7E11" w14:textId="1DDFB54E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</w:t>
            </w:r>
          </w:p>
        </w:tc>
        <w:tc>
          <w:tcPr>
            <w:tcW w:w="6662" w:type="dxa"/>
            <w:vAlign w:val="center"/>
          </w:tcPr>
          <w:p w14:paraId="6E26FCE2" w14:textId="3B5621D8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Bàn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soi gel</w:t>
            </w:r>
          </w:p>
        </w:tc>
        <w:tc>
          <w:tcPr>
            <w:tcW w:w="992" w:type="dxa"/>
            <w:gridSpan w:val="3"/>
            <w:vAlign w:val="center"/>
          </w:tcPr>
          <w:p w14:paraId="50F0F9C2" w14:textId="1B8A9AE8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850" w:type="dxa"/>
            <w:vAlign w:val="center"/>
          </w:tcPr>
          <w:p w14:paraId="68C05878" w14:textId="2F656C9B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8B54E7" w:rsidRPr="007E5253" w14:paraId="3B332FC2" w14:textId="77777777" w:rsidTr="003468A0">
        <w:tc>
          <w:tcPr>
            <w:tcW w:w="846" w:type="dxa"/>
            <w:vAlign w:val="center"/>
          </w:tcPr>
          <w:p w14:paraId="6C252AB8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68E4D1E6" w14:textId="29958779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soi gel</w:t>
            </w:r>
          </w:p>
        </w:tc>
        <w:tc>
          <w:tcPr>
            <w:tcW w:w="1842" w:type="dxa"/>
            <w:gridSpan w:val="4"/>
            <w:vAlign w:val="center"/>
          </w:tcPr>
          <w:p w14:paraId="2D55448A" w14:textId="687AE946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B54E7" w:rsidRPr="007E5253" w14:paraId="26D103CE" w14:textId="77777777" w:rsidTr="003D1EBC">
        <w:tc>
          <w:tcPr>
            <w:tcW w:w="846" w:type="dxa"/>
            <w:vAlign w:val="center"/>
          </w:tcPr>
          <w:p w14:paraId="64CCAC40" w14:textId="08468621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6662" w:type="dxa"/>
            <w:vAlign w:val="center"/>
          </w:tcPr>
          <w:p w14:paraId="1AF903CB" w14:textId="187577DD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chụp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ảnh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gel</w:t>
            </w:r>
          </w:p>
        </w:tc>
        <w:tc>
          <w:tcPr>
            <w:tcW w:w="992" w:type="dxa"/>
            <w:gridSpan w:val="3"/>
            <w:vAlign w:val="center"/>
          </w:tcPr>
          <w:p w14:paraId="47C276DE" w14:textId="749824B2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850" w:type="dxa"/>
            <w:vAlign w:val="center"/>
          </w:tcPr>
          <w:p w14:paraId="5E1355D7" w14:textId="528A6D4B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8B54E7" w:rsidRPr="007E5253" w14:paraId="3B20153C" w14:textId="77777777" w:rsidTr="003468A0">
        <w:tc>
          <w:tcPr>
            <w:tcW w:w="846" w:type="dxa"/>
            <w:vAlign w:val="center"/>
          </w:tcPr>
          <w:p w14:paraId="3D474E5E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739644DC" w14:textId="728FA272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Thân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+ camera</w:t>
            </w:r>
          </w:p>
        </w:tc>
        <w:tc>
          <w:tcPr>
            <w:tcW w:w="1842" w:type="dxa"/>
            <w:gridSpan w:val="4"/>
            <w:vAlign w:val="center"/>
          </w:tcPr>
          <w:p w14:paraId="66DCAE85" w14:textId="03B893A0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</w:p>
        </w:tc>
      </w:tr>
      <w:tr w:rsidR="008B54E7" w:rsidRPr="007E5253" w14:paraId="5DDA6B00" w14:textId="77777777" w:rsidTr="003468A0">
        <w:tc>
          <w:tcPr>
            <w:tcW w:w="846" w:type="dxa"/>
            <w:vAlign w:val="center"/>
          </w:tcPr>
          <w:p w14:paraId="57380301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1AD81F39" w14:textId="0B57EC2C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Kính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lọc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703289B9" w14:textId="5B04198B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B54E7" w:rsidRPr="007E5253" w14:paraId="0E82FFF0" w14:textId="77777777" w:rsidTr="003468A0">
        <w:tc>
          <w:tcPr>
            <w:tcW w:w="846" w:type="dxa"/>
            <w:vAlign w:val="center"/>
          </w:tcPr>
          <w:p w14:paraId="4D77DCDA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0A606772" w14:textId="470C1818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soi gel</w:t>
            </w:r>
          </w:p>
        </w:tc>
        <w:tc>
          <w:tcPr>
            <w:tcW w:w="1842" w:type="dxa"/>
            <w:gridSpan w:val="4"/>
            <w:vAlign w:val="center"/>
          </w:tcPr>
          <w:p w14:paraId="2F6D487F" w14:textId="4754E115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B54E7" w:rsidRPr="007E5253" w14:paraId="378FA138" w14:textId="77777777" w:rsidTr="003468A0">
        <w:tc>
          <w:tcPr>
            <w:tcW w:w="846" w:type="dxa"/>
            <w:vAlign w:val="center"/>
          </w:tcPr>
          <w:p w14:paraId="66624E5A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6464C3FC" w14:textId="36052ED4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khiển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08BF8CF7" w14:textId="1E4BB893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8B54E7" w:rsidRPr="007E5253" w14:paraId="2317EC60" w14:textId="77777777" w:rsidTr="003D1EBC">
        <w:tc>
          <w:tcPr>
            <w:tcW w:w="846" w:type="dxa"/>
            <w:vAlign w:val="center"/>
          </w:tcPr>
          <w:p w14:paraId="116321F9" w14:textId="18AA9CC8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6662" w:type="dxa"/>
            <w:vAlign w:val="center"/>
          </w:tcPr>
          <w:p w14:paraId="231B0894" w14:textId="0751B57C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thao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tác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PCR</w:t>
            </w:r>
          </w:p>
        </w:tc>
        <w:tc>
          <w:tcPr>
            <w:tcW w:w="992" w:type="dxa"/>
            <w:gridSpan w:val="3"/>
            <w:vAlign w:val="center"/>
          </w:tcPr>
          <w:p w14:paraId="666B6BE2" w14:textId="3B30367B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850" w:type="dxa"/>
            <w:vAlign w:val="center"/>
          </w:tcPr>
          <w:p w14:paraId="5F24D54E" w14:textId="168C62C8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</w:tr>
      <w:tr w:rsidR="008B54E7" w:rsidRPr="007E5253" w14:paraId="172AD55E" w14:textId="77777777" w:rsidTr="003468A0">
        <w:tc>
          <w:tcPr>
            <w:tcW w:w="846" w:type="dxa"/>
            <w:vAlign w:val="center"/>
          </w:tcPr>
          <w:p w14:paraId="2D8052D7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EF6BCC7" w14:textId="54B6DFAC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gridSpan w:val="4"/>
            <w:vAlign w:val="center"/>
          </w:tcPr>
          <w:p w14:paraId="4AB4DA63" w14:textId="06AFBEFA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B54E7" w:rsidRPr="007E5253" w14:paraId="090706D2" w14:textId="77777777" w:rsidTr="003D1EBC">
        <w:tc>
          <w:tcPr>
            <w:tcW w:w="846" w:type="dxa"/>
            <w:vAlign w:val="center"/>
          </w:tcPr>
          <w:p w14:paraId="40AFD129" w14:textId="2A25799F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</w:t>
            </w:r>
          </w:p>
        </w:tc>
        <w:tc>
          <w:tcPr>
            <w:tcW w:w="6662" w:type="dxa"/>
            <w:vAlign w:val="center"/>
          </w:tcPr>
          <w:p w14:paraId="33F7D901" w14:textId="2EBBB1B3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hút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khí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</w:t>
            </w:r>
            <w:proofErr w:type="spellEnd"/>
          </w:p>
        </w:tc>
        <w:tc>
          <w:tcPr>
            <w:tcW w:w="992" w:type="dxa"/>
            <w:gridSpan w:val="3"/>
            <w:vAlign w:val="center"/>
          </w:tcPr>
          <w:p w14:paraId="218FE4DA" w14:textId="2D48F36F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850" w:type="dxa"/>
            <w:vAlign w:val="center"/>
          </w:tcPr>
          <w:p w14:paraId="464CBD4D" w14:textId="1576D564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8B54E7" w:rsidRPr="007E5253" w14:paraId="0E3337FE" w14:textId="77777777" w:rsidTr="003468A0">
        <w:tc>
          <w:tcPr>
            <w:tcW w:w="846" w:type="dxa"/>
            <w:vAlign w:val="center"/>
          </w:tcPr>
          <w:p w14:paraId="44FD06DD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39FD12F1" w14:textId="749A73A6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Thân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3CCC8C68" w14:textId="35D89CDD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B54E7" w:rsidRPr="007E5253" w14:paraId="470AF80C" w14:textId="77777777" w:rsidTr="003468A0">
        <w:tc>
          <w:tcPr>
            <w:tcW w:w="846" w:type="dxa"/>
            <w:vAlign w:val="center"/>
          </w:tcPr>
          <w:p w14:paraId="7E394F08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7799D8EB" w14:textId="64539C6A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Bệ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chân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6423A8AE" w14:textId="52069F54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B54E7" w:rsidRPr="007E5253" w14:paraId="656E0F23" w14:textId="77777777" w:rsidTr="003468A0">
        <w:tc>
          <w:tcPr>
            <w:tcW w:w="846" w:type="dxa"/>
            <w:vAlign w:val="center"/>
          </w:tcPr>
          <w:p w14:paraId="72204011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5A46D24C" w14:textId="76A48B1C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Quạt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hút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69FE8CD7" w14:textId="631B3992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B54E7" w:rsidRPr="007E5253" w14:paraId="37829D31" w14:textId="77777777" w:rsidTr="003468A0">
        <w:tc>
          <w:tcPr>
            <w:tcW w:w="846" w:type="dxa"/>
            <w:vAlign w:val="center"/>
          </w:tcPr>
          <w:p w14:paraId="09649FBD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7450BD98" w14:textId="2179B400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ống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lắp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lắp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gridSpan w:val="4"/>
            <w:vAlign w:val="center"/>
          </w:tcPr>
          <w:p w14:paraId="5886694D" w14:textId="267C9100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8B54E7" w:rsidRPr="007E5253" w14:paraId="4CF07898" w14:textId="77777777" w:rsidTr="003D1EBC">
        <w:tc>
          <w:tcPr>
            <w:tcW w:w="846" w:type="dxa"/>
            <w:vAlign w:val="center"/>
          </w:tcPr>
          <w:p w14:paraId="3E6599D4" w14:textId="2F935535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32</w:t>
            </w:r>
          </w:p>
        </w:tc>
        <w:tc>
          <w:tcPr>
            <w:tcW w:w="6662" w:type="dxa"/>
            <w:vAlign w:val="center"/>
          </w:tcPr>
          <w:p w14:paraId="5ACB41B7" w14:textId="1343057D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Bể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rửa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siêu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âm</w:t>
            </w:r>
            <w:proofErr w:type="spellEnd"/>
          </w:p>
        </w:tc>
        <w:tc>
          <w:tcPr>
            <w:tcW w:w="992" w:type="dxa"/>
            <w:gridSpan w:val="3"/>
            <w:vAlign w:val="center"/>
          </w:tcPr>
          <w:p w14:paraId="12C923B0" w14:textId="75C756E0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850" w:type="dxa"/>
            <w:vAlign w:val="center"/>
          </w:tcPr>
          <w:p w14:paraId="42A4F24E" w14:textId="7B5CB918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8B54E7" w:rsidRPr="007E5253" w14:paraId="75A0728F" w14:textId="77777777" w:rsidTr="003468A0">
        <w:tc>
          <w:tcPr>
            <w:tcW w:w="846" w:type="dxa"/>
            <w:vAlign w:val="center"/>
          </w:tcPr>
          <w:p w14:paraId="0A92E536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406FFA25" w14:textId="0C325F7F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22DC39C1" w14:textId="26F9FD25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</w:p>
        </w:tc>
      </w:tr>
      <w:tr w:rsidR="008B54E7" w:rsidRPr="007E5253" w14:paraId="47B676C1" w14:textId="77777777" w:rsidTr="003468A0">
        <w:tc>
          <w:tcPr>
            <w:tcW w:w="846" w:type="dxa"/>
            <w:vAlign w:val="center"/>
          </w:tcPr>
          <w:p w14:paraId="19C7F163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684347D" w14:textId="03863A32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Nắp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đậy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nhựa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38DE6ADD" w14:textId="5F7128D1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B54E7" w:rsidRPr="007E5253" w14:paraId="09D6AC7F" w14:textId="77777777" w:rsidTr="003468A0">
        <w:tc>
          <w:tcPr>
            <w:tcW w:w="846" w:type="dxa"/>
            <w:vAlign w:val="center"/>
          </w:tcPr>
          <w:p w14:paraId="412B0738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AC0C1D7" w14:textId="4F734656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Giỏ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thép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gỉ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3FD92E6C" w14:textId="1337B27E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B54E7" w:rsidRPr="007E5253" w14:paraId="391B9BED" w14:textId="77777777" w:rsidTr="003468A0">
        <w:tc>
          <w:tcPr>
            <w:tcW w:w="846" w:type="dxa"/>
            <w:vAlign w:val="center"/>
          </w:tcPr>
          <w:p w14:paraId="57964EB3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3C55FCDF" w14:textId="145E3799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49D2DAAB" w14:textId="5AC75A12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8B54E7" w:rsidRPr="007E5253" w14:paraId="3BCC7C69" w14:textId="77777777" w:rsidTr="003D1EBC">
        <w:tc>
          <w:tcPr>
            <w:tcW w:w="846" w:type="dxa"/>
            <w:vAlign w:val="center"/>
          </w:tcPr>
          <w:p w14:paraId="616A8370" w14:textId="5D2F8AFB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6662" w:type="dxa"/>
            <w:vAlign w:val="center"/>
          </w:tcPr>
          <w:p w14:paraId="4E414BA9" w14:textId="345EE00D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lạnh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âm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sâu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(-86°C)</w:t>
            </w:r>
          </w:p>
        </w:tc>
        <w:tc>
          <w:tcPr>
            <w:tcW w:w="992" w:type="dxa"/>
            <w:gridSpan w:val="3"/>
            <w:vAlign w:val="center"/>
          </w:tcPr>
          <w:p w14:paraId="59347449" w14:textId="46E820D4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850" w:type="dxa"/>
            <w:vAlign w:val="center"/>
          </w:tcPr>
          <w:p w14:paraId="3A00626B" w14:textId="524035A3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8B54E7" w:rsidRPr="007E5253" w14:paraId="30F3DEA5" w14:textId="77777777" w:rsidTr="003468A0">
        <w:tc>
          <w:tcPr>
            <w:tcW w:w="846" w:type="dxa"/>
            <w:vAlign w:val="center"/>
          </w:tcPr>
          <w:p w14:paraId="1FAFFBCF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3D5C05DF" w14:textId="67C338D0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0E5A1568" w14:textId="47677920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</w:p>
        </w:tc>
      </w:tr>
      <w:tr w:rsidR="008B54E7" w:rsidRPr="007E5253" w14:paraId="5C92D4D4" w14:textId="77777777" w:rsidTr="003468A0">
        <w:tc>
          <w:tcPr>
            <w:tcW w:w="846" w:type="dxa"/>
            <w:vAlign w:val="center"/>
          </w:tcPr>
          <w:p w14:paraId="41AA421B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3BB6D442" w14:textId="679E9A3D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đỡ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mẫu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6FF9C8A2" w14:textId="4A8FF94A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03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B54E7" w:rsidRPr="007E5253" w14:paraId="6A6C507E" w14:textId="77777777" w:rsidTr="003468A0">
        <w:tc>
          <w:tcPr>
            <w:tcW w:w="846" w:type="dxa"/>
            <w:vAlign w:val="center"/>
          </w:tcPr>
          <w:p w14:paraId="7E9DF82E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0D46EB15" w14:textId="105B71A3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cạo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tuyết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74B54D88" w14:textId="1F234752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B54E7" w:rsidRPr="007E5253" w14:paraId="39858FBC" w14:textId="77777777" w:rsidTr="003468A0">
        <w:tc>
          <w:tcPr>
            <w:tcW w:w="846" w:type="dxa"/>
            <w:vAlign w:val="center"/>
          </w:tcPr>
          <w:p w14:paraId="5DED793E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7A511F0E" w14:textId="2773C4BF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Chìa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khóa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15214CA2" w14:textId="1F4F9075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B54E7" w:rsidRPr="007E5253" w14:paraId="1BE5FD11" w14:textId="77777777" w:rsidTr="003468A0">
        <w:tc>
          <w:tcPr>
            <w:tcW w:w="846" w:type="dxa"/>
            <w:vAlign w:val="center"/>
          </w:tcPr>
          <w:p w14:paraId="6315CCCD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565ED101" w14:textId="4A658D67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Anh</w:t>
            </w:r>
          </w:p>
        </w:tc>
        <w:tc>
          <w:tcPr>
            <w:tcW w:w="1842" w:type="dxa"/>
            <w:gridSpan w:val="4"/>
            <w:vAlign w:val="center"/>
          </w:tcPr>
          <w:p w14:paraId="0E84E8DC" w14:textId="34EE8B66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8B54E7" w:rsidRPr="007E5253" w14:paraId="75D2A1B9" w14:textId="77777777" w:rsidTr="003D1EBC">
        <w:tc>
          <w:tcPr>
            <w:tcW w:w="846" w:type="dxa"/>
            <w:vAlign w:val="center"/>
          </w:tcPr>
          <w:p w14:paraId="72CA9592" w14:textId="7E4EF0B4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34</w:t>
            </w:r>
          </w:p>
        </w:tc>
        <w:tc>
          <w:tcPr>
            <w:tcW w:w="6662" w:type="dxa"/>
            <w:vAlign w:val="center"/>
          </w:tcPr>
          <w:p w14:paraId="60D8E95D" w14:textId="6CCC06E4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đo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pH</w:t>
            </w:r>
          </w:p>
        </w:tc>
        <w:tc>
          <w:tcPr>
            <w:tcW w:w="992" w:type="dxa"/>
            <w:gridSpan w:val="3"/>
            <w:vAlign w:val="center"/>
          </w:tcPr>
          <w:p w14:paraId="7E661BEF" w14:textId="7C19884D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850" w:type="dxa"/>
            <w:vAlign w:val="center"/>
          </w:tcPr>
          <w:p w14:paraId="7C7D8134" w14:textId="3491B713" w:rsidR="008B54E7" w:rsidRPr="007E5253" w:rsidRDefault="00CD1399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8B54E7" w:rsidRPr="007E5253" w14:paraId="3C72B820" w14:textId="77777777" w:rsidTr="003468A0">
        <w:tc>
          <w:tcPr>
            <w:tcW w:w="846" w:type="dxa"/>
            <w:vAlign w:val="center"/>
          </w:tcPr>
          <w:p w14:paraId="2368BA3A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03BCFB1F" w14:textId="66763B8A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pH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03FA82A5" w14:textId="60D6FA58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</w:p>
        </w:tc>
      </w:tr>
      <w:tr w:rsidR="008B54E7" w:rsidRPr="007E5253" w14:paraId="54950E54" w14:textId="77777777" w:rsidTr="003468A0">
        <w:tc>
          <w:tcPr>
            <w:tcW w:w="846" w:type="dxa"/>
            <w:vAlign w:val="center"/>
          </w:tcPr>
          <w:p w14:paraId="687F7681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7CF21384" w14:textId="324EDA4F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cực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3-trong-1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6DE3BB4B" w14:textId="1619E876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B54E7" w:rsidRPr="007E5253" w14:paraId="23426DD5" w14:textId="77777777" w:rsidTr="003468A0">
        <w:tc>
          <w:tcPr>
            <w:tcW w:w="846" w:type="dxa"/>
            <w:vAlign w:val="center"/>
          </w:tcPr>
          <w:p w14:paraId="6FA4E29F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396E653" w14:textId="7AF7AF96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Dung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đệm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pH 4/7/10 (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đóng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gói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: 475ml/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lọ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mỗi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42" w:type="dxa"/>
            <w:gridSpan w:val="4"/>
            <w:vAlign w:val="center"/>
          </w:tcPr>
          <w:p w14:paraId="6F0EBBAA" w14:textId="0B17FA97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03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lọ</w:t>
            </w:r>
            <w:proofErr w:type="spellEnd"/>
          </w:p>
        </w:tc>
      </w:tr>
      <w:tr w:rsidR="008B54E7" w:rsidRPr="007E5253" w14:paraId="2A17BD02" w14:textId="77777777" w:rsidTr="003468A0">
        <w:tc>
          <w:tcPr>
            <w:tcW w:w="846" w:type="dxa"/>
            <w:vAlign w:val="center"/>
          </w:tcPr>
          <w:p w14:paraId="587B5799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0EDC7096" w14:textId="31F53851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Dung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cực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39D7E277" w14:textId="277E3D84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lọ</w:t>
            </w:r>
            <w:proofErr w:type="spellEnd"/>
          </w:p>
        </w:tc>
      </w:tr>
      <w:tr w:rsidR="008B54E7" w:rsidRPr="007E5253" w14:paraId="5E60C977" w14:textId="77777777" w:rsidTr="003468A0">
        <w:tc>
          <w:tcPr>
            <w:tcW w:w="846" w:type="dxa"/>
            <w:vAlign w:val="center"/>
          </w:tcPr>
          <w:p w14:paraId="3FBE420F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00F91E9B" w14:textId="310AAC5F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Dung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sạch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cực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7017DC06" w14:textId="018393EE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lọ</w:t>
            </w:r>
            <w:proofErr w:type="spellEnd"/>
          </w:p>
        </w:tc>
      </w:tr>
      <w:tr w:rsidR="008B54E7" w:rsidRPr="007E5253" w14:paraId="01FFE363" w14:textId="77777777" w:rsidTr="003468A0">
        <w:tc>
          <w:tcPr>
            <w:tcW w:w="846" w:type="dxa"/>
            <w:vAlign w:val="center"/>
          </w:tcPr>
          <w:p w14:paraId="3669A106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0D5326B2" w14:textId="2FCEB5A7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Lọ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cực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pH</w:t>
            </w:r>
          </w:p>
        </w:tc>
        <w:tc>
          <w:tcPr>
            <w:tcW w:w="1842" w:type="dxa"/>
            <w:gridSpan w:val="4"/>
            <w:vAlign w:val="center"/>
          </w:tcPr>
          <w:p w14:paraId="4A002107" w14:textId="281B973F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lọ</w:t>
            </w:r>
            <w:proofErr w:type="spellEnd"/>
          </w:p>
        </w:tc>
      </w:tr>
      <w:tr w:rsidR="008B54E7" w:rsidRPr="007E5253" w14:paraId="50FB58BA" w14:textId="77777777" w:rsidTr="003468A0">
        <w:tc>
          <w:tcPr>
            <w:tcW w:w="846" w:type="dxa"/>
            <w:vAlign w:val="center"/>
          </w:tcPr>
          <w:p w14:paraId="076BD802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4F4A6B2A" w14:textId="4586071E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đỡ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cực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pH</w:t>
            </w:r>
          </w:p>
        </w:tc>
        <w:tc>
          <w:tcPr>
            <w:tcW w:w="1842" w:type="dxa"/>
            <w:gridSpan w:val="4"/>
            <w:vAlign w:val="center"/>
          </w:tcPr>
          <w:p w14:paraId="74FE0B10" w14:textId="41CBE712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B54E7" w:rsidRPr="007E5253" w14:paraId="1DC5AB80" w14:textId="77777777" w:rsidTr="003468A0">
        <w:tc>
          <w:tcPr>
            <w:tcW w:w="846" w:type="dxa"/>
            <w:vAlign w:val="center"/>
          </w:tcPr>
          <w:p w14:paraId="29F8BAA7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461D646C" w14:textId="466C858A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Adapter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nguồn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70A24F36" w14:textId="4C4BDD78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B54E7" w:rsidRPr="007E5253" w14:paraId="51FA8571" w14:textId="77777777" w:rsidTr="003468A0">
        <w:tc>
          <w:tcPr>
            <w:tcW w:w="846" w:type="dxa"/>
            <w:vAlign w:val="center"/>
          </w:tcPr>
          <w:p w14:paraId="7A3EB070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5203A4BC" w14:textId="4F55AF1B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Tài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0065870C" w14:textId="252B829D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8B54E7" w:rsidRPr="007E5253" w14:paraId="6B855E2C" w14:textId="77777777" w:rsidTr="00AC7369">
        <w:tc>
          <w:tcPr>
            <w:tcW w:w="846" w:type="dxa"/>
            <w:vAlign w:val="center"/>
          </w:tcPr>
          <w:p w14:paraId="1030FACB" w14:textId="2977D8AB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6662" w:type="dxa"/>
            <w:vAlign w:val="center"/>
          </w:tcPr>
          <w:p w14:paraId="4211F2DF" w14:textId="5FAC7C4C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khuấy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từ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gia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nhiệt</w:t>
            </w:r>
            <w:proofErr w:type="spellEnd"/>
          </w:p>
        </w:tc>
        <w:tc>
          <w:tcPr>
            <w:tcW w:w="992" w:type="dxa"/>
            <w:gridSpan w:val="3"/>
            <w:vAlign w:val="center"/>
          </w:tcPr>
          <w:p w14:paraId="459F2689" w14:textId="617EE51E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850" w:type="dxa"/>
            <w:vAlign w:val="center"/>
          </w:tcPr>
          <w:p w14:paraId="0596213A" w14:textId="76DBF574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</w:tr>
      <w:tr w:rsidR="008B54E7" w:rsidRPr="007E5253" w14:paraId="50424BD0" w14:textId="77777777" w:rsidTr="003468A0">
        <w:tc>
          <w:tcPr>
            <w:tcW w:w="846" w:type="dxa"/>
            <w:vAlign w:val="center"/>
          </w:tcPr>
          <w:p w14:paraId="6C3B0AEA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301EAF9D" w14:textId="195E7F92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gridSpan w:val="4"/>
            <w:vAlign w:val="center"/>
          </w:tcPr>
          <w:p w14:paraId="5E572564" w14:textId="5950CDFE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B54E7" w:rsidRPr="007E5253" w14:paraId="04055792" w14:textId="77777777" w:rsidTr="003D1EBC">
        <w:tc>
          <w:tcPr>
            <w:tcW w:w="846" w:type="dxa"/>
            <w:vAlign w:val="center"/>
          </w:tcPr>
          <w:p w14:paraId="06E77745" w14:textId="47B12EB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36</w:t>
            </w:r>
          </w:p>
        </w:tc>
        <w:tc>
          <w:tcPr>
            <w:tcW w:w="6662" w:type="dxa"/>
            <w:vAlign w:val="center"/>
          </w:tcPr>
          <w:p w14:paraId="78D73DAC" w14:textId="5C0CA029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Cân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tích</w:t>
            </w:r>
            <w:proofErr w:type="spellEnd"/>
          </w:p>
        </w:tc>
        <w:tc>
          <w:tcPr>
            <w:tcW w:w="992" w:type="dxa"/>
            <w:gridSpan w:val="3"/>
            <w:vAlign w:val="center"/>
          </w:tcPr>
          <w:p w14:paraId="2E7C0D22" w14:textId="32D16970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850" w:type="dxa"/>
            <w:vAlign w:val="center"/>
          </w:tcPr>
          <w:p w14:paraId="7465E4BF" w14:textId="6E48ED80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8B54E7" w:rsidRPr="007E5253" w14:paraId="29BC60B5" w14:textId="77777777" w:rsidTr="003468A0">
        <w:tc>
          <w:tcPr>
            <w:tcW w:w="846" w:type="dxa"/>
            <w:vAlign w:val="center"/>
          </w:tcPr>
          <w:p w14:paraId="54FB1A2C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4027F428" w14:textId="4AAABCD1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Cân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phân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tích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gridSpan w:val="4"/>
            <w:vAlign w:val="center"/>
          </w:tcPr>
          <w:p w14:paraId="57CE8B21" w14:textId="131A81A9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8B54E7" w:rsidRPr="007E5253" w14:paraId="5D5AFA57" w14:textId="77777777" w:rsidTr="003468A0">
        <w:tc>
          <w:tcPr>
            <w:tcW w:w="846" w:type="dxa"/>
            <w:vAlign w:val="center"/>
          </w:tcPr>
          <w:p w14:paraId="291E5986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0C5D3BF4" w14:textId="7AECDACD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Adapter</w:t>
            </w:r>
          </w:p>
        </w:tc>
        <w:tc>
          <w:tcPr>
            <w:tcW w:w="1842" w:type="dxa"/>
            <w:gridSpan w:val="4"/>
            <w:vAlign w:val="center"/>
          </w:tcPr>
          <w:p w14:paraId="6FD1C40C" w14:textId="6B92E354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8B54E7" w:rsidRPr="007E5253" w14:paraId="197E989A" w14:textId="77777777" w:rsidTr="003468A0">
        <w:tc>
          <w:tcPr>
            <w:tcW w:w="846" w:type="dxa"/>
            <w:vAlign w:val="center"/>
          </w:tcPr>
          <w:p w14:paraId="28B3E0A3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17BD8916" w14:textId="7D280D44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Hướng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dung</w:t>
            </w:r>
          </w:p>
        </w:tc>
        <w:tc>
          <w:tcPr>
            <w:tcW w:w="1842" w:type="dxa"/>
            <w:gridSpan w:val="4"/>
            <w:vAlign w:val="center"/>
          </w:tcPr>
          <w:p w14:paraId="5D40C97D" w14:textId="0491DE5F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B54E7" w:rsidRPr="007E5253" w14:paraId="6F93B858" w14:textId="77777777" w:rsidTr="003D1EBC">
        <w:tc>
          <w:tcPr>
            <w:tcW w:w="846" w:type="dxa"/>
            <w:vAlign w:val="center"/>
          </w:tcPr>
          <w:p w14:paraId="36ED7AD5" w14:textId="5BD4A8BD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37</w:t>
            </w:r>
          </w:p>
        </w:tc>
        <w:tc>
          <w:tcPr>
            <w:tcW w:w="6662" w:type="dxa"/>
            <w:vAlign w:val="center"/>
          </w:tcPr>
          <w:p w14:paraId="4F8E0250" w14:textId="081B5E7C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Cân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tích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4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sau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dấu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phẩy</w:t>
            </w:r>
            <w:proofErr w:type="spellEnd"/>
          </w:p>
        </w:tc>
        <w:tc>
          <w:tcPr>
            <w:tcW w:w="992" w:type="dxa"/>
            <w:gridSpan w:val="3"/>
            <w:vAlign w:val="center"/>
          </w:tcPr>
          <w:p w14:paraId="2F34AB87" w14:textId="60A11E10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850" w:type="dxa"/>
            <w:vAlign w:val="center"/>
          </w:tcPr>
          <w:p w14:paraId="15FB951A" w14:textId="67D3A58E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8B54E7" w:rsidRPr="007E5253" w14:paraId="67D1BF2D" w14:textId="77777777" w:rsidTr="003468A0">
        <w:tc>
          <w:tcPr>
            <w:tcW w:w="846" w:type="dxa"/>
            <w:vAlign w:val="center"/>
          </w:tcPr>
          <w:p w14:paraId="5E51CB83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02F937BC" w14:textId="08EB436C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Cân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4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phẩy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gridSpan w:val="4"/>
            <w:vAlign w:val="center"/>
          </w:tcPr>
          <w:p w14:paraId="2DDBE44A" w14:textId="44864E3E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8B54E7" w:rsidRPr="007E5253" w14:paraId="0BF6896F" w14:textId="77777777" w:rsidTr="003468A0">
        <w:tc>
          <w:tcPr>
            <w:tcW w:w="846" w:type="dxa"/>
            <w:vAlign w:val="center"/>
          </w:tcPr>
          <w:p w14:paraId="1E68056C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17A4B343" w14:textId="6F74695A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Adapter</w:t>
            </w:r>
          </w:p>
        </w:tc>
        <w:tc>
          <w:tcPr>
            <w:tcW w:w="1842" w:type="dxa"/>
            <w:gridSpan w:val="4"/>
            <w:vAlign w:val="center"/>
          </w:tcPr>
          <w:p w14:paraId="247DDF91" w14:textId="5FFA90D0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8B54E7" w:rsidRPr="007E5253" w14:paraId="346959B1" w14:textId="77777777" w:rsidTr="003468A0">
        <w:tc>
          <w:tcPr>
            <w:tcW w:w="846" w:type="dxa"/>
            <w:vAlign w:val="center"/>
          </w:tcPr>
          <w:p w14:paraId="4FFDF417" w14:textId="77777777" w:rsidR="008B54E7" w:rsidRPr="007E5253" w:rsidRDefault="008B54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5C8A07CC" w14:textId="2A9263CA" w:rsidR="008B54E7" w:rsidRPr="007E5253" w:rsidRDefault="008B54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3659F719" w14:textId="4D0B0942" w:rsidR="008B54E7" w:rsidRPr="007E5253" w:rsidRDefault="008B54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844503" w:rsidRPr="007E5253" w14:paraId="7D30E6FE" w14:textId="77777777" w:rsidTr="003D1EBC">
        <w:tc>
          <w:tcPr>
            <w:tcW w:w="846" w:type="dxa"/>
            <w:vAlign w:val="center"/>
          </w:tcPr>
          <w:p w14:paraId="5CF68DC8" w14:textId="2A39886B" w:rsidR="00844503" w:rsidRPr="007E5253" w:rsidRDefault="00844503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38</w:t>
            </w:r>
          </w:p>
        </w:tc>
        <w:tc>
          <w:tcPr>
            <w:tcW w:w="6662" w:type="dxa"/>
            <w:vAlign w:val="center"/>
          </w:tcPr>
          <w:p w14:paraId="79AA1648" w14:textId="545915B9" w:rsidR="00844503" w:rsidRPr="007E5253" w:rsidRDefault="00844503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mã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vạch</w:t>
            </w:r>
            <w:proofErr w:type="spellEnd"/>
          </w:p>
        </w:tc>
        <w:tc>
          <w:tcPr>
            <w:tcW w:w="992" w:type="dxa"/>
            <w:gridSpan w:val="3"/>
            <w:vAlign w:val="center"/>
          </w:tcPr>
          <w:p w14:paraId="0649DAE1" w14:textId="3F91A53C" w:rsidR="00844503" w:rsidRPr="007E5253" w:rsidRDefault="00844503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850" w:type="dxa"/>
            <w:vAlign w:val="center"/>
          </w:tcPr>
          <w:p w14:paraId="0D25C630" w14:textId="517CCEEE" w:rsidR="00844503" w:rsidRPr="007E5253" w:rsidRDefault="00844503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3D1EBC" w:rsidRPr="007E5253" w14:paraId="443D3DCE" w14:textId="77777777" w:rsidTr="003468A0">
        <w:tc>
          <w:tcPr>
            <w:tcW w:w="846" w:type="dxa"/>
            <w:vAlign w:val="center"/>
          </w:tcPr>
          <w:p w14:paraId="093AF06A" w14:textId="77777777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3525BAF8" w14:textId="579EA974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mã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vạch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0382993C" w14:textId="7CD7A014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3D1EBC" w:rsidRPr="007E5253" w14:paraId="12BB36D7" w14:textId="77777777" w:rsidTr="003D1EBC">
        <w:tc>
          <w:tcPr>
            <w:tcW w:w="846" w:type="dxa"/>
            <w:vAlign w:val="center"/>
          </w:tcPr>
          <w:p w14:paraId="0C61C727" w14:textId="63F34A68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39</w:t>
            </w:r>
          </w:p>
        </w:tc>
        <w:tc>
          <w:tcPr>
            <w:tcW w:w="6662" w:type="dxa"/>
            <w:vAlign w:val="center"/>
          </w:tcPr>
          <w:p w14:paraId="1E21E362" w14:textId="000953D8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in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mã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vạch</w:t>
            </w:r>
            <w:proofErr w:type="spellEnd"/>
          </w:p>
        </w:tc>
        <w:tc>
          <w:tcPr>
            <w:tcW w:w="992" w:type="dxa"/>
            <w:gridSpan w:val="3"/>
            <w:vAlign w:val="center"/>
          </w:tcPr>
          <w:p w14:paraId="470D2288" w14:textId="6D6E74AE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850" w:type="dxa"/>
            <w:vAlign w:val="center"/>
          </w:tcPr>
          <w:p w14:paraId="151CF3A1" w14:textId="417F347E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3D1EBC" w:rsidRPr="007E5253" w14:paraId="2C294DF4" w14:textId="77777777" w:rsidTr="003468A0">
        <w:tc>
          <w:tcPr>
            <w:tcW w:w="846" w:type="dxa"/>
            <w:vAlign w:val="center"/>
          </w:tcPr>
          <w:p w14:paraId="5707A89E" w14:textId="77777777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5BDC88F1" w14:textId="54A1B1D2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in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mã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vạch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</w:p>
        </w:tc>
        <w:tc>
          <w:tcPr>
            <w:tcW w:w="1842" w:type="dxa"/>
            <w:gridSpan w:val="4"/>
            <w:vAlign w:val="bottom"/>
          </w:tcPr>
          <w:p w14:paraId="367E73B2" w14:textId="5A2F9D41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3D1EBC" w:rsidRPr="007E5253" w14:paraId="3B161740" w14:textId="77777777" w:rsidTr="003D1EBC">
        <w:tc>
          <w:tcPr>
            <w:tcW w:w="846" w:type="dxa"/>
            <w:vAlign w:val="center"/>
          </w:tcPr>
          <w:p w14:paraId="583B62D8" w14:textId="5126776A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</w:t>
            </w:r>
          </w:p>
        </w:tc>
        <w:tc>
          <w:tcPr>
            <w:tcW w:w="6662" w:type="dxa"/>
            <w:vAlign w:val="center"/>
          </w:tcPr>
          <w:p w14:paraId="794BE8C8" w14:textId="67728384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hút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ẩm</w:t>
            </w:r>
            <w:proofErr w:type="spellEnd"/>
          </w:p>
        </w:tc>
        <w:tc>
          <w:tcPr>
            <w:tcW w:w="992" w:type="dxa"/>
            <w:gridSpan w:val="3"/>
            <w:vAlign w:val="center"/>
          </w:tcPr>
          <w:p w14:paraId="4CD1F0F6" w14:textId="409DC699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850" w:type="dxa"/>
            <w:vAlign w:val="center"/>
          </w:tcPr>
          <w:p w14:paraId="702E4B92" w14:textId="42A2AA71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</w:tr>
      <w:tr w:rsidR="003D1EBC" w:rsidRPr="007E5253" w14:paraId="5F6FA5DF" w14:textId="77777777" w:rsidTr="003468A0">
        <w:tc>
          <w:tcPr>
            <w:tcW w:w="846" w:type="dxa"/>
            <w:vAlign w:val="center"/>
          </w:tcPr>
          <w:p w14:paraId="2304EF3E" w14:textId="77777777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0F5AD101" w14:textId="2E779C80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hút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ẩm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2A10BEAC" w14:textId="3DBBB158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</w:p>
        </w:tc>
      </w:tr>
      <w:tr w:rsidR="003D1EBC" w:rsidRPr="007E5253" w14:paraId="548E61AD" w14:textId="77777777" w:rsidTr="003D1EBC">
        <w:tc>
          <w:tcPr>
            <w:tcW w:w="846" w:type="dxa"/>
            <w:vAlign w:val="center"/>
          </w:tcPr>
          <w:p w14:paraId="0A817140" w14:textId="6741D48E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41</w:t>
            </w:r>
          </w:p>
        </w:tc>
        <w:tc>
          <w:tcPr>
            <w:tcW w:w="6662" w:type="dxa"/>
            <w:vAlign w:val="center"/>
          </w:tcPr>
          <w:p w14:paraId="22E25268" w14:textId="615FE3F7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quang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phổ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định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lượng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DNA/RNA/Protein</w:t>
            </w:r>
          </w:p>
        </w:tc>
        <w:tc>
          <w:tcPr>
            <w:tcW w:w="992" w:type="dxa"/>
            <w:gridSpan w:val="3"/>
            <w:vAlign w:val="center"/>
          </w:tcPr>
          <w:p w14:paraId="7F70EF45" w14:textId="59B87BE0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850" w:type="dxa"/>
            <w:vAlign w:val="center"/>
          </w:tcPr>
          <w:p w14:paraId="5F80356C" w14:textId="68BC0661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3D1EBC" w:rsidRPr="007E5253" w14:paraId="2341E4BE" w14:textId="77777777" w:rsidTr="003468A0">
        <w:tc>
          <w:tcPr>
            <w:tcW w:w="846" w:type="dxa"/>
            <w:vAlign w:val="center"/>
          </w:tcPr>
          <w:p w14:paraId="24156E72" w14:textId="77777777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653AD01F" w14:textId="33196390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Thân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kèm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kiện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chuẩn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của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nha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sản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xuất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1C4F24C2" w14:textId="700D6C31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3D1EBC" w:rsidRPr="007E5253" w14:paraId="576A9F59" w14:textId="77777777" w:rsidTr="003D1EBC">
        <w:tc>
          <w:tcPr>
            <w:tcW w:w="846" w:type="dxa"/>
            <w:vAlign w:val="center"/>
          </w:tcPr>
          <w:p w14:paraId="3AC19009" w14:textId="2EBFFB5B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42</w:t>
            </w:r>
          </w:p>
        </w:tc>
        <w:tc>
          <w:tcPr>
            <w:tcW w:w="6662" w:type="dxa"/>
            <w:vAlign w:val="center"/>
          </w:tcPr>
          <w:p w14:paraId="2EBF8E6D" w14:textId="16BD59B0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lắc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nhuộm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gel</w:t>
            </w:r>
          </w:p>
        </w:tc>
        <w:tc>
          <w:tcPr>
            <w:tcW w:w="992" w:type="dxa"/>
            <w:gridSpan w:val="3"/>
            <w:vAlign w:val="center"/>
          </w:tcPr>
          <w:p w14:paraId="178C2990" w14:textId="0FB47B1D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850" w:type="dxa"/>
            <w:vAlign w:val="center"/>
          </w:tcPr>
          <w:p w14:paraId="05C7A752" w14:textId="27C40416" w:rsidR="003D1EBC" w:rsidRPr="007E5253" w:rsidRDefault="00CD1399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3D1EBC" w:rsidRPr="007E5253" w14:paraId="0176485F" w14:textId="77777777" w:rsidTr="003468A0">
        <w:tc>
          <w:tcPr>
            <w:tcW w:w="846" w:type="dxa"/>
            <w:vAlign w:val="center"/>
          </w:tcPr>
          <w:p w14:paraId="29FF5FC1" w14:textId="77777777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450948F4" w14:textId="77DC5D12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gridSpan w:val="4"/>
            <w:vAlign w:val="center"/>
          </w:tcPr>
          <w:p w14:paraId="1706F874" w14:textId="5BEB71ED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</w:p>
        </w:tc>
      </w:tr>
      <w:tr w:rsidR="003D1EBC" w:rsidRPr="007E5253" w14:paraId="35575CA5" w14:textId="77777777" w:rsidTr="00AC7369">
        <w:tc>
          <w:tcPr>
            <w:tcW w:w="846" w:type="dxa"/>
            <w:vAlign w:val="center"/>
          </w:tcPr>
          <w:p w14:paraId="367C040F" w14:textId="2CD5514B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43</w:t>
            </w:r>
          </w:p>
        </w:tc>
        <w:tc>
          <w:tcPr>
            <w:tcW w:w="6662" w:type="dxa"/>
            <w:vAlign w:val="center"/>
          </w:tcPr>
          <w:p w14:paraId="4EB47B01" w14:textId="76CDCB60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UV Crosslinker</w:t>
            </w:r>
          </w:p>
        </w:tc>
        <w:tc>
          <w:tcPr>
            <w:tcW w:w="992" w:type="dxa"/>
            <w:gridSpan w:val="3"/>
            <w:vAlign w:val="center"/>
          </w:tcPr>
          <w:p w14:paraId="7CDFC11B" w14:textId="00D14F7D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850" w:type="dxa"/>
            <w:vAlign w:val="center"/>
          </w:tcPr>
          <w:p w14:paraId="2F0030A8" w14:textId="272E7366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3D1EBC" w:rsidRPr="007E5253" w14:paraId="6EE54298" w14:textId="77777777" w:rsidTr="003468A0">
        <w:tc>
          <w:tcPr>
            <w:tcW w:w="846" w:type="dxa"/>
            <w:vAlign w:val="center"/>
          </w:tcPr>
          <w:p w14:paraId="57A9B617" w14:textId="77777777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4BB6E2B" w14:textId="0871E64B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15FB908E" w14:textId="149C700A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</w:p>
        </w:tc>
      </w:tr>
      <w:tr w:rsidR="003D1EBC" w:rsidRPr="007E5253" w14:paraId="5D017AC6" w14:textId="77777777" w:rsidTr="00AC7369">
        <w:tc>
          <w:tcPr>
            <w:tcW w:w="846" w:type="dxa"/>
            <w:vAlign w:val="center"/>
          </w:tcPr>
          <w:p w14:paraId="7C11647B" w14:textId="49608E8F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44</w:t>
            </w:r>
          </w:p>
        </w:tc>
        <w:tc>
          <w:tcPr>
            <w:tcW w:w="6662" w:type="dxa"/>
            <w:vAlign w:val="center"/>
          </w:tcPr>
          <w:p w14:paraId="4248B2ED" w14:textId="638F4E68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đựng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đồ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vô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trùng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có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UV</w:t>
            </w:r>
          </w:p>
        </w:tc>
        <w:tc>
          <w:tcPr>
            <w:tcW w:w="992" w:type="dxa"/>
            <w:gridSpan w:val="3"/>
            <w:vAlign w:val="center"/>
          </w:tcPr>
          <w:p w14:paraId="7A050BD4" w14:textId="4E233D54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850" w:type="dxa"/>
            <w:vAlign w:val="center"/>
          </w:tcPr>
          <w:p w14:paraId="2EA3CD23" w14:textId="38F4A3EC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3D1EBC" w:rsidRPr="007E5253" w14:paraId="336390CC" w14:textId="77777777" w:rsidTr="003468A0">
        <w:tc>
          <w:tcPr>
            <w:tcW w:w="846" w:type="dxa"/>
            <w:vAlign w:val="center"/>
          </w:tcPr>
          <w:p w14:paraId="6F999C0E" w14:textId="77777777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7304C7E8" w14:textId="13DC32D3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sấy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62174FF7" w14:textId="0196765D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D1EBC" w:rsidRPr="007E5253" w14:paraId="74EEE142" w14:textId="77777777" w:rsidTr="003468A0">
        <w:tc>
          <w:tcPr>
            <w:tcW w:w="846" w:type="dxa"/>
            <w:vAlign w:val="center"/>
          </w:tcPr>
          <w:p w14:paraId="3D22CCE3" w14:textId="77777777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7B1B06F7" w14:textId="0447799F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bóng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hồng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ngoại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7B7C91B6" w14:textId="45118634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3D1EBC" w:rsidRPr="007E5253" w14:paraId="76822B90" w14:textId="77777777" w:rsidTr="003468A0">
        <w:tc>
          <w:tcPr>
            <w:tcW w:w="846" w:type="dxa"/>
            <w:vAlign w:val="center"/>
          </w:tcPr>
          <w:p w14:paraId="05B39305" w14:textId="77777777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551BCD67" w14:textId="4C565C21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bóng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UV</w:t>
            </w:r>
          </w:p>
        </w:tc>
        <w:tc>
          <w:tcPr>
            <w:tcW w:w="1842" w:type="dxa"/>
            <w:gridSpan w:val="4"/>
            <w:vAlign w:val="center"/>
          </w:tcPr>
          <w:p w14:paraId="26A3D72A" w14:textId="28193369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3D1EBC" w:rsidRPr="007E5253" w14:paraId="17F10EE0" w14:textId="77777777" w:rsidTr="003468A0">
        <w:tc>
          <w:tcPr>
            <w:tcW w:w="846" w:type="dxa"/>
            <w:vAlign w:val="center"/>
          </w:tcPr>
          <w:p w14:paraId="7ACE3430" w14:textId="77777777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53B4FF76" w14:textId="69D5F951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inox</w:t>
            </w:r>
          </w:p>
        </w:tc>
        <w:tc>
          <w:tcPr>
            <w:tcW w:w="1842" w:type="dxa"/>
            <w:gridSpan w:val="4"/>
            <w:vAlign w:val="center"/>
          </w:tcPr>
          <w:p w14:paraId="61B92C9B" w14:textId="50CA7EC7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02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3D1EBC" w:rsidRPr="007E5253" w14:paraId="651A3720" w14:textId="77777777" w:rsidTr="003468A0">
        <w:tc>
          <w:tcPr>
            <w:tcW w:w="846" w:type="dxa"/>
            <w:vAlign w:val="center"/>
          </w:tcPr>
          <w:p w14:paraId="60B37A72" w14:textId="270172D6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45</w:t>
            </w:r>
          </w:p>
        </w:tc>
        <w:tc>
          <w:tcPr>
            <w:tcW w:w="6662" w:type="dxa"/>
            <w:vAlign w:val="center"/>
          </w:tcPr>
          <w:p w14:paraId="606D5EC7" w14:textId="3FCF8C01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Bàn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thí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nghiệm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thống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bàn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thí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nghiệm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921" w:type="dxa"/>
            <w:vAlign w:val="center"/>
          </w:tcPr>
          <w:p w14:paraId="601894D0" w14:textId="081DF7F2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21" w:type="dxa"/>
            <w:gridSpan w:val="3"/>
            <w:vAlign w:val="center"/>
          </w:tcPr>
          <w:p w14:paraId="5ED9D055" w14:textId="05BE1B3F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</w:tr>
      <w:tr w:rsidR="003D1EBC" w:rsidRPr="007E5253" w14:paraId="4EDA30BA" w14:textId="77777777" w:rsidTr="003468A0">
        <w:tc>
          <w:tcPr>
            <w:tcW w:w="846" w:type="dxa"/>
            <w:vAlign w:val="center"/>
          </w:tcPr>
          <w:p w14:paraId="39C1B632" w14:textId="77777777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57776166" w14:textId="1DE6C9E9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19E0599A" w14:textId="39DCA0E0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D1EBC" w:rsidRPr="007E5253" w14:paraId="76BE09D0" w14:textId="77777777" w:rsidTr="003468A0">
        <w:tc>
          <w:tcPr>
            <w:tcW w:w="846" w:type="dxa"/>
            <w:vAlign w:val="center"/>
          </w:tcPr>
          <w:p w14:paraId="46F6D4B6" w14:textId="77777777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064B24EF" w14:textId="601471D0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Bồn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rửa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0BD49DFF" w14:textId="0B5F1A7F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D1EBC" w:rsidRPr="007E5253" w14:paraId="0FA2B7A2" w14:textId="77777777" w:rsidTr="003468A0">
        <w:tc>
          <w:tcPr>
            <w:tcW w:w="846" w:type="dxa"/>
            <w:vAlign w:val="center"/>
          </w:tcPr>
          <w:p w14:paraId="6F00A6F0" w14:textId="77777777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07113D9A" w14:textId="5A883D1F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Vòi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thoát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3B74EC86" w14:textId="379DB6F0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D1EBC" w:rsidRPr="007E5253" w14:paraId="341E6ADC" w14:textId="77777777" w:rsidTr="003468A0">
        <w:tc>
          <w:tcPr>
            <w:tcW w:w="846" w:type="dxa"/>
            <w:vAlign w:val="center"/>
          </w:tcPr>
          <w:p w14:paraId="69D041DA" w14:textId="77777777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757B3AC2" w14:textId="387FE583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treo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cụ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thủy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tinh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138A1A44" w14:textId="1D94A1A4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D1EBC" w:rsidRPr="007E5253" w14:paraId="5EEBDFF4" w14:textId="77777777" w:rsidTr="003468A0">
        <w:tc>
          <w:tcPr>
            <w:tcW w:w="846" w:type="dxa"/>
            <w:vAlign w:val="center"/>
          </w:tcPr>
          <w:p w14:paraId="33ED5E19" w14:textId="77777777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343FA7C5" w14:textId="6A09DC41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tầng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trụ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thép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sơn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khung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0913FD5F" w14:textId="175394FD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D1EBC" w:rsidRPr="007E5253" w14:paraId="3370DF29" w14:textId="77777777" w:rsidTr="003468A0">
        <w:tc>
          <w:tcPr>
            <w:tcW w:w="846" w:type="dxa"/>
            <w:vAlign w:val="center"/>
          </w:tcPr>
          <w:p w14:paraId="41BC7D91" w14:textId="77777777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7729F186" w14:textId="7C876C8C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Ổ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đôi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chấu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1F239752" w14:textId="725C315D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D1EBC" w:rsidRPr="007E5253" w14:paraId="1831E46E" w14:textId="77777777" w:rsidTr="003468A0">
        <w:tc>
          <w:tcPr>
            <w:tcW w:w="846" w:type="dxa"/>
            <w:vAlign w:val="center"/>
          </w:tcPr>
          <w:p w14:paraId="2998F3DF" w14:textId="77777777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6BD068A2" w14:textId="55DEBC63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Hộc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354AF8A7" w14:textId="5CEE08B1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D1EBC" w:rsidRPr="007E5253" w14:paraId="1BC8A52E" w14:textId="77777777" w:rsidTr="00AC7369">
        <w:tc>
          <w:tcPr>
            <w:tcW w:w="846" w:type="dxa"/>
            <w:vAlign w:val="center"/>
          </w:tcPr>
          <w:p w14:paraId="3548727C" w14:textId="0A80A669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46</w:t>
            </w:r>
          </w:p>
        </w:tc>
        <w:tc>
          <w:tcPr>
            <w:tcW w:w="6662" w:type="dxa"/>
            <w:vAlign w:val="center"/>
          </w:tcPr>
          <w:p w14:paraId="375CC315" w14:textId="47A1F9CD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Bể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ổn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nhiệt</w:t>
            </w:r>
            <w:proofErr w:type="spellEnd"/>
          </w:p>
        </w:tc>
        <w:tc>
          <w:tcPr>
            <w:tcW w:w="992" w:type="dxa"/>
            <w:gridSpan w:val="3"/>
            <w:vAlign w:val="center"/>
          </w:tcPr>
          <w:p w14:paraId="7CB4D3C4" w14:textId="2E5D30D3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850" w:type="dxa"/>
            <w:vAlign w:val="center"/>
          </w:tcPr>
          <w:p w14:paraId="402D0FEC" w14:textId="758EF1B1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3D1EBC" w:rsidRPr="007E5253" w14:paraId="0F9B7E4A" w14:textId="77777777" w:rsidTr="003468A0">
        <w:tc>
          <w:tcPr>
            <w:tcW w:w="846" w:type="dxa"/>
            <w:vAlign w:val="center"/>
          </w:tcPr>
          <w:p w14:paraId="47D64B98" w14:textId="77777777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031ECF94" w14:textId="26822765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Bể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kèm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nắp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06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lỗ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kèm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vòng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khuyên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+ 01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nắp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tháp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gridSpan w:val="4"/>
            <w:vAlign w:val="center"/>
          </w:tcPr>
          <w:p w14:paraId="462B8BB5" w14:textId="6A2E19F7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3D1EBC" w:rsidRPr="007E5253" w14:paraId="37E42D77" w14:textId="77777777" w:rsidTr="003468A0">
        <w:tc>
          <w:tcPr>
            <w:tcW w:w="846" w:type="dxa"/>
            <w:vAlign w:val="center"/>
          </w:tcPr>
          <w:p w14:paraId="71A926DF" w14:textId="75F02071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47</w:t>
            </w:r>
          </w:p>
        </w:tc>
        <w:tc>
          <w:tcPr>
            <w:tcW w:w="6662" w:type="dxa"/>
            <w:vAlign w:val="center"/>
          </w:tcPr>
          <w:p w14:paraId="01452643" w14:textId="65CB5870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ly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tâm</w:t>
            </w:r>
            <w:proofErr w:type="spellEnd"/>
            <w:r w:rsidR="00A9137C"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đĩa</w:t>
            </w: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96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giếng</w:t>
            </w:r>
            <w:proofErr w:type="spellEnd"/>
          </w:p>
        </w:tc>
        <w:tc>
          <w:tcPr>
            <w:tcW w:w="921" w:type="dxa"/>
            <w:vAlign w:val="center"/>
          </w:tcPr>
          <w:p w14:paraId="58E03B15" w14:textId="001476CF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Chiếc</w:t>
            </w:r>
            <w:proofErr w:type="spellEnd"/>
          </w:p>
        </w:tc>
        <w:tc>
          <w:tcPr>
            <w:tcW w:w="921" w:type="dxa"/>
            <w:gridSpan w:val="3"/>
            <w:vAlign w:val="center"/>
          </w:tcPr>
          <w:p w14:paraId="54D98585" w14:textId="36A46DCE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3D1EBC" w:rsidRPr="007E5253" w14:paraId="546E3B4C" w14:textId="77777777" w:rsidTr="003468A0">
        <w:tc>
          <w:tcPr>
            <w:tcW w:w="846" w:type="dxa"/>
            <w:vAlign w:val="center"/>
          </w:tcPr>
          <w:p w14:paraId="7D8BDC5F" w14:textId="77777777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79922A22" w14:textId="03D2E355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776763D8" w14:textId="4C67E93B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</w:p>
        </w:tc>
      </w:tr>
      <w:tr w:rsidR="003D1EBC" w:rsidRPr="007E5253" w14:paraId="7AF443E2" w14:textId="77777777" w:rsidTr="003468A0">
        <w:tc>
          <w:tcPr>
            <w:tcW w:w="846" w:type="dxa"/>
            <w:vAlign w:val="center"/>
          </w:tcPr>
          <w:p w14:paraId="0484A271" w14:textId="77777777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6F586D8A" w14:textId="496B47FE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Roto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văng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2 x 3 Microplate</w:t>
            </w:r>
          </w:p>
        </w:tc>
        <w:tc>
          <w:tcPr>
            <w:tcW w:w="1842" w:type="dxa"/>
            <w:gridSpan w:val="4"/>
            <w:vAlign w:val="center"/>
          </w:tcPr>
          <w:p w14:paraId="2E6F3295" w14:textId="33B5C7C5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3D1EBC" w:rsidRPr="007E5253" w14:paraId="07846B2D" w14:textId="77777777" w:rsidTr="003468A0">
        <w:tc>
          <w:tcPr>
            <w:tcW w:w="846" w:type="dxa"/>
            <w:vAlign w:val="center"/>
          </w:tcPr>
          <w:p w14:paraId="7860450E" w14:textId="77777777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20461B14" w14:textId="5FBDAB01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Roto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văng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4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gridSpan w:val="4"/>
            <w:vAlign w:val="center"/>
          </w:tcPr>
          <w:p w14:paraId="3C89A4CF" w14:textId="0A56286C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3D1EBC" w:rsidRPr="007E5253" w14:paraId="2CDFC64D" w14:textId="77777777" w:rsidTr="003468A0">
        <w:tc>
          <w:tcPr>
            <w:tcW w:w="846" w:type="dxa"/>
            <w:vAlign w:val="center"/>
          </w:tcPr>
          <w:p w14:paraId="2C06EA1E" w14:textId="77777777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20505C17" w14:textId="26596FA8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45E99401" w14:textId="501D5141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3D1EBC" w:rsidRPr="007E5253" w14:paraId="398E3B85" w14:textId="77777777" w:rsidTr="003468A0">
        <w:tc>
          <w:tcPr>
            <w:tcW w:w="846" w:type="dxa"/>
            <w:vAlign w:val="center"/>
          </w:tcPr>
          <w:p w14:paraId="050BF77D" w14:textId="46F92E8A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48</w:t>
            </w:r>
          </w:p>
        </w:tc>
        <w:tc>
          <w:tcPr>
            <w:tcW w:w="6662" w:type="dxa"/>
            <w:vAlign w:val="center"/>
          </w:tcPr>
          <w:p w14:paraId="37221A87" w14:textId="218083BF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Pipet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đa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kênh</w:t>
            </w:r>
            <w:proofErr w:type="spellEnd"/>
          </w:p>
        </w:tc>
        <w:tc>
          <w:tcPr>
            <w:tcW w:w="921" w:type="dxa"/>
            <w:vAlign w:val="center"/>
          </w:tcPr>
          <w:p w14:paraId="5066A0F6" w14:textId="54D7D242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921" w:type="dxa"/>
            <w:gridSpan w:val="3"/>
            <w:vAlign w:val="center"/>
          </w:tcPr>
          <w:p w14:paraId="326075A6" w14:textId="590B2921" w:rsidR="003D1EBC" w:rsidRPr="007E5253" w:rsidRDefault="0040511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</w:t>
            </w:r>
          </w:p>
        </w:tc>
      </w:tr>
      <w:tr w:rsidR="003D1EBC" w:rsidRPr="007E5253" w14:paraId="6DA9D30E" w14:textId="77777777" w:rsidTr="003468A0">
        <w:tc>
          <w:tcPr>
            <w:tcW w:w="846" w:type="dxa"/>
            <w:vAlign w:val="center"/>
          </w:tcPr>
          <w:p w14:paraId="6782AFBF" w14:textId="77777777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1B9D30CB" w14:textId="4FCAA7D2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Pipet 8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kênh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0.5 - 10μl, </w:t>
            </w:r>
          </w:p>
        </w:tc>
        <w:tc>
          <w:tcPr>
            <w:tcW w:w="1842" w:type="dxa"/>
            <w:gridSpan w:val="4"/>
            <w:vAlign w:val="center"/>
          </w:tcPr>
          <w:p w14:paraId="78659FA1" w14:textId="2C94F63C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3D1EBC" w:rsidRPr="007E5253" w14:paraId="2386880F" w14:textId="77777777" w:rsidTr="003468A0">
        <w:tc>
          <w:tcPr>
            <w:tcW w:w="846" w:type="dxa"/>
            <w:vAlign w:val="center"/>
          </w:tcPr>
          <w:p w14:paraId="1B5B5F61" w14:textId="77777777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1B66DE36" w14:textId="69B7388E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gridSpan w:val="4"/>
            <w:vAlign w:val="center"/>
          </w:tcPr>
          <w:p w14:paraId="54678C84" w14:textId="35019AD8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3D1EBC" w:rsidRPr="007E5253" w14:paraId="65F23D21" w14:textId="77777777" w:rsidTr="003468A0">
        <w:tc>
          <w:tcPr>
            <w:tcW w:w="846" w:type="dxa"/>
            <w:vAlign w:val="center"/>
          </w:tcPr>
          <w:p w14:paraId="70B6AFB8" w14:textId="62A1D7B1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49</w:t>
            </w:r>
          </w:p>
        </w:tc>
        <w:tc>
          <w:tcPr>
            <w:tcW w:w="6662" w:type="dxa"/>
            <w:vAlign w:val="center"/>
          </w:tcPr>
          <w:p w14:paraId="2B801FE7" w14:textId="26BA8243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lọc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khí</w:t>
            </w:r>
            <w:proofErr w:type="spellEnd"/>
          </w:p>
        </w:tc>
        <w:tc>
          <w:tcPr>
            <w:tcW w:w="921" w:type="dxa"/>
            <w:vAlign w:val="center"/>
          </w:tcPr>
          <w:p w14:paraId="33A1D523" w14:textId="1FDBA58E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921" w:type="dxa"/>
            <w:gridSpan w:val="3"/>
            <w:vAlign w:val="center"/>
          </w:tcPr>
          <w:p w14:paraId="6D54B6B5" w14:textId="0BEDB1ED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</w:tr>
      <w:tr w:rsidR="003D1EBC" w:rsidRPr="007E5253" w14:paraId="67542971" w14:textId="77777777" w:rsidTr="003468A0">
        <w:tc>
          <w:tcPr>
            <w:tcW w:w="846" w:type="dxa"/>
            <w:vAlign w:val="center"/>
          </w:tcPr>
          <w:p w14:paraId="3A3D35BC" w14:textId="77777777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59433CCB" w14:textId="7D22954C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lọc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kèm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03802D3D" w14:textId="32C680B1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3D1EBC" w:rsidRPr="007E5253" w14:paraId="15799F29" w14:textId="77777777" w:rsidTr="003468A0">
        <w:tc>
          <w:tcPr>
            <w:tcW w:w="846" w:type="dxa"/>
            <w:vAlign w:val="center"/>
          </w:tcPr>
          <w:p w14:paraId="0D30D55A" w14:textId="77777777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57598E4" w14:textId="0443D85A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2B772956" w14:textId="39CFA433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3D1EBC" w:rsidRPr="007E5253" w14:paraId="2B4D4ADE" w14:textId="77777777" w:rsidTr="003468A0">
        <w:tc>
          <w:tcPr>
            <w:tcW w:w="846" w:type="dxa"/>
            <w:vAlign w:val="center"/>
          </w:tcPr>
          <w:p w14:paraId="5B7D0531" w14:textId="0FBACC8A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</w:t>
            </w:r>
          </w:p>
        </w:tc>
        <w:tc>
          <w:tcPr>
            <w:tcW w:w="6662" w:type="dxa"/>
            <w:vAlign w:val="center"/>
          </w:tcPr>
          <w:p w14:paraId="663D10E0" w14:textId="61CB1183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ấm</w:t>
            </w:r>
            <w:proofErr w:type="spellEnd"/>
          </w:p>
        </w:tc>
        <w:tc>
          <w:tcPr>
            <w:tcW w:w="921" w:type="dxa"/>
            <w:vAlign w:val="center"/>
          </w:tcPr>
          <w:p w14:paraId="600DF55B" w14:textId="070857D0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21" w:type="dxa"/>
            <w:gridSpan w:val="3"/>
            <w:vAlign w:val="center"/>
          </w:tcPr>
          <w:p w14:paraId="4FBD46AD" w14:textId="1EDF9292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3D1EBC" w:rsidRPr="007E5253" w14:paraId="449FC017" w14:textId="77777777" w:rsidTr="003468A0">
        <w:tc>
          <w:tcPr>
            <w:tcW w:w="846" w:type="dxa"/>
            <w:vAlign w:val="center"/>
          </w:tcPr>
          <w:p w14:paraId="3BB9B810" w14:textId="77777777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5ED71BB2" w14:textId="5465DDF9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kèm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7D4E6C5A" w14:textId="63018294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3D1EBC" w:rsidRPr="007E5253" w14:paraId="325B3B53" w14:textId="77777777" w:rsidTr="003468A0">
        <w:tc>
          <w:tcPr>
            <w:tcW w:w="846" w:type="dxa"/>
            <w:vAlign w:val="center"/>
          </w:tcPr>
          <w:p w14:paraId="097BE02D" w14:textId="77777777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7053D831" w14:textId="4BFB61E6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Khay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lưới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thép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gỉ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5B99B255" w14:textId="05E7913F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Chiếc</w:t>
            </w:r>
            <w:proofErr w:type="spellEnd"/>
          </w:p>
        </w:tc>
      </w:tr>
      <w:tr w:rsidR="003D1EBC" w:rsidRPr="007E5253" w14:paraId="629D7967" w14:textId="77777777" w:rsidTr="003468A0">
        <w:tc>
          <w:tcPr>
            <w:tcW w:w="846" w:type="dxa"/>
            <w:vAlign w:val="center"/>
          </w:tcPr>
          <w:p w14:paraId="49A47A38" w14:textId="77777777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45F197FA" w14:textId="1FBBC573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60601F4B" w14:textId="0192A306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3D1EBC" w:rsidRPr="007E5253" w14:paraId="203DB512" w14:textId="77777777" w:rsidTr="003468A0">
        <w:tc>
          <w:tcPr>
            <w:tcW w:w="846" w:type="dxa"/>
            <w:vAlign w:val="center"/>
          </w:tcPr>
          <w:p w14:paraId="22695CE7" w14:textId="0FAA2A2E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51</w:t>
            </w:r>
          </w:p>
        </w:tc>
        <w:tc>
          <w:tcPr>
            <w:tcW w:w="6662" w:type="dxa"/>
            <w:vAlign w:val="center"/>
          </w:tcPr>
          <w:p w14:paraId="3F1DC244" w14:textId="5DEC35B0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lạnh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âm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sâu</w:t>
            </w:r>
            <w:proofErr w:type="spellEnd"/>
          </w:p>
        </w:tc>
        <w:tc>
          <w:tcPr>
            <w:tcW w:w="921" w:type="dxa"/>
            <w:vAlign w:val="center"/>
          </w:tcPr>
          <w:p w14:paraId="64889F8B" w14:textId="565D6B56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21" w:type="dxa"/>
            <w:gridSpan w:val="3"/>
            <w:vAlign w:val="center"/>
          </w:tcPr>
          <w:p w14:paraId="73B274F4" w14:textId="4459A029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</w:tr>
      <w:tr w:rsidR="003D1EBC" w:rsidRPr="007E5253" w14:paraId="7268E0F0" w14:textId="77777777" w:rsidTr="003468A0">
        <w:tc>
          <w:tcPr>
            <w:tcW w:w="846" w:type="dxa"/>
            <w:vAlign w:val="center"/>
          </w:tcPr>
          <w:p w14:paraId="27F8C14C" w14:textId="77777777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0D1C4C37" w14:textId="53F198DD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842" w:type="dxa"/>
            <w:gridSpan w:val="4"/>
            <w:vAlign w:val="bottom"/>
          </w:tcPr>
          <w:p w14:paraId="11A49806" w14:textId="76824720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3D1EBC" w:rsidRPr="007E5253" w14:paraId="32868A50" w14:textId="77777777" w:rsidTr="003468A0">
        <w:tc>
          <w:tcPr>
            <w:tcW w:w="846" w:type="dxa"/>
            <w:vAlign w:val="center"/>
          </w:tcPr>
          <w:p w14:paraId="21FA83EA" w14:textId="77777777" w:rsidR="003D1EBC" w:rsidRPr="007E5253" w:rsidRDefault="003D1E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22A35EDC" w14:textId="7EEF8597" w:rsidR="003D1EBC" w:rsidRPr="007E5253" w:rsidRDefault="003D1E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Khay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đựng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</w:p>
        </w:tc>
        <w:tc>
          <w:tcPr>
            <w:tcW w:w="1842" w:type="dxa"/>
            <w:gridSpan w:val="4"/>
            <w:vAlign w:val="bottom"/>
          </w:tcPr>
          <w:p w14:paraId="707ACFE5" w14:textId="45E4F282" w:rsidR="003D1EBC" w:rsidRPr="007E5253" w:rsidRDefault="003D1E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52BA3" w:rsidRPr="007E5253" w14:paraId="0E95C0AB" w14:textId="77777777" w:rsidTr="003468A0">
        <w:tc>
          <w:tcPr>
            <w:tcW w:w="846" w:type="dxa"/>
            <w:vAlign w:val="center"/>
          </w:tcPr>
          <w:p w14:paraId="48CBDE74" w14:textId="05B4625D" w:rsidR="00552BA3" w:rsidRPr="007E5253" w:rsidRDefault="00552BA3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52</w:t>
            </w:r>
          </w:p>
        </w:tc>
        <w:tc>
          <w:tcPr>
            <w:tcW w:w="6662" w:type="dxa"/>
            <w:vAlign w:val="center"/>
          </w:tcPr>
          <w:p w14:paraId="5021DAA3" w14:textId="2C922948" w:rsidR="00552BA3" w:rsidRPr="007E5253" w:rsidRDefault="00552BA3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lạnh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đá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bảo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quản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mẫu</w:t>
            </w:r>
            <w:proofErr w:type="spellEnd"/>
          </w:p>
        </w:tc>
        <w:tc>
          <w:tcPr>
            <w:tcW w:w="921" w:type="dxa"/>
            <w:vAlign w:val="center"/>
          </w:tcPr>
          <w:p w14:paraId="1BF74D69" w14:textId="5B20A5BD" w:rsidR="00552BA3" w:rsidRPr="007E5253" w:rsidRDefault="00552BA3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21" w:type="dxa"/>
            <w:gridSpan w:val="3"/>
            <w:vAlign w:val="center"/>
          </w:tcPr>
          <w:p w14:paraId="3DCD7888" w14:textId="0E832D03" w:rsidR="00552BA3" w:rsidRPr="007E5253" w:rsidRDefault="00552BA3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</w:tr>
      <w:tr w:rsidR="00552BA3" w:rsidRPr="007E5253" w14:paraId="47BB6DA5" w14:textId="77777777" w:rsidTr="003468A0">
        <w:tc>
          <w:tcPr>
            <w:tcW w:w="846" w:type="dxa"/>
            <w:vAlign w:val="center"/>
          </w:tcPr>
          <w:p w14:paraId="54337A9F" w14:textId="77777777" w:rsidR="00552BA3" w:rsidRPr="007E5253" w:rsidRDefault="00552BA3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55F3F988" w14:textId="0590C82E" w:rsidR="00552BA3" w:rsidRPr="007E5253" w:rsidRDefault="00552BA3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Thân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chính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kèm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phụ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kiện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chuẩn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0BB8B319" w14:textId="1E5C443C" w:rsidR="00552BA3" w:rsidRPr="007E5253" w:rsidRDefault="00552BA3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552BA3" w:rsidRPr="007E5253" w14:paraId="7278EBFC" w14:textId="77777777" w:rsidTr="003468A0">
        <w:tc>
          <w:tcPr>
            <w:tcW w:w="846" w:type="dxa"/>
            <w:vAlign w:val="center"/>
          </w:tcPr>
          <w:p w14:paraId="064C0995" w14:textId="77777777" w:rsidR="00552BA3" w:rsidRPr="007E5253" w:rsidRDefault="00552BA3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E185E24" w14:textId="54B27C20" w:rsidR="00552BA3" w:rsidRPr="007E5253" w:rsidRDefault="00552BA3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Hướng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77E049B7" w14:textId="5E50B8A8" w:rsidR="00552BA3" w:rsidRPr="007E5253" w:rsidRDefault="00552BA3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552BA3" w:rsidRPr="007E5253" w14:paraId="51D9F7F0" w14:textId="77777777" w:rsidTr="003468A0">
        <w:tc>
          <w:tcPr>
            <w:tcW w:w="846" w:type="dxa"/>
            <w:vAlign w:val="center"/>
          </w:tcPr>
          <w:p w14:paraId="2D81D19F" w14:textId="264CD547" w:rsidR="00552BA3" w:rsidRPr="007E5253" w:rsidRDefault="00552BA3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53</w:t>
            </w:r>
          </w:p>
        </w:tc>
        <w:tc>
          <w:tcPr>
            <w:tcW w:w="6662" w:type="dxa"/>
            <w:vAlign w:val="center"/>
          </w:tcPr>
          <w:p w14:paraId="68538E29" w14:textId="0B6573D1" w:rsidR="00552BA3" w:rsidRPr="007E5253" w:rsidRDefault="00552BA3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lấy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mẫu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hơi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bằng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tay</w:t>
            </w:r>
            <w:proofErr w:type="spellEnd"/>
          </w:p>
        </w:tc>
        <w:tc>
          <w:tcPr>
            <w:tcW w:w="921" w:type="dxa"/>
            <w:vAlign w:val="center"/>
          </w:tcPr>
          <w:p w14:paraId="67DA385C" w14:textId="2EA54522" w:rsidR="00552BA3" w:rsidRPr="007E5253" w:rsidRDefault="00552BA3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921" w:type="dxa"/>
            <w:gridSpan w:val="3"/>
            <w:vAlign w:val="center"/>
          </w:tcPr>
          <w:p w14:paraId="6881AD15" w14:textId="4AD7DAC4" w:rsidR="00552BA3" w:rsidRPr="007E5253" w:rsidRDefault="00552BA3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552BA3" w:rsidRPr="007E5253" w14:paraId="6453AAF4" w14:textId="77777777" w:rsidTr="003468A0">
        <w:tc>
          <w:tcPr>
            <w:tcW w:w="846" w:type="dxa"/>
            <w:vAlign w:val="center"/>
          </w:tcPr>
          <w:p w14:paraId="0427A7A6" w14:textId="77777777" w:rsidR="00552BA3" w:rsidRPr="007E5253" w:rsidRDefault="00552BA3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005740CF" w14:textId="3DB0610E" w:rsidR="00552BA3" w:rsidRPr="007E5253" w:rsidRDefault="00552BA3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lấy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</w:p>
        </w:tc>
        <w:tc>
          <w:tcPr>
            <w:tcW w:w="1842" w:type="dxa"/>
            <w:gridSpan w:val="4"/>
            <w:vAlign w:val="bottom"/>
          </w:tcPr>
          <w:p w14:paraId="2E5DECD6" w14:textId="32881840" w:rsidR="00552BA3" w:rsidRPr="007E5253" w:rsidRDefault="00552BA3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552BA3" w:rsidRPr="007E5253" w14:paraId="1B971990" w14:textId="77777777" w:rsidTr="003468A0">
        <w:tc>
          <w:tcPr>
            <w:tcW w:w="846" w:type="dxa"/>
            <w:vAlign w:val="center"/>
          </w:tcPr>
          <w:p w14:paraId="09B4D4A0" w14:textId="77777777" w:rsidR="00552BA3" w:rsidRPr="007E5253" w:rsidRDefault="00552BA3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794DA35C" w14:textId="2A1711A3" w:rsidR="00552BA3" w:rsidRPr="007E5253" w:rsidRDefault="00552BA3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Phụ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kiện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kèm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</w:p>
        </w:tc>
        <w:tc>
          <w:tcPr>
            <w:tcW w:w="1842" w:type="dxa"/>
            <w:gridSpan w:val="4"/>
            <w:vAlign w:val="bottom"/>
          </w:tcPr>
          <w:p w14:paraId="32810B31" w14:textId="520C7181" w:rsidR="00552BA3" w:rsidRPr="007E5253" w:rsidRDefault="00552BA3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552BA3" w:rsidRPr="007E5253" w14:paraId="5594104A" w14:textId="77777777" w:rsidTr="003468A0">
        <w:tc>
          <w:tcPr>
            <w:tcW w:w="846" w:type="dxa"/>
            <w:vAlign w:val="center"/>
          </w:tcPr>
          <w:p w14:paraId="1F5CB971" w14:textId="65F67F87" w:rsidR="00552BA3" w:rsidRPr="007E5253" w:rsidRDefault="00552BA3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54</w:t>
            </w:r>
          </w:p>
        </w:tc>
        <w:tc>
          <w:tcPr>
            <w:tcW w:w="6662" w:type="dxa"/>
          </w:tcPr>
          <w:p w14:paraId="4342D68D" w14:textId="3C8749A4" w:rsidR="00552BA3" w:rsidRPr="007E5253" w:rsidRDefault="00552BA3" w:rsidP="007E525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Cân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tích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0.1mg</w:t>
            </w:r>
          </w:p>
        </w:tc>
        <w:tc>
          <w:tcPr>
            <w:tcW w:w="921" w:type="dxa"/>
            <w:vAlign w:val="center"/>
          </w:tcPr>
          <w:p w14:paraId="050F01ED" w14:textId="48EC334A" w:rsidR="00552BA3" w:rsidRPr="007E5253" w:rsidRDefault="00552BA3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21" w:type="dxa"/>
            <w:gridSpan w:val="3"/>
            <w:vAlign w:val="center"/>
          </w:tcPr>
          <w:p w14:paraId="762DC965" w14:textId="28787494" w:rsidR="00552BA3" w:rsidRPr="007E5253" w:rsidRDefault="00552BA3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552BA3" w:rsidRPr="007E5253" w14:paraId="36AFD5C8" w14:textId="77777777" w:rsidTr="003468A0">
        <w:tc>
          <w:tcPr>
            <w:tcW w:w="846" w:type="dxa"/>
            <w:vAlign w:val="center"/>
          </w:tcPr>
          <w:p w14:paraId="44C5AD34" w14:textId="77777777" w:rsidR="00552BA3" w:rsidRPr="007E5253" w:rsidRDefault="00552BA3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6E9282D2" w14:textId="0978F88C" w:rsidR="00552BA3" w:rsidRPr="007E5253" w:rsidRDefault="00552BA3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Cân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842" w:type="dxa"/>
            <w:gridSpan w:val="4"/>
            <w:vAlign w:val="bottom"/>
          </w:tcPr>
          <w:p w14:paraId="0DE5746B" w14:textId="0195B530" w:rsidR="00552BA3" w:rsidRPr="007E5253" w:rsidRDefault="00552BA3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552BA3" w:rsidRPr="007E5253" w14:paraId="73E75039" w14:textId="77777777" w:rsidTr="003468A0">
        <w:tc>
          <w:tcPr>
            <w:tcW w:w="846" w:type="dxa"/>
            <w:vAlign w:val="center"/>
          </w:tcPr>
          <w:p w14:paraId="0E8435A7" w14:textId="77777777" w:rsidR="00552BA3" w:rsidRPr="007E5253" w:rsidRDefault="00552BA3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010B032A" w14:textId="40617EB4" w:rsidR="00552BA3" w:rsidRPr="007E5253" w:rsidRDefault="00552BA3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đĩa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cân</w:t>
            </w:r>
            <w:proofErr w:type="spellEnd"/>
          </w:p>
        </w:tc>
        <w:tc>
          <w:tcPr>
            <w:tcW w:w="1842" w:type="dxa"/>
            <w:gridSpan w:val="4"/>
            <w:vAlign w:val="bottom"/>
          </w:tcPr>
          <w:p w14:paraId="1E851E47" w14:textId="37847BA1" w:rsidR="00552BA3" w:rsidRPr="007E5253" w:rsidRDefault="00552BA3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552BA3" w:rsidRPr="007E5253" w14:paraId="4F5900C1" w14:textId="77777777" w:rsidTr="003468A0">
        <w:tc>
          <w:tcPr>
            <w:tcW w:w="846" w:type="dxa"/>
            <w:vAlign w:val="center"/>
          </w:tcPr>
          <w:p w14:paraId="7984A558" w14:textId="77777777" w:rsidR="00552BA3" w:rsidRPr="007E5253" w:rsidRDefault="00552BA3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70C814A8" w14:textId="69ED0F84" w:rsidR="00552BA3" w:rsidRPr="007E5253" w:rsidRDefault="00552BA3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Lồng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cân</w:t>
            </w:r>
            <w:proofErr w:type="spellEnd"/>
          </w:p>
        </w:tc>
        <w:tc>
          <w:tcPr>
            <w:tcW w:w="1842" w:type="dxa"/>
            <w:gridSpan w:val="4"/>
            <w:vAlign w:val="bottom"/>
          </w:tcPr>
          <w:p w14:paraId="46CD5C41" w14:textId="1B7B5B1A" w:rsidR="00552BA3" w:rsidRPr="007E5253" w:rsidRDefault="00552BA3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552BA3" w:rsidRPr="007E5253" w14:paraId="1419F0B1" w14:textId="77777777" w:rsidTr="003468A0">
        <w:tc>
          <w:tcPr>
            <w:tcW w:w="846" w:type="dxa"/>
            <w:vAlign w:val="center"/>
          </w:tcPr>
          <w:p w14:paraId="5245831E" w14:textId="77777777" w:rsidR="00552BA3" w:rsidRPr="007E5253" w:rsidRDefault="00552BA3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4FC3EEC3" w14:textId="32471192" w:rsidR="00552BA3" w:rsidRPr="007E5253" w:rsidRDefault="00552BA3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Adapter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nguồn</w:t>
            </w:r>
            <w:proofErr w:type="spellEnd"/>
          </w:p>
        </w:tc>
        <w:tc>
          <w:tcPr>
            <w:tcW w:w="1842" w:type="dxa"/>
            <w:gridSpan w:val="4"/>
            <w:vAlign w:val="bottom"/>
          </w:tcPr>
          <w:p w14:paraId="2AAB9904" w14:textId="7288D220" w:rsidR="00552BA3" w:rsidRPr="007E5253" w:rsidRDefault="00552BA3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552BA3" w:rsidRPr="007E5253" w14:paraId="54D839C8" w14:textId="77777777" w:rsidTr="003468A0">
        <w:tc>
          <w:tcPr>
            <w:tcW w:w="846" w:type="dxa"/>
            <w:vAlign w:val="center"/>
          </w:tcPr>
          <w:p w14:paraId="11E23FB3" w14:textId="77777777" w:rsidR="00552BA3" w:rsidRPr="007E5253" w:rsidRDefault="00552BA3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2FB262E9" w14:textId="3A662697" w:rsidR="00552BA3" w:rsidRPr="007E5253" w:rsidRDefault="00552BA3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chống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rung</w:t>
            </w:r>
          </w:p>
        </w:tc>
        <w:tc>
          <w:tcPr>
            <w:tcW w:w="1842" w:type="dxa"/>
            <w:gridSpan w:val="4"/>
            <w:vAlign w:val="bottom"/>
          </w:tcPr>
          <w:p w14:paraId="698956EA" w14:textId="33E2F043" w:rsidR="00552BA3" w:rsidRPr="007E5253" w:rsidRDefault="00552BA3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552BA3" w:rsidRPr="007E5253" w14:paraId="759D26E6" w14:textId="77777777" w:rsidTr="003468A0">
        <w:tc>
          <w:tcPr>
            <w:tcW w:w="846" w:type="dxa"/>
            <w:vAlign w:val="center"/>
          </w:tcPr>
          <w:p w14:paraId="16DB1841" w14:textId="3E65DA37" w:rsidR="00552BA3" w:rsidRPr="007E5253" w:rsidRDefault="00552BA3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55</w:t>
            </w:r>
          </w:p>
        </w:tc>
        <w:tc>
          <w:tcPr>
            <w:tcW w:w="6662" w:type="dxa"/>
          </w:tcPr>
          <w:p w14:paraId="6E3E32C1" w14:textId="3041DE65" w:rsidR="00552BA3" w:rsidRPr="007E5253" w:rsidRDefault="00552BA3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Cân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kỹ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921" w:type="dxa"/>
            <w:vAlign w:val="center"/>
          </w:tcPr>
          <w:p w14:paraId="18F3CCA4" w14:textId="43564166" w:rsidR="00552BA3" w:rsidRPr="007E5253" w:rsidRDefault="00552BA3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21" w:type="dxa"/>
            <w:gridSpan w:val="3"/>
            <w:vAlign w:val="center"/>
          </w:tcPr>
          <w:p w14:paraId="632DF858" w14:textId="5F17B15B" w:rsidR="00552BA3" w:rsidRPr="007E5253" w:rsidRDefault="00552BA3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473CE9" w:rsidRPr="007E5253" w14:paraId="31AD0B44" w14:textId="77777777" w:rsidTr="003468A0">
        <w:tc>
          <w:tcPr>
            <w:tcW w:w="846" w:type="dxa"/>
            <w:vAlign w:val="center"/>
          </w:tcPr>
          <w:p w14:paraId="0C6C142A" w14:textId="77777777" w:rsidR="00473CE9" w:rsidRPr="007E5253" w:rsidRDefault="00473CE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294E37A5" w14:textId="3D6CF0B1" w:rsidR="00473CE9" w:rsidRPr="007E5253" w:rsidRDefault="00473CE9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Cân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842" w:type="dxa"/>
            <w:gridSpan w:val="4"/>
            <w:vAlign w:val="bottom"/>
          </w:tcPr>
          <w:p w14:paraId="411A86AA" w14:textId="4F69DBE3" w:rsidR="00473CE9" w:rsidRPr="007E5253" w:rsidRDefault="00473CE9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473CE9" w:rsidRPr="007E5253" w14:paraId="72F8F954" w14:textId="77777777" w:rsidTr="003468A0">
        <w:tc>
          <w:tcPr>
            <w:tcW w:w="846" w:type="dxa"/>
            <w:vAlign w:val="center"/>
          </w:tcPr>
          <w:p w14:paraId="21659F14" w14:textId="77777777" w:rsidR="00473CE9" w:rsidRPr="007E5253" w:rsidRDefault="00473CE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52948F97" w14:textId="175A9A8F" w:rsidR="00473CE9" w:rsidRPr="007E5253" w:rsidRDefault="00473CE9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phụ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kiện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kèm</w:t>
            </w:r>
            <w:proofErr w:type="spellEnd"/>
          </w:p>
        </w:tc>
        <w:tc>
          <w:tcPr>
            <w:tcW w:w="1842" w:type="dxa"/>
            <w:gridSpan w:val="4"/>
            <w:vAlign w:val="bottom"/>
          </w:tcPr>
          <w:p w14:paraId="28557F14" w14:textId="2B256B22" w:rsidR="00473CE9" w:rsidRPr="007E5253" w:rsidRDefault="00473CE9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473CE9" w:rsidRPr="007E5253" w14:paraId="6DCB755F" w14:textId="77777777" w:rsidTr="003468A0">
        <w:tc>
          <w:tcPr>
            <w:tcW w:w="846" w:type="dxa"/>
            <w:vAlign w:val="center"/>
          </w:tcPr>
          <w:p w14:paraId="3CF046FB" w14:textId="6D21F649" w:rsidR="00473CE9" w:rsidRPr="007E5253" w:rsidRDefault="00473CE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56</w:t>
            </w:r>
          </w:p>
        </w:tc>
        <w:tc>
          <w:tcPr>
            <w:tcW w:w="6662" w:type="dxa"/>
          </w:tcPr>
          <w:p w14:paraId="68DFD2AA" w14:textId="496487C0" w:rsidR="00473CE9" w:rsidRPr="007E5253" w:rsidRDefault="00473CE9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bảo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quản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mẫu</w:t>
            </w:r>
            <w:proofErr w:type="spellEnd"/>
          </w:p>
        </w:tc>
        <w:tc>
          <w:tcPr>
            <w:tcW w:w="921" w:type="dxa"/>
            <w:vAlign w:val="center"/>
          </w:tcPr>
          <w:p w14:paraId="4851D4CE" w14:textId="7477A0A5" w:rsidR="00473CE9" w:rsidRPr="007E5253" w:rsidRDefault="00473CE9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21" w:type="dxa"/>
            <w:gridSpan w:val="3"/>
            <w:vAlign w:val="center"/>
          </w:tcPr>
          <w:p w14:paraId="6DA1A889" w14:textId="2C5AC577" w:rsidR="00473CE9" w:rsidRPr="007E5253" w:rsidRDefault="00473CE9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473CE9" w:rsidRPr="007E5253" w14:paraId="3C3A4B09" w14:textId="77777777" w:rsidTr="003468A0">
        <w:tc>
          <w:tcPr>
            <w:tcW w:w="846" w:type="dxa"/>
            <w:vAlign w:val="center"/>
          </w:tcPr>
          <w:p w14:paraId="3B4DC9E1" w14:textId="77777777" w:rsidR="00473CE9" w:rsidRPr="007E5253" w:rsidRDefault="00473CE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3246A2F1" w14:textId="64035C9E" w:rsidR="00473CE9" w:rsidRPr="007E5253" w:rsidRDefault="00473CE9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842" w:type="dxa"/>
            <w:gridSpan w:val="4"/>
            <w:vAlign w:val="bottom"/>
          </w:tcPr>
          <w:p w14:paraId="5AE5C819" w14:textId="7004F34F" w:rsidR="00473CE9" w:rsidRPr="007E5253" w:rsidRDefault="00473CE9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473CE9" w:rsidRPr="007E5253" w14:paraId="1C076542" w14:textId="77777777" w:rsidTr="003468A0">
        <w:tc>
          <w:tcPr>
            <w:tcW w:w="846" w:type="dxa"/>
            <w:vAlign w:val="center"/>
          </w:tcPr>
          <w:p w14:paraId="6E53D62E" w14:textId="77777777" w:rsidR="00473CE9" w:rsidRPr="007E5253" w:rsidRDefault="00473CE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214CA7DC" w14:textId="08F71CB5" w:rsidR="00473CE9" w:rsidRPr="007E5253" w:rsidRDefault="00473CE9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Khay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đựng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</w:p>
        </w:tc>
        <w:tc>
          <w:tcPr>
            <w:tcW w:w="1842" w:type="dxa"/>
            <w:gridSpan w:val="4"/>
            <w:vAlign w:val="bottom"/>
          </w:tcPr>
          <w:p w14:paraId="14D07439" w14:textId="0B14FABD" w:rsidR="00473CE9" w:rsidRPr="007E5253" w:rsidRDefault="00473CE9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3CE9" w:rsidRPr="007E5253" w14:paraId="11DA6E43" w14:textId="77777777" w:rsidTr="003468A0">
        <w:tc>
          <w:tcPr>
            <w:tcW w:w="846" w:type="dxa"/>
            <w:vAlign w:val="center"/>
          </w:tcPr>
          <w:p w14:paraId="4FFEDE32" w14:textId="4543AFC2" w:rsidR="00473CE9" w:rsidRPr="007E5253" w:rsidRDefault="00473CE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57</w:t>
            </w:r>
          </w:p>
        </w:tc>
        <w:tc>
          <w:tcPr>
            <w:tcW w:w="6662" w:type="dxa"/>
          </w:tcPr>
          <w:p w14:paraId="7F9F15AD" w14:textId="1E56F0BA" w:rsidR="00473CE9" w:rsidRPr="007E5253" w:rsidRDefault="00473CE9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lắc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Vortex</w:t>
            </w:r>
          </w:p>
        </w:tc>
        <w:tc>
          <w:tcPr>
            <w:tcW w:w="921" w:type="dxa"/>
            <w:vAlign w:val="center"/>
          </w:tcPr>
          <w:p w14:paraId="5E841EAA" w14:textId="727D5EA0" w:rsidR="00473CE9" w:rsidRPr="007E5253" w:rsidRDefault="00473CE9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21" w:type="dxa"/>
            <w:gridSpan w:val="3"/>
            <w:vAlign w:val="center"/>
          </w:tcPr>
          <w:p w14:paraId="150F952C" w14:textId="4EA42127" w:rsidR="00473CE9" w:rsidRPr="007E5253" w:rsidRDefault="00473CE9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473CE9" w:rsidRPr="007E5253" w14:paraId="62CBB33D" w14:textId="77777777" w:rsidTr="003468A0">
        <w:tc>
          <w:tcPr>
            <w:tcW w:w="846" w:type="dxa"/>
            <w:vAlign w:val="center"/>
          </w:tcPr>
          <w:p w14:paraId="0E1E85E5" w14:textId="77777777" w:rsidR="00473CE9" w:rsidRPr="007E5253" w:rsidRDefault="00473CE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44034C00" w14:textId="2B73050A" w:rsidR="00473CE9" w:rsidRPr="007E5253" w:rsidRDefault="00473CE9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842" w:type="dxa"/>
            <w:gridSpan w:val="4"/>
            <w:vAlign w:val="bottom"/>
          </w:tcPr>
          <w:p w14:paraId="4D87837A" w14:textId="7695217A" w:rsidR="00473CE9" w:rsidRPr="007E5253" w:rsidRDefault="00473CE9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473CE9" w:rsidRPr="007E5253" w14:paraId="5588C63C" w14:textId="77777777" w:rsidTr="003468A0">
        <w:tc>
          <w:tcPr>
            <w:tcW w:w="846" w:type="dxa"/>
            <w:vAlign w:val="center"/>
          </w:tcPr>
          <w:p w14:paraId="36A5FF90" w14:textId="77777777" w:rsidR="00473CE9" w:rsidRPr="007E5253" w:rsidRDefault="00473CE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194A0192" w14:textId="52324526" w:rsidR="00473CE9" w:rsidRPr="007E5253" w:rsidRDefault="00473CE9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Đế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lắc</w:t>
            </w:r>
            <w:proofErr w:type="spellEnd"/>
          </w:p>
        </w:tc>
        <w:tc>
          <w:tcPr>
            <w:tcW w:w="1842" w:type="dxa"/>
            <w:gridSpan w:val="4"/>
            <w:vAlign w:val="bottom"/>
          </w:tcPr>
          <w:p w14:paraId="472AF1BD" w14:textId="6D939825" w:rsidR="00473CE9" w:rsidRPr="007E5253" w:rsidRDefault="00473CE9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473CE9" w:rsidRPr="007E5253" w14:paraId="2E6F9134" w14:textId="77777777" w:rsidTr="003468A0">
        <w:tc>
          <w:tcPr>
            <w:tcW w:w="846" w:type="dxa"/>
            <w:vAlign w:val="center"/>
          </w:tcPr>
          <w:p w14:paraId="4E6824CC" w14:textId="18FA8A23" w:rsidR="00473CE9" w:rsidRPr="007E5253" w:rsidRDefault="00473CE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58</w:t>
            </w:r>
          </w:p>
        </w:tc>
        <w:tc>
          <w:tcPr>
            <w:tcW w:w="6662" w:type="dxa"/>
          </w:tcPr>
          <w:p w14:paraId="0C58887E" w14:textId="27D7EE0C" w:rsidR="00473CE9" w:rsidRPr="007E5253" w:rsidRDefault="00473CE9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Micropipet</w:t>
            </w:r>
            <w:proofErr w:type="spellEnd"/>
          </w:p>
        </w:tc>
        <w:tc>
          <w:tcPr>
            <w:tcW w:w="921" w:type="dxa"/>
            <w:vAlign w:val="center"/>
          </w:tcPr>
          <w:p w14:paraId="618818BD" w14:textId="1AF203AF" w:rsidR="00473CE9" w:rsidRPr="007E5253" w:rsidRDefault="00473CE9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921" w:type="dxa"/>
            <w:gridSpan w:val="3"/>
            <w:vAlign w:val="center"/>
          </w:tcPr>
          <w:p w14:paraId="3B791035" w14:textId="71D20FC6" w:rsidR="00473CE9" w:rsidRPr="007E5253" w:rsidRDefault="00473CE9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</w:tr>
      <w:tr w:rsidR="00473CE9" w:rsidRPr="007E5253" w14:paraId="49DF2499" w14:textId="77777777" w:rsidTr="003468A0">
        <w:tc>
          <w:tcPr>
            <w:tcW w:w="846" w:type="dxa"/>
            <w:vAlign w:val="center"/>
          </w:tcPr>
          <w:p w14:paraId="34E98896" w14:textId="77777777" w:rsidR="00473CE9" w:rsidRPr="007E5253" w:rsidRDefault="00473CE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7E29AA92" w14:textId="05CC5902" w:rsidR="00473CE9" w:rsidRPr="007E5253" w:rsidRDefault="00473CE9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Micropipette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kênh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tích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0.5-10ul</w:t>
            </w:r>
          </w:p>
        </w:tc>
        <w:tc>
          <w:tcPr>
            <w:tcW w:w="1842" w:type="dxa"/>
            <w:gridSpan w:val="4"/>
            <w:vAlign w:val="bottom"/>
          </w:tcPr>
          <w:p w14:paraId="1F819934" w14:textId="0B7F489E" w:rsidR="00473CE9" w:rsidRPr="007E5253" w:rsidRDefault="00473CE9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473CE9" w:rsidRPr="007E5253" w14:paraId="65B770D7" w14:textId="77777777" w:rsidTr="003468A0">
        <w:tc>
          <w:tcPr>
            <w:tcW w:w="846" w:type="dxa"/>
            <w:vAlign w:val="center"/>
          </w:tcPr>
          <w:p w14:paraId="1A8391BC" w14:textId="77777777" w:rsidR="00473CE9" w:rsidRPr="007E5253" w:rsidRDefault="00473CE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447A98C3" w14:textId="2D11934A" w:rsidR="00473CE9" w:rsidRPr="007E5253" w:rsidRDefault="00473CE9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Micropipette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kênh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tích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2-20ul</w:t>
            </w:r>
          </w:p>
        </w:tc>
        <w:tc>
          <w:tcPr>
            <w:tcW w:w="1842" w:type="dxa"/>
            <w:gridSpan w:val="4"/>
            <w:vAlign w:val="bottom"/>
          </w:tcPr>
          <w:p w14:paraId="2E4344E9" w14:textId="164C5913" w:rsidR="00473CE9" w:rsidRPr="007E5253" w:rsidRDefault="00473CE9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473CE9" w:rsidRPr="007E5253" w14:paraId="7032D74F" w14:textId="77777777" w:rsidTr="003468A0">
        <w:tc>
          <w:tcPr>
            <w:tcW w:w="846" w:type="dxa"/>
            <w:vAlign w:val="center"/>
          </w:tcPr>
          <w:p w14:paraId="4601C04B" w14:textId="77777777" w:rsidR="00473CE9" w:rsidRPr="007E5253" w:rsidRDefault="00473CE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4C3AE76B" w14:textId="0A01E38E" w:rsidR="00473CE9" w:rsidRPr="007E5253" w:rsidRDefault="00473CE9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Micropipette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kênh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tích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10-100ul</w:t>
            </w:r>
          </w:p>
        </w:tc>
        <w:tc>
          <w:tcPr>
            <w:tcW w:w="1842" w:type="dxa"/>
            <w:gridSpan w:val="4"/>
            <w:vAlign w:val="bottom"/>
          </w:tcPr>
          <w:p w14:paraId="0ACCDC79" w14:textId="0583742A" w:rsidR="00473CE9" w:rsidRPr="007E5253" w:rsidRDefault="00473CE9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473CE9" w:rsidRPr="007E5253" w14:paraId="64F90FDE" w14:textId="77777777" w:rsidTr="003468A0">
        <w:tc>
          <w:tcPr>
            <w:tcW w:w="846" w:type="dxa"/>
            <w:vAlign w:val="center"/>
          </w:tcPr>
          <w:p w14:paraId="5EFA5ED8" w14:textId="77777777" w:rsidR="00473CE9" w:rsidRPr="007E5253" w:rsidRDefault="00473CE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46157DDA" w14:textId="1F0C1DDE" w:rsidR="00473CE9" w:rsidRPr="007E5253" w:rsidRDefault="00473CE9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Micropipette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kênh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tích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20-200ul</w:t>
            </w:r>
          </w:p>
        </w:tc>
        <w:tc>
          <w:tcPr>
            <w:tcW w:w="1842" w:type="dxa"/>
            <w:gridSpan w:val="4"/>
            <w:vAlign w:val="bottom"/>
          </w:tcPr>
          <w:p w14:paraId="4189F7ED" w14:textId="2EE28060" w:rsidR="00473CE9" w:rsidRPr="007E5253" w:rsidRDefault="00473CE9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473CE9" w:rsidRPr="007E5253" w14:paraId="6EA88D65" w14:textId="77777777" w:rsidTr="003468A0">
        <w:tc>
          <w:tcPr>
            <w:tcW w:w="846" w:type="dxa"/>
            <w:vAlign w:val="center"/>
          </w:tcPr>
          <w:p w14:paraId="3CB46EFD" w14:textId="77777777" w:rsidR="00473CE9" w:rsidRPr="007E5253" w:rsidRDefault="00473CE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7112AB83" w14:textId="4263BB97" w:rsidR="00473CE9" w:rsidRPr="007E5253" w:rsidRDefault="00473CE9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Micropipette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kênh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tích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100-1000ul </w:t>
            </w:r>
          </w:p>
        </w:tc>
        <w:tc>
          <w:tcPr>
            <w:tcW w:w="1842" w:type="dxa"/>
            <w:gridSpan w:val="4"/>
            <w:vAlign w:val="bottom"/>
          </w:tcPr>
          <w:p w14:paraId="744AA4FE" w14:textId="07206C19" w:rsidR="00473CE9" w:rsidRPr="007E5253" w:rsidRDefault="00473CE9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473CE9" w:rsidRPr="007E5253" w14:paraId="226CB20D" w14:textId="77777777" w:rsidTr="003468A0">
        <w:tc>
          <w:tcPr>
            <w:tcW w:w="846" w:type="dxa"/>
            <w:vAlign w:val="center"/>
          </w:tcPr>
          <w:p w14:paraId="067F48BF" w14:textId="77777777" w:rsidR="00473CE9" w:rsidRPr="007E5253" w:rsidRDefault="00473CE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5C167A69" w14:textId="01DF9F34" w:rsidR="00473CE9" w:rsidRPr="007E5253" w:rsidRDefault="00473CE9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Micropipette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kênh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tích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1ml -5ml</w:t>
            </w:r>
          </w:p>
        </w:tc>
        <w:tc>
          <w:tcPr>
            <w:tcW w:w="1842" w:type="dxa"/>
            <w:gridSpan w:val="4"/>
            <w:vAlign w:val="bottom"/>
          </w:tcPr>
          <w:p w14:paraId="656302BB" w14:textId="7AEB3021" w:rsidR="00473CE9" w:rsidRPr="007E5253" w:rsidRDefault="00473CE9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473CE9" w:rsidRPr="007E5253" w14:paraId="49297F7A" w14:textId="77777777" w:rsidTr="003468A0">
        <w:tc>
          <w:tcPr>
            <w:tcW w:w="846" w:type="dxa"/>
            <w:vAlign w:val="center"/>
          </w:tcPr>
          <w:p w14:paraId="7C2D16E6" w14:textId="77777777" w:rsidR="00473CE9" w:rsidRPr="007E5253" w:rsidRDefault="00473CE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68D466FE" w14:textId="2BA26292" w:rsidR="00473CE9" w:rsidRPr="007E5253" w:rsidRDefault="00473CE9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Giá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đỡ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pipet</w:t>
            </w:r>
          </w:p>
        </w:tc>
        <w:tc>
          <w:tcPr>
            <w:tcW w:w="1842" w:type="dxa"/>
            <w:gridSpan w:val="4"/>
            <w:vAlign w:val="bottom"/>
          </w:tcPr>
          <w:p w14:paraId="37801EC7" w14:textId="0FAC39E8" w:rsidR="00473CE9" w:rsidRPr="007E5253" w:rsidRDefault="00473CE9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473CE9" w:rsidRPr="007E5253" w14:paraId="2F327658" w14:textId="77777777" w:rsidTr="003468A0">
        <w:tc>
          <w:tcPr>
            <w:tcW w:w="846" w:type="dxa"/>
            <w:vAlign w:val="center"/>
          </w:tcPr>
          <w:p w14:paraId="27DECF94" w14:textId="54BE08CD" w:rsidR="00473CE9" w:rsidRPr="007E5253" w:rsidRDefault="00473CE9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59</w:t>
            </w:r>
          </w:p>
        </w:tc>
        <w:tc>
          <w:tcPr>
            <w:tcW w:w="6662" w:type="dxa"/>
          </w:tcPr>
          <w:p w14:paraId="29CE22C7" w14:textId="4155C279" w:rsidR="00473CE9" w:rsidRPr="007E5253" w:rsidRDefault="00473CE9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dụng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cụ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thủy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tinh</w:t>
            </w:r>
            <w:proofErr w:type="spellEnd"/>
          </w:p>
        </w:tc>
        <w:tc>
          <w:tcPr>
            <w:tcW w:w="921" w:type="dxa"/>
            <w:vAlign w:val="center"/>
          </w:tcPr>
          <w:p w14:paraId="0540F5FA" w14:textId="51422D98" w:rsidR="00473CE9" w:rsidRPr="007E5253" w:rsidRDefault="00473CE9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921" w:type="dxa"/>
            <w:gridSpan w:val="3"/>
            <w:vAlign w:val="center"/>
          </w:tcPr>
          <w:p w14:paraId="6419071B" w14:textId="4FB74BB1" w:rsidR="00473CE9" w:rsidRPr="007E5253" w:rsidRDefault="00473CE9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A230E7" w:rsidRPr="007E5253" w14:paraId="7B7DFB2D" w14:textId="77777777" w:rsidTr="003468A0">
        <w:tc>
          <w:tcPr>
            <w:tcW w:w="846" w:type="dxa"/>
            <w:vAlign w:val="center"/>
          </w:tcPr>
          <w:p w14:paraId="63550043" w14:textId="77777777" w:rsidR="00A230E7" w:rsidRPr="007E5253" w:rsidRDefault="00A230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4EF80393" w14:textId="06120820" w:rsidR="00A230E7" w:rsidRPr="007E5253" w:rsidRDefault="00A230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Bình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mức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5ml, 10ml, 20ml, 25ml, 50ml, 100ml, 250ml, 1L, 2L</w:t>
            </w:r>
          </w:p>
        </w:tc>
        <w:tc>
          <w:tcPr>
            <w:tcW w:w="1842" w:type="dxa"/>
            <w:gridSpan w:val="4"/>
            <w:vAlign w:val="bottom"/>
          </w:tcPr>
          <w:p w14:paraId="1BADF433" w14:textId="15CEDCB0" w:rsidR="00A230E7" w:rsidRPr="007E5253" w:rsidRDefault="00A230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mỗi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loại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</w:t>
            </w:r>
          </w:p>
        </w:tc>
      </w:tr>
      <w:tr w:rsidR="00A230E7" w:rsidRPr="007E5253" w14:paraId="5D3AF091" w14:textId="77777777" w:rsidTr="003468A0">
        <w:tc>
          <w:tcPr>
            <w:tcW w:w="846" w:type="dxa"/>
            <w:vAlign w:val="center"/>
          </w:tcPr>
          <w:p w14:paraId="3BC79E3C" w14:textId="77777777" w:rsidR="00A230E7" w:rsidRPr="007E5253" w:rsidRDefault="00A230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740E3DEF" w14:textId="43B4B7A0" w:rsidR="00A230E7" w:rsidRPr="007E5253" w:rsidRDefault="00A230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Bình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mức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thủy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trắng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nút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nhựa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PE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mới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class A.</w:t>
            </w:r>
          </w:p>
        </w:tc>
        <w:tc>
          <w:tcPr>
            <w:tcW w:w="1842" w:type="dxa"/>
            <w:gridSpan w:val="4"/>
            <w:vAlign w:val="bottom"/>
          </w:tcPr>
          <w:p w14:paraId="616AE75E" w14:textId="0A9B7A26" w:rsidR="00A230E7" w:rsidRPr="007E5253" w:rsidRDefault="00A230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230E7" w:rsidRPr="007E5253" w14:paraId="1E8080D5" w14:textId="77777777" w:rsidTr="003468A0">
        <w:tc>
          <w:tcPr>
            <w:tcW w:w="846" w:type="dxa"/>
            <w:vAlign w:val="center"/>
          </w:tcPr>
          <w:p w14:paraId="768F2C84" w14:textId="77777777" w:rsidR="00A230E7" w:rsidRPr="007E5253" w:rsidRDefault="00A230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6DABC248" w14:textId="5042074F" w:rsidR="00A230E7" w:rsidRPr="007E5253" w:rsidRDefault="00A230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Chứng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lô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phẩm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842" w:type="dxa"/>
            <w:gridSpan w:val="4"/>
            <w:vAlign w:val="bottom"/>
          </w:tcPr>
          <w:p w14:paraId="71492795" w14:textId="19CBA857" w:rsidR="00A230E7" w:rsidRPr="007E5253" w:rsidRDefault="00A230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230E7" w:rsidRPr="007E5253" w14:paraId="1326D717" w14:textId="77777777" w:rsidTr="003468A0">
        <w:tc>
          <w:tcPr>
            <w:tcW w:w="846" w:type="dxa"/>
            <w:vAlign w:val="center"/>
          </w:tcPr>
          <w:p w14:paraId="4F7499C0" w14:textId="77777777" w:rsidR="00A230E7" w:rsidRPr="007E5253" w:rsidRDefault="00A230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473B3424" w14:textId="3CF2DF6F" w:rsidR="00A230E7" w:rsidRPr="007E5253" w:rsidRDefault="00A230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Khả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năng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chịu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nhiệt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thủy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≥ 250°C</w:t>
            </w:r>
          </w:p>
        </w:tc>
        <w:tc>
          <w:tcPr>
            <w:tcW w:w="1842" w:type="dxa"/>
            <w:gridSpan w:val="4"/>
            <w:vAlign w:val="bottom"/>
          </w:tcPr>
          <w:p w14:paraId="454C174E" w14:textId="5FC47D15" w:rsidR="00A230E7" w:rsidRPr="007E5253" w:rsidRDefault="00A230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230E7" w:rsidRPr="007E5253" w14:paraId="18DC9F4C" w14:textId="77777777" w:rsidTr="003468A0">
        <w:tc>
          <w:tcPr>
            <w:tcW w:w="846" w:type="dxa"/>
            <w:vAlign w:val="center"/>
          </w:tcPr>
          <w:p w14:paraId="7F4C5A10" w14:textId="77777777" w:rsidR="00A230E7" w:rsidRPr="007E5253" w:rsidRDefault="00A230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F280941" w14:textId="57EF6BE1" w:rsidR="00A230E7" w:rsidRPr="007E5253" w:rsidRDefault="00A230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Khả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năng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chịu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nhiệt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nắp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nhựa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-40°C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+80°C</w:t>
            </w:r>
          </w:p>
        </w:tc>
        <w:tc>
          <w:tcPr>
            <w:tcW w:w="1842" w:type="dxa"/>
            <w:gridSpan w:val="4"/>
            <w:vAlign w:val="bottom"/>
          </w:tcPr>
          <w:p w14:paraId="2DF7DCC1" w14:textId="0A1446D5" w:rsidR="00A230E7" w:rsidRPr="007E5253" w:rsidRDefault="00A230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230E7" w:rsidRPr="007E5253" w14:paraId="0AB5E093" w14:textId="77777777" w:rsidTr="003468A0">
        <w:tc>
          <w:tcPr>
            <w:tcW w:w="846" w:type="dxa"/>
            <w:vAlign w:val="center"/>
          </w:tcPr>
          <w:p w14:paraId="5E294805" w14:textId="77777777" w:rsidR="00A230E7" w:rsidRPr="007E5253" w:rsidRDefault="00A230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70BCD030" w14:textId="36EB6E29" w:rsidR="00A230E7" w:rsidRPr="007E5253" w:rsidRDefault="00A230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Cốc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mỏ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5ml, 10ml, 20ml, 25ml, 50ml, 100ml, 250ml, 1L, 2L</w:t>
            </w:r>
          </w:p>
        </w:tc>
        <w:tc>
          <w:tcPr>
            <w:tcW w:w="1842" w:type="dxa"/>
            <w:gridSpan w:val="4"/>
            <w:vAlign w:val="bottom"/>
          </w:tcPr>
          <w:p w14:paraId="168BC29E" w14:textId="42B8EEA5" w:rsidR="00A230E7" w:rsidRPr="007E5253" w:rsidRDefault="00A230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mỗi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loại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</w:t>
            </w:r>
          </w:p>
        </w:tc>
      </w:tr>
      <w:tr w:rsidR="00A230E7" w:rsidRPr="007E5253" w14:paraId="7E0E8794" w14:textId="77777777" w:rsidTr="003468A0">
        <w:tc>
          <w:tcPr>
            <w:tcW w:w="846" w:type="dxa"/>
            <w:vAlign w:val="center"/>
          </w:tcPr>
          <w:p w14:paraId="4D9EEF90" w14:textId="77777777" w:rsidR="00A230E7" w:rsidRPr="007E5253" w:rsidRDefault="00A230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65593D08" w14:textId="05C33ADE" w:rsidR="00A230E7" w:rsidRPr="007E5253" w:rsidRDefault="00A230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Pipet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thủy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20ml, 50ml</w:t>
            </w:r>
          </w:p>
        </w:tc>
        <w:tc>
          <w:tcPr>
            <w:tcW w:w="1842" w:type="dxa"/>
            <w:gridSpan w:val="4"/>
            <w:vAlign w:val="bottom"/>
          </w:tcPr>
          <w:p w14:paraId="2B873BD1" w14:textId="3E19437E" w:rsidR="00A230E7" w:rsidRPr="007E5253" w:rsidRDefault="00A230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mỗi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loại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5</w:t>
            </w:r>
          </w:p>
        </w:tc>
      </w:tr>
      <w:tr w:rsidR="00A230E7" w:rsidRPr="007E5253" w14:paraId="7802F01E" w14:textId="77777777" w:rsidTr="003468A0">
        <w:tc>
          <w:tcPr>
            <w:tcW w:w="846" w:type="dxa"/>
            <w:vAlign w:val="center"/>
          </w:tcPr>
          <w:p w14:paraId="523ACE53" w14:textId="77777777" w:rsidR="00A230E7" w:rsidRPr="007E5253" w:rsidRDefault="00A230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350A2649" w14:textId="6A3F0E7D" w:rsidR="00A230E7" w:rsidRPr="007E5253" w:rsidRDefault="00A230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Buret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chuẩn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bằng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thuỷ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10ml, 25ml, 50ml.</w:t>
            </w:r>
          </w:p>
        </w:tc>
        <w:tc>
          <w:tcPr>
            <w:tcW w:w="1842" w:type="dxa"/>
            <w:gridSpan w:val="4"/>
            <w:vAlign w:val="bottom"/>
          </w:tcPr>
          <w:p w14:paraId="616B9A15" w14:textId="101BC9D3" w:rsidR="00A230E7" w:rsidRPr="007E5253" w:rsidRDefault="00A230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mỗi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loại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10</w:t>
            </w:r>
          </w:p>
        </w:tc>
      </w:tr>
      <w:tr w:rsidR="00A230E7" w:rsidRPr="007E5253" w14:paraId="7A04F4FB" w14:textId="77777777" w:rsidTr="003468A0">
        <w:tc>
          <w:tcPr>
            <w:tcW w:w="846" w:type="dxa"/>
            <w:vAlign w:val="center"/>
          </w:tcPr>
          <w:p w14:paraId="40BAFA08" w14:textId="77777777" w:rsidR="00A230E7" w:rsidRPr="007E5253" w:rsidRDefault="00A230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6016E4D0" w14:textId="2DF50584" w:rsidR="00A230E7" w:rsidRPr="007E5253" w:rsidRDefault="00A230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Ống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đong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thuỷ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class A: 10ml, 25ml, 50ml, 100ml, 250ml, 1L</w:t>
            </w:r>
          </w:p>
        </w:tc>
        <w:tc>
          <w:tcPr>
            <w:tcW w:w="1842" w:type="dxa"/>
            <w:gridSpan w:val="4"/>
            <w:vAlign w:val="bottom"/>
          </w:tcPr>
          <w:p w14:paraId="6954EC95" w14:textId="01291C81" w:rsidR="00A230E7" w:rsidRPr="007E5253" w:rsidRDefault="00A230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mỗi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loại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</w:t>
            </w:r>
          </w:p>
        </w:tc>
      </w:tr>
      <w:tr w:rsidR="00A230E7" w:rsidRPr="007E5253" w14:paraId="653ABF1D" w14:textId="77777777" w:rsidTr="003468A0">
        <w:tc>
          <w:tcPr>
            <w:tcW w:w="846" w:type="dxa"/>
            <w:vAlign w:val="center"/>
          </w:tcPr>
          <w:p w14:paraId="701C2F4C" w14:textId="77777777" w:rsidR="00A230E7" w:rsidRPr="007E5253" w:rsidRDefault="00A230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044F6B20" w14:textId="5AFD0084" w:rsidR="00A230E7" w:rsidRPr="007E5253" w:rsidRDefault="00A230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Bình tam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giác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10ml, 25ml, 50ml, 100ml, 250ml, 500ml, 1L</w:t>
            </w:r>
          </w:p>
        </w:tc>
        <w:tc>
          <w:tcPr>
            <w:tcW w:w="1842" w:type="dxa"/>
            <w:gridSpan w:val="4"/>
            <w:vAlign w:val="bottom"/>
          </w:tcPr>
          <w:p w14:paraId="75CD6F7B" w14:textId="06F6F14E" w:rsidR="00A230E7" w:rsidRPr="007E5253" w:rsidRDefault="00A230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mỗi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loại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</w:t>
            </w:r>
          </w:p>
        </w:tc>
      </w:tr>
      <w:tr w:rsidR="00A230E7" w:rsidRPr="007E5253" w14:paraId="32FF840E" w14:textId="77777777" w:rsidTr="00A9137C">
        <w:tc>
          <w:tcPr>
            <w:tcW w:w="846" w:type="dxa"/>
            <w:vAlign w:val="center"/>
          </w:tcPr>
          <w:p w14:paraId="70886DC6" w14:textId="77777777" w:rsidR="00A230E7" w:rsidRPr="007E5253" w:rsidRDefault="00A230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3CE82B5B" w14:textId="267F04C6" w:rsidR="00A230E7" w:rsidRPr="007E5253" w:rsidRDefault="00A230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Chai dung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môi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HPLC: 500ml, 1L, 2L</w:t>
            </w:r>
          </w:p>
        </w:tc>
        <w:tc>
          <w:tcPr>
            <w:tcW w:w="1842" w:type="dxa"/>
            <w:gridSpan w:val="4"/>
            <w:vAlign w:val="bottom"/>
          </w:tcPr>
          <w:p w14:paraId="31D42796" w14:textId="42626AC2" w:rsidR="00A230E7" w:rsidRPr="007E5253" w:rsidRDefault="00A230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mỗi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loại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5</w:t>
            </w:r>
          </w:p>
        </w:tc>
      </w:tr>
      <w:tr w:rsidR="00A230E7" w:rsidRPr="007E5253" w14:paraId="218C6889" w14:textId="77777777" w:rsidTr="003468A0">
        <w:tc>
          <w:tcPr>
            <w:tcW w:w="846" w:type="dxa"/>
            <w:vAlign w:val="center"/>
          </w:tcPr>
          <w:p w14:paraId="3DDB7657" w14:textId="77777777" w:rsidR="00A230E7" w:rsidRPr="007E5253" w:rsidRDefault="00A230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757B9CE" w14:textId="11DCD457" w:rsidR="00A230E7" w:rsidRPr="007E5253" w:rsidRDefault="00A230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Đũa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thủy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30cm, 40cm</w:t>
            </w:r>
          </w:p>
        </w:tc>
        <w:tc>
          <w:tcPr>
            <w:tcW w:w="1842" w:type="dxa"/>
            <w:gridSpan w:val="4"/>
            <w:vAlign w:val="bottom"/>
          </w:tcPr>
          <w:p w14:paraId="6B7FD146" w14:textId="00D6CEE0" w:rsidR="00A230E7" w:rsidRPr="007E5253" w:rsidRDefault="00A230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mỗi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loại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5 </w:t>
            </w:r>
          </w:p>
        </w:tc>
      </w:tr>
      <w:tr w:rsidR="00A230E7" w:rsidRPr="007E5253" w14:paraId="5FD00A46" w14:textId="77777777" w:rsidTr="003468A0">
        <w:tc>
          <w:tcPr>
            <w:tcW w:w="846" w:type="dxa"/>
            <w:vAlign w:val="center"/>
          </w:tcPr>
          <w:p w14:paraId="21D34CD4" w14:textId="77777777" w:rsidR="00A230E7" w:rsidRPr="007E5253" w:rsidRDefault="00A230E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4237366F" w14:textId="46CF9187" w:rsidR="00A230E7" w:rsidRPr="007E5253" w:rsidRDefault="00A230E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Phễu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thủy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45mm, 55mm</w:t>
            </w:r>
          </w:p>
        </w:tc>
        <w:tc>
          <w:tcPr>
            <w:tcW w:w="1842" w:type="dxa"/>
            <w:gridSpan w:val="4"/>
            <w:vAlign w:val="bottom"/>
          </w:tcPr>
          <w:p w14:paraId="5B301CDC" w14:textId="65A0E7BA" w:rsidR="00A230E7" w:rsidRPr="007E5253" w:rsidRDefault="00A230E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mỗi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loại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10</w:t>
            </w:r>
          </w:p>
        </w:tc>
      </w:tr>
      <w:tr w:rsidR="00855A00" w:rsidRPr="007E5253" w14:paraId="7908F98F" w14:textId="77777777" w:rsidTr="003468A0">
        <w:tc>
          <w:tcPr>
            <w:tcW w:w="846" w:type="dxa"/>
            <w:vAlign w:val="center"/>
          </w:tcPr>
          <w:p w14:paraId="3D086E85" w14:textId="056B5B54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60</w:t>
            </w:r>
          </w:p>
        </w:tc>
        <w:tc>
          <w:tcPr>
            <w:tcW w:w="6662" w:type="dxa"/>
            <w:vAlign w:val="bottom"/>
          </w:tcPr>
          <w:p w14:paraId="0784BBE9" w14:textId="15CB6903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ly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tâm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(Roto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ly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tâm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ống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15ml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50ml)</w:t>
            </w:r>
          </w:p>
        </w:tc>
        <w:tc>
          <w:tcPr>
            <w:tcW w:w="921" w:type="dxa"/>
            <w:vAlign w:val="center"/>
          </w:tcPr>
          <w:p w14:paraId="21A95702" w14:textId="6E621352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21" w:type="dxa"/>
            <w:gridSpan w:val="3"/>
            <w:vAlign w:val="center"/>
          </w:tcPr>
          <w:p w14:paraId="0A299A16" w14:textId="49FC012D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855A00" w:rsidRPr="007E5253" w14:paraId="40321E2A" w14:textId="77777777" w:rsidTr="003468A0">
        <w:tc>
          <w:tcPr>
            <w:tcW w:w="846" w:type="dxa"/>
            <w:vAlign w:val="center"/>
          </w:tcPr>
          <w:p w14:paraId="5D306973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54A3B25" w14:textId="4500F083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2BCBB02B" w14:textId="5017BBEA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55A00" w:rsidRPr="007E5253" w14:paraId="6D4C226E" w14:textId="77777777" w:rsidTr="003468A0">
        <w:tc>
          <w:tcPr>
            <w:tcW w:w="846" w:type="dxa"/>
            <w:vAlign w:val="center"/>
          </w:tcPr>
          <w:p w14:paraId="0F7F6F50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6DE0783" w14:textId="3990D02F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Roto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12x 15ml</w:t>
            </w:r>
          </w:p>
        </w:tc>
        <w:tc>
          <w:tcPr>
            <w:tcW w:w="1842" w:type="dxa"/>
            <w:gridSpan w:val="4"/>
            <w:vAlign w:val="center"/>
          </w:tcPr>
          <w:p w14:paraId="2ED2EFF4" w14:textId="038F5C31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55A00" w:rsidRPr="007E5253" w14:paraId="4E73A7D8" w14:textId="77777777" w:rsidTr="003468A0">
        <w:tc>
          <w:tcPr>
            <w:tcW w:w="846" w:type="dxa"/>
            <w:vAlign w:val="center"/>
          </w:tcPr>
          <w:p w14:paraId="46238205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5B3FD65A" w14:textId="2DD0715C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Roto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6x 50ml </w:t>
            </w:r>
          </w:p>
        </w:tc>
        <w:tc>
          <w:tcPr>
            <w:tcW w:w="1842" w:type="dxa"/>
            <w:gridSpan w:val="4"/>
            <w:vAlign w:val="center"/>
          </w:tcPr>
          <w:p w14:paraId="3B0F210C" w14:textId="30999AAF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55A00" w:rsidRPr="007E5253" w14:paraId="74B4CF28" w14:textId="77777777" w:rsidTr="003468A0">
        <w:tc>
          <w:tcPr>
            <w:tcW w:w="846" w:type="dxa"/>
            <w:vAlign w:val="center"/>
          </w:tcPr>
          <w:p w14:paraId="7C47041C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4B75A433" w14:textId="0FCFF143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7B292672" w14:textId="376747F8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855A00" w:rsidRPr="007E5253" w14:paraId="0EDCF6A7" w14:textId="77777777" w:rsidTr="003468A0">
        <w:tc>
          <w:tcPr>
            <w:tcW w:w="846" w:type="dxa"/>
            <w:vAlign w:val="center"/>
          </w:tcPr>
          <w:p w14:paraId="25B01341" w14:textId="20A5E021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61</w:t>
            </w:r>
          </w:p>
        </w:tc>
        <w:tc>
          <w:tcPr>
            <w:tcW w:w="6662" w:type="dxa"/>
          </w:tcPr>
          <w:p w14:paraId="6EDF5BC2" w14:textId="4982824E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lắc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ổn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nhiệt</w:t>
            </w:r>
            <w:proofErr w:type="spellEnd"/>
          </w:p>
        </w:tc>
        <w:tc>
          <w:tcPr>
            <w:tcW w:w="921" w:type="dxa"/>
            <w:vAlign w:val="center"/>
          </w:tcPr>
          <w:p w14:paraId="237E3E55" w14:textId="2FADDDCF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21" w:type="dxa"/>
            <w:gridSpan w:val="3"/>
            <w:vAlign w:val="center"/>
          </w:tcPr>
          <w:p w14:paraId="09D015B2" w14:textId="3C231E00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855A00" w:rsidRPr="007E5253" w14:paraId="0ED8D021" w14:textId="77777777" w:rsidTr="003468A0">
        <w:tc>
          <w:tcPr>
            <w:tcW w:w="846" w:type="dxa"/>
            <w:vAlign w:val="center"/>
          </w:tcPr>
          <w:p w14:paraId="24C1F16E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3F57DC6E" w14:textId="6BD5498A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Thân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28B04F24" w14:textId="70731390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55A00" w:rsidRPr="007E5253" w14:paraId="639236A4" w14:textId="77777777" w:rsidTr="003468A0">
        <w:tc>
          <w:tcPr>
            <w:tcW w:w="846" w:type="dxa"/>
            <w:vAlign w:val="center"/>
          </w:tcPr>
          <w:p w14:paraId="164BF137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7A7180A0" w14:textId="09C272D4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SmartBlock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24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ống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1.5ml,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tốc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lắc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tối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2,000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vòng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phút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tối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100 ºC</w:t>
            </w:r>
          </w:p>
        </w:tc>
        <w:tc>
          <w:tcPr>
            <w:tcW w:w="1842" w:type="dxa"/>
            <w:gridSpan w:val="4"/>
            <w:vAlign w:val="center"/>
          </w:tcPr>
          <w:p w14:paraId="6F607C6C" w14:textId="03BBD7B5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55A00" w:rsidRPr="007E5253" w14:paraId="14FE219D" w14:textId="77777777" w:rsidTr="003468A0">
        <w:tc>
          <w:tcPr>
            <w:tcW w:w="846" w:type="dxa"/>
            <w:vAlign w:val="center"/>
          </w:tcPr>
          <w:p w14:paraId="41BD1D8A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0F230CB4" w14:textId="584EE011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4EAB1980" w14:textId="64F6D78C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55A00" w:rsidRPr="007E5253" w14:paraId="5C187DD7" w14:textId="77777777" w:rsidTr="003468A0">
        <w:tc>
          <w:tcPr>
            <w:tcW w:w="846" w:type="dxa"/>
            <w:vAlign w:val="center"/>
          </w:tcPr>
          <w:p w14:paraId="79CDF77F" w14:textId="691FC46D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62</w:t>
            </w:r>
          </w:p>
        </w:tc>
        <w:tc>
          <w:tcPr>
            <w:tcW w:w="6662" w:type="dxa"/>
          </w:tcPr>
          <w:p w14:paraId="6D9CBBFE" w14:textId="08FF502F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lắc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tròn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ổn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nhiệt</w:t>
            </w:r>
            <w:proofErr w:type="spellEnd"/>
          </w:p>
        </w:tc>
        <w:tc>
          <w:tcPr>
            <w:tcW w:w="921" w:type="dxa"/>
            <w:vAlign w:val="center"/>
          </w:tcPr>
          <w:p w14:paraId="407DA168" w14:textId="7D66CF3D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21" w:type="dxa"/>
            <w:gridSpan w:val="3"/>
            <w:vAlign w:val="center"/>
          </w:tcPr>
          <w:p w14:paraId="30E4FF07" w14:textId="6C29423B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855A00" w:rsidRPr="007E5253" w14:paraId="12EC4DFE" w14:textId="77777777" w:rsidTr="003468A0">
        <w:tc>
          <w:tcPr>
            <w:tcW w:w="846" w:type="dxa"/>
            <w:vAlign w:val="center"/>
          </w:tcPr>
          <w:p w14:paraId="52388294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5CF6542F" w14:textId="75EF07D7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lắc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tròn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ổn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kèm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6F791374" w14:textId="6E0CC4CE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55A00" w:rsidRPr="007E5253" w14:paraId="69219CCD" w14:textId="77777777" w:rsidTr="003468A0">
        <w:tc>
          <w:tcPr>
            <w:tcW w:w="846" w:type="dxa"/>
            <w:vAlign w:val="center"/>
          </w:tcPr>
          <w:p w14:paraId="67E57800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693989BD" w14:textId="7AE6FCDB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Sàn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lắc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đỡ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ống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10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50 ml</w:t>
            </w:r>
          </w:p>
        </w:tc>
        <w:tc>
          <w:tcPr>
            <w:tcW w:w="1842" w:type="dxa"/>
            <w:gridSpan w:val="4"/>
            <w:vAlign w:val="center"/>
          </w:tcPr>
          <w:p w14:paraId="5F660D85" w14:textId="0A7F5EAA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55A00" w:rsidRPr="007E5253" w14:paraId="7E263E2E" w14:textId="77777777" w:rsidTr="003468A0">
        <w:tc>
          <w:tcPr>
            <w:tcW w:w="846" w:type="dxa"/>
            <w:vAlign w:val="center"/>
          </w:tcPr>
          <w:p w14:paraId="767C4783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18D05784" w14:textId="535F5209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0BBA1E3A" w14:textId="0ADAF88B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855A00" w:rsidRPr="007E5253" w14:paraId="1D614D7D" w14:textId="77777777" w:rsidTr="003468A0">
        <w:tc>
          <w:tcPr>
            <w:tcW w:w="846" w:type="dxa"/>
            <w:vAlign w:val="center"/>
          </w:tcPr>
          <w:p w14:paraId="65B11900" w14:textId="561FE50C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63</w:t>
            </w:r>
          </w:p>
        </w:tc>
        <w:tc>
          <w:tcPr>
            <w:tcW w:w="6662" w:type="dxa"/>
          </w:tcPr>
          <w:p w14:paraId="5618F941" w14:textId="5CEB06CF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Pipet (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giá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đỡ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+ 2ul, 10ul, 20ul, 100ul, 200ul, 1ml, 5ml) </w:t>
            </w:r>
          </w:p>
        </w:tc>
        <w:tc>
          <w:tcPr>
            <w:tcW w:w="921" w:type="dxa"/>
            <w:vAlign w:val="center"/>
          </w:tcPr>
          <w:p w14:paraId="502523FB" w14:textId="358557CD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921" w:type="dxa"/>
            <w:gridSpan w:val="3"/>
            <w:vAlign w:val="center"/>
          </w:tcPr>
          <w:p w14:paraId="171F0DCE" w14:textId="50E42EFA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</w:tr>
      <w:tr w:rsidR="00855A00" w:rsidRPr="007E5253" w14:paraId="453BF1F1" w14:textId="77777777" w:rsidTr="003468A0">
        <w:tc>
          <w:tcPr>
            <w:tcW w:w="846" w:type="dxa"/>
            <w:vAlign w:val="center"/>
          </w:tcPr>
          <w:p w14:paraId="144860CA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37B5E23A" w14:textId="59CBF788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Pipette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0.1 – 2.5 µL</w:t>
            </w:r>
          </w:p>
        </w:tc>
        <w:tc>
          <w:tcPr>
            <w:tcW w:w="1842" w:type="dxa"/>
            <w:gridSpan w:val="4"/>
            <w:vAlign w:val="center"/>
          </w:tcPr>
          <w:p w14:paraId="57B4916D" w14:textId="00E3EF8B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55A00" w:rsidRPr="007E5253" w14:paraId="3614AA34" w14:textId="77777777" w:rsidTr="003468A0">
        <w:tc>
          <w:tcPr>
            <w:tcW w:w="846" w:type="dxa"/>
            <w:vAlign w:val="center"/>
          </w:tcPr>
          <w:p w14:paraId="168EE242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028AADDC" w14:textId="43695C19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Pipette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0.5 – 10 µL</w:t>
            </w:r>
          </w:p>
        </w:tc>
        <w:tc>
          <w:tcPr>
            <w:tcW w:w="1842" w:type="dxa"/>
            <w:gridSpan w:val="4"/>
            <w:vAlign w:val="center"/>
          </w:tcPr>
          <w:p w14:paraId="1D3C8706" w14:textId="3BFEF231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55A00" w:rsidRPr="007E5253" w14:paraId="30DBF2EB" w14:textId="77777777" w:rsidTr="003468A0">
        <w:tc>
          <w:tcPr>
            <w:tcW w:w="846" w:type="dxa"/>
            <w:vAlign w:val="center"/>
          </w:tcPr>
          <w:p w14:paraId="1D70C369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0A0561E6" w14:textId="3E9E0F34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Pipette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2 – 20 µL</w:t>
            </w:r>
          </w:p>
        </w:tc>
        <w:tc>
          <w:tcPr>
            <w:tcW w:w="1842" w:type="dxa"/>
            <w:gridSpan w:val="4"/>
            <w:vAlign w:val="center"/>
          </w:tcPr>
          <w:p w14:paraId="0B89645D" w14:textId="50BA09B8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55A00" w:rsidRPr="007E5253" w14:paraId="10D7E463" w14:textId="77777777" w:rsidTr="003468A0">
        <w:tc>
          <w:tcPr>
            <w:tcW w:w="846" w:type="dxa"/>
            <w:vAlign w:val="center"/>
          </w:tcPr>
          <w:p w14:paraId="55D46175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4FABB5AC" w14:textId="0C13AACB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Pipette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10 – 100 µL</w:t>
            </w:r>
          </w:p>
        </w:tc>
        <w:tc>
          <w:tcPr>
            <w:tcW w:w="1842" w:type="dxa"/>
            <w:gridSpan w:val="4"/>
            <w:vAlign w:val="center"/>
          </w:tcPr>
          <w:p w14:paraId="09655E1B" w14:textId="698BE424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55A00" w:rsidRPr="007E5253" w14:paraId="2C2B6865" w14:textId="77777777" w:rsidTr="003468A0">
        <w:tc>
          <w:tcPr>
            <w:tcW w:w="846" w:type="dxa"/>
            <w:vAlign w:val="center"/>
          </w:tcPr>
          <w:p w14:paraId="13ECC5DF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7D6FB2B5" w14:textId="36BC3456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Pipette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20 – 200 µL</w:t>
            </w:r>
          </w:p>
        </w:tc>
        <w:tc>
          <w:tcPr>
            <w:tcW w:w="1842" w:type="dxa"/>
            <w:gridSpan w:val="4"/>
            <w:vAlign w:val="center"/>
          </w:tcPr>
          <w:p w14:paraId="4127BA85" w14:textId="6D30995C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55A00" w:rsidRPr="007E5253" w14:paraId="0BF34215" w14:textId="77777777" w:rsidTr="003468A0">
        <w:tc>
          <w:tcPr>
            <w:tcW w:w="846" w:type="dxa"/>
            <w:vAlign w:val="center"/>
          </w:tcPr>
          <w:p w14:paraId="255ED977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42C97443" w14:textId="7C78619E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Pipette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100 – 1000 µL</w:t>
            </w:r>
          </w:p>
        </w:tc>
        <w:tc>
          <w:tcPr>
            <w:tcW w:w="1842" w:type="dxa"/>
            <w:gridSpan w:val="4"/>
            <w:vAlign w:val="center"/>
          </w:tcPr>
          <w:p w14:paraId="457DF380" w14:textId="3145ECB3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55A00" w:rsidRPr="007E5253" w14:paraId="225D0919" w14:textId="77777777" w:rsidTr="003468A0">
        <w:tc>
          <w:tcPr>
            <w:tcW w:w="846" w:type="dxa"/>
            <w:vAlign w:val="center"/>
          </w:tcPr>
          <w:p w14:paraId="700F2D7C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1150E9FB" w14:textId="62966412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Pipette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0.5 -5 ml</w:t>
            </w:r>
          </w:p>
        </w:tc>
        <w:tc>
          <w:tcPr>
            <w:tcW w:w="1842" w:type="dxa"/>
            <w:gridSpan w:val="4"/>
            <w:vAlign w:val="center"/>
          </w:tcPr>
          <w:p w14:paraId="682D0671" w14:textId="3E89E699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55A00" w:rsidRPr="007E5253" w14:paraId="6E2EC234" w14:textId="77777777" w:rsidTr="003468A0">
        <w:tc>
          <w:tcPr>
            <w:tcW w:w="846" w:type="dxa"/>
            <w:vAlign w:val="center"/>
          </w:tcPr>
          <w:p w14:paraId="0EBC0982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5EC5787F" w14:textId="4B60502D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pipet Eppendorf</w:t>
            </w:r>
          </w:p>
        </w:tc>
        <w:tc>
          <w:tcPr>
            <w:tcW w:w="1842" w:type="dxa"/>
            <w:gridSpan w:val="4"/>
            <w:vAlign w:val="center"/>
          </w:tcPr>
          <w:p w14:paraId="58AC89C9" w14:textId="48F0AAF5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55A00" w:rsidRPr="007E5253" w14:paraId="7BE9D1FE" w14:textId="77777777" w:rsidTr="003468A0">
        <w:tc>
          <w:tcPr>
            <w:tcW w:w="846" w:type="dxa"/>
            <w:vAlign w:val="center"/>
          </w:tcPr>
          <w:p w14:paraId="2CD19EB6" w14:textId="13B80E8B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64</w:t>
            </w:r>
          </w:p>
        </w:tc>
        <w:tc>
          <w:tcPr>
            <w:tcW w:w="6662" w:type="dxa"/>
          </w:tcPr>
          <w:p w14:paraId="00C27241" w14:textId="592B3DDB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vortex </w:t>
            </w:r>
          </w:p>
        </w:tc>
        <w:tc>
          <w:tcPr>
            <w:tcW w:w="921" w:type="dxa"/>
            <w:vAlign w:val="center"/>
          </w:tcPr>
          <w:p w14:paraId="0DE9B3C1" w14:textId="37DEABD9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21" w:type="dxa"/>
            <w:gridSpan w:val="3"/>
            <w:vAlign w:val="center"/>
          </w:tcPr>
          <w:p w14:paraId="3EA5DBB0" w14:textId="3F69CEB1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</w:tr>
      <w:tr w:rsidR="00855A00" w:rsidRPr="007E5253" w14:paraId="1C4E98B6" w14:textId="77777777" w:rsidTr="003468A0">
        <w:tc>
          <w:tcPr>
            <w:tcW w:w="846" w:type="dxa"/>
            <w:vAlign w:val="center"/>
          </w:tcPr>
          <w:p w14:paraId="02C9875C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085A7698" w14:textId="1E47B809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1184521B" w14:textId="406BE100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</w:p>
        </w:tc>
      </w:tr>
      <w:tr w:rsidR="00855A00" w:rsidRPr="007E5253" w14:paraId="43B98B03" w14:textId="77777777" w:rsidTr="003468A0">
        <w:tc>
          <w:tcPr>
            <w:tcW w:w="846" w:type="dxa"/>
            <w:vAlign w:val="center"/>
          </w:tcPr>
          <w:p w14:paraId="40517F6A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1191D2D6" w14:textId="05A38B87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Đế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lắc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2252209A" w14:textId="6E2C7B4E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55A00" w:rsidRPr="007E5253" w14:paraId="4F758F65" w14:textId="77777777" w:rsidTr="003468A0">
        <w:tc>
          <w:tcPr>
            <w:tcW w:w="846" w:type="dxa"/>
            <w:vAlign w:val="center"/>
          </w:tcPr>
          <w:p w14:paraId="7035C909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5A6E4AD7" w14:textId="3B834131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5439FB96" w14:textId="3568D755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855A00" w:rsidRPr="007E5253" w14:paraId="312CD52F" w14:textId="77777777" w:rsidTr="003468A0">
        <w:tc>
          <w:tcPr>
            <w:tcW w:w="846" w:type="dxa"/>
            <w:vAlign w:val="center"/>
          </w:tcPr>
          <w:p w14:paraId="7F68EC50" w14:textId="7DF1DAF4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65</w:t>
            </w:r>
          </w:p>
        </w:tc>
        <w:tc>
          <w:tcPr>
            <w:tcW w:w="6662" w:type="dxa"/>
          </w:tcPr>
          <w:p w14:paraId="773EBE49" w14:textId="0D04D5BA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spin </w:t>
            </w:r>
          </w:p>
        </w:tc>
        <w:tc>
          <w:tcPr>
            <w:tcW w:w="921" w:type="dxa"/>
            <w:vAlign w:val="center"/>
          </w:tcPr>
          <w:p w14:paraId="0CF80DE6" w14:textId="5E32EE02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21" w:type="dxa"/>
            <w:gridSpan w:val="3"/>
            <w:vAlign w:val="center"/>
          </w:tcPr>
          <w:p w14:paraId="3D16DD19" w14:textId="62E1A029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</w:tr>
      <w:tr w:rsidR="00855A00" w:rsidRPr="007E5253" w14:paraId="14341EBB" w14:textId="77777777" w:rsidTr="003468A0">
        <w:tc>
          <w:tcPr>
            <w:tcW w:w="846" w:type="dxa"/>
            <w:vAlign w:val="center"/>
          </w:tcPr>
          <w:p w14:paraId="418FAFA4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4051FE78" w14:textId="3E3CA42A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249C1DE8" w14:textId="3772A76A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55A00" w:rsidRPr="007E5253" w14:paraId="692DD3BA" w14:textId="77777777" w:rsidTr="003468A0">
        <w:tc>
          <w:tcPr>
            <w:tcW w:w="846" w:type="dxa"/>
            <w:vAlign w:val="center"/>
          </w:tcPr>
          <w:p w14:paraId="192EEA48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37DE88C6" w14:textId="448D6446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Rotor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ống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12 x 1,5/2,0 ml, 4 x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ống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strip </w:t>
            </w:r>
            <w:proofErr w:type="gram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PCR  (</w:t>
            </w:r>
            <w:proofErr w:type="gram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8 x 0,2 ml)</w:t>
            </w:r>
          </w:p>
        </w:tc>
        <w:tc>
          <w:tcPr>
            <w:tcW w:w="1842" w:type="dxa"/>
            <w:gridSpan w:val="4"/>
            <w:vAlign w:val="center"/>
          </w:tcPr>
          <w:p w14:paraId="6F31EBBE" w14:textId="7F4CB84D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55A00" w:rsidRPr="007E5253" w14:paraId="6AD7E8CD" w14:textId="77777777" w:rsidTr="003468A0">
        <w:tc>
          <w:tcPr>
            <w:tcW w:w="846" w:type="dxa"/>
            <w:vAlign w:val="center"/>
          </w:tcPr>
          <w:p w14:paraId="7A9B021C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7ACE3AF" w14:textId="3D47713C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2EA77FA0" w14:textId="78CFF006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55A00" w:rsidRPr="007E5253" w14:paraId="31D218A1" w14:textId="77777777" w:rsidTr="003468A0">
        <w:tc>
          <w:tcPr>
            <w:tcW w:w="846" w:type="dxa"/>
            <w:vAlign w:val="center"/>
          </w:tcPr>
          <w:p w14:paraId="4AEC985F" w14:textId="6B474762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66</w:t>
            </w:r>
          </w:p>
        </w:tc>
        <w:tc>
          <w:tcPr>
            <w:tcW w:w="6662" w:type="dxa"/>
          </w:tcPr>
          <w:p w14:paraId="719E5072" w14:textId="2566FF8A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li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tâm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921" w:type="dxa"/>
            <w:vAlign w:val="center"/>
          </w:tcPr>
          <w:p w14:paraId="7319CF66" w14:textId="36E3F09E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21" w:type="dxa"/>
            <w:gridSpan w:val="3"/>
            <w:vAlign w:val="center"/>
          </w:tcPr>
          <w:p w14:paraId="618120BF" w14:textId="3D269C6A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855A00" w:rsidRPr="007E5253" w14:paraId="5477BDC7" w14:textId="77777777" w:rsidTr="003468A0">
        <w:tc>
          <w:tcPr>
            <w:tcW w:w="846" w:type="dxa"/>
            <w:vAlign w:val="center"/>
          </w:tcPr>
          <w:p w14:paraId="543A8219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</w:tcPr>
          <w:p w14:paraId="639DD072" w14:textId="548AC6A1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842" w:type="dxa"/>
            <w:gridSpan w:val="4"/>
          </w:tcPr>
          <w:p w14:paraId="38529DAD" w14:textId="6AF2E853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</w:p>
        </w:tc>
      </w:tr>
      <w:tr w:rsidR="00855A00" w:rsidRPr="007E5253" w14:paraId="35391639" w14:textId="77777777" w:rsidTr="003468A0">
        <w:tc>
          <w:tcPr>
            <w:tcW w:w="846" w:type="dxa"/>
            <w:vAlign w:val="center"/>
          </w:tcPr>
          <w:p w14:paraId="688B9C31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</w:tcPr>
          <w:p w14:paraId="4EF4044D" w14:textId="03C7B031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Roto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góc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loại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44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vị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trí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dùng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ống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1.5/2.0ml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nắp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đậy</w:t>
            </w:r>
            <w:proofErr w:type="spellEnd"/>
          </w:p>
        </w:tc>
        <w:tc>
          <w:tcPr>
            <w:tcW w:w="1842" w:type="dxa"/>
            <w:gridSpan w:val="4"/>
          </w:tcPr>
          <w:p w14:paraId="0255EB86" w14:textId="1EBEFAFB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855A00" w:rsidRPr="007E5253" w14:paraId="68CD9F9E" w14:textId="77777777" w:rsidTr="003468A0">
        <w:tc>
          <w:tcPr>
            <w:tcW w:w="846" w:type="dxa"/>
            <w:vAlign w:val="center"/>
          </w:tcPr>
          <w:p w14:paraId="30313979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</w:tcPr>
          <w:p w14:paraId="6B76924C" w14:textId="1FAF24FC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Sách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hướng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842" w:type="dxa"/>
            <w:gridSpan w:val="4"/>
          </w:tcPr>
          <w:p w14:paraId="3ED7686B" w14:textId="1D2A9B0F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55A00" w:rsidRPr="007E5253" w14:paraId="066D5FB8" w14:textId="77777777" w:rsidTr="003468A0">
        <w:tc>
          <w:tcPr>
            <w:tcW w:w="846" w:type="dxa"/>
            <w:vAlign w:val="center"/>
          </w:tcPr>
          <w:p w14:paraId="5CAF64AC" w14:textId="2B35A730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67</w:t>
            </w:r>
          </w:p>
        </w:tc>
        <w:tc>
          <w:tcPr>
            <w:tcW w:w="6662" w:type="dxa"/>
          </w:tcPr>
          <w:p w14:paraId="4FB5F958" w14:textId="50E97FF3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lạnh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âm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(-20°C-35°C) </w:t>
            </w:r>
          </w:p>
        </w:tc>
        <w:tc>
          <w:tcPr>
            <w:tcW w:w="921" w:type="dxa"/>
            <w:vAlign w:val="center"/>
          </w:tcPr>
          <w:p w14:paraId="6C3E1784" w14:textId="365BA945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21" w:type="dxa"/>
            <w:gridSpan w:val="3"/>
            <w:vAlign w:val="center"/>
          </w:tcPr>
          <w:p w14:paraId="132B7D2A" w14:textId="75797E26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855A00" w:rsidRPr="007E5253" w14:paraId="3F6ACFEB" w14:textId="77777777" w:rsidTr="003468A0">
        <w:tc>
          <w:tcPr>
            <w:tcW w:w="846" w:type="dxa"/>
            <w:vAlign w:val="center"/>
          </w:tcPr>
          <w:p w14:paraId="292D870B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52A27E52" w14:textId="4C6D1D2D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  <w:tc>
          <w:tcPr>
            <w:tcW w:w="1842" w:type="dxa"/>
            <w:gridSpan w:val="4"/>
            <w:vAlign w:val="center"/>
          </w:tcPr>
          <w:p w14:paraId="0BAE7929" w14:textId="110534AC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55A00" w:rsidRPr="007E5253" w14:paraId="7F4CCD16" w14:textId="77777777" w:rsidTr="003468A0">
        <w:tc>
          <w:tcPr>
            <w:tcW w:w="846" w:type="dxa"/>
            <w:vAlign w:val="center"/>
          </w:tcPr>
          <w:p w14:paraId="2CFA988C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4BAF0D4" w14:textId="0FC25E7D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Khay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mẫu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  <w:tc>
          <w:tcPr>
            <w:tcW w:w="1842" w:type="dxa"/>
            <w:gridSpan w:val="4"/>
            <w:vAlign w:val="center"/>
          </w:tcPr>
          <w:p w14:paraId="32B5B0CF" w14:textId="2EAF9723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03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55A00" w:rsidRPr="007E5253" w14:paraId="05224FA3" w14:textId="77777777" w:rsidTr="003468A0">
        <w:tc>
          <w:tcPr>
            <w:tcW w:w="846" w:type="dxa"/>
            <w:vAlign w:val="center"/>
          </w:tcPr>
          <w:p w14:paraId="1F407C6C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07F1ED71" w14:textId="2145D642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Tài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672EAFFC" w14:textId="0F3972D4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855A00" w:rsidRPr="007E5253" w14:paraId="23B55F77" w14:textId="77777777" w:rsidTr="003468A0">
        <w:tc>
          <w:tcPr>
            <w:tcW w:w="846" w:type="dxa"/>
            <w:vAlign w:val="center"/>
          </w:tcPr>
          <w:p w14:paraId="64947564" w14:textId="7F4D6E1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68</w:t>
            </w:r>
          </w:p>
        </w:tc>
        <w:tc>
          <w:tcPr>
            <w:tcW w:w="6662" w:type="dxa"/>
          </w:tcPr>
          <w:p w14:paraId="2E6870A5" w14:textId="0E4E870D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lạnh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thường</w:t>
            </w:r>
            <w:proofErr w:type="spellEnd"/>
          </w:p>
        </w:tc>
        <w:tc>
          <w:tcPr>
            <w:tcW w:w="921" w:type="dxa"/>
            <w:vAlign w:val="center"/>
          </w:tcPr>
          <w:p w14:paraId="3A110E1A" w14:textId="26979C76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21" w:type="dxa"/>
            <w:gridSpan w:val="3"/>
            <w:vAlign w:val="center"/>
          </w:tcPr>
          <w:p w14:paraId="77B63252" w14:textId="215A11CB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855A00" w:rsidRPr="007E5253" w14:paraId="1127FC67" w14:textId="77777777" w:rsidTr="003468A0">
        <w:tc>
          <w:tcPr>
            <w:tcW w:w="846" w:type="dxa"/>
            <w:vAlign w:val="center"/>
          </w:tcPr>
          <w:p w14:paraId="03090E8E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0D800155" w14:textId="1FB2F1B5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  <w:tc>
          <w:tcPr>
            <w:tcW w:w="1842" w:type="dxa"/>
            <w:gridSpan w:val="4"/>
            <w:vAlign w:val="center"/>
          </w:tcPr>
          <w:p w14:paraId="02BFBFA6" w14:textId="2EEF6088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55A00" w:rsidRPr="007E5253" w14:paraId="2191952A" w14:textId="77777777" w:rsidTr="003468A0">
        <w:tc>
          <w:tcPr>
            <w:tcW w:w="846" w:type="dxa"/>
            <w:vAlign w:val="center"/>
          </w:tcPr>
          <w:p w14:paraId="7E861F83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7A73E22B" w14:textId="30570897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Khay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mẫu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  <w:tc>
          <w:tcPr>
            <w:tcW w:w="1842" w:type="dxa"/>
            <w:gridSpan w:val="4"/>
            <w:vAlign w:val="center"/>
          </w:tcPr>
          <w:p w14:paraId="4AB875F2" w14:textId="15F151C3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03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55A00" w:rsidRPr="007E5253" w14:paraId="4E42883B" w14:textId="77777777" w:rsidTr="003468A0">
        <w:tc>
          <w:tcPr>
            <w:tcW w:w="846" w:type="dxa"/>
            <w:vAlign w:val="center"/>
          </w:tcPr>
          <w:p w14:paraId="1F4AE209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16CE35A9" w14:textId="65DA7590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Tài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7FED50D2" w14:textId="08DCF958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55A00" w:rsidRPr="007E5253" w14:paraId="3157C497" w14:textId="77777777" w:rsidTr="003468A0">
        <w:tc>
          <w:tcPr>
            <w:tcW w:w="846" w:type="dxa"/>
            <w:vAlign w:val="center"/>
          </w:tcPr>
          <w:p w14:paraId="12C3A5E1" w14:textId="41FF280F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69</w:t>
            </w:r>
          </w:p>
        </w:tc>
        <w:tc>
          <w:tcPr>
            <w:tcW w:w="6662" w:type="dxa"/>
          </w:tcPr>
          <w:p w14:paraId="76BF5B29" w14:textId="2E5D5EA0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PCR</w:t>
            </w:r>
          </w:p>
        </w:tc>
        <w:tc>
          <w:tcPr>
            <w:tcW w:w="921" w:type="dxa"/>
            <w:vAlign w:val="center"/>
          </w:tcPr>
          <w:p w14:paraId="189CD05F" w14:textId="2B900D7A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21" w:type="dxa"/>
            <w:gridSpan w:val="3"/>
            <w:vAlign w:val="center"/>
          </w:tcPr>
          <w:p w14:paraId="26193D77" w14:textId="5B523C0E" w:rsidR="00855A00" w:rsidRPr="007E5253" w:rsidRDefault="00C51F49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855A00" w:rsidRPr="007E5253" w14:paraId="34594D2C" w14:textId="77777777" w:rsidTr="003468A0">
        <w:tc>
          <w:tcPr>
            <w:tcW w:w="846" w:type="dxa"/>
            <w:vAlign w:val="center"/>
          </w:tcPr>
          <w:p w14:paraId="40E03774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74BC41FE" w14:textId="12A4148E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</w:rPr>
              <w:t xml:space="preserve">Cung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</w:rPr>
              <w:t>cấp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</w:rPr>
              <w:t xml:space="preserve"> bao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</w:rPr>
              <w:t>gồm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</w:rPr>
              <w:t>:</w:t>
            </w:r>
          </w:p>
        </w:tc>
        <w:tc>
          <w:tcPr>
            <w:tcW w:w="1842" w:type="dxa"/>
            <w:gridSpan w:val="4"/>
            <w:vAlign w:val="center"/>
          </w:tcPr>
          <w:p w14:paraId="753CB0D8" w14:textId="3BB54030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55A00" w:rsidRPr="007E5253" w14:paraId="3465F35C" w14:textId="77777777" w:rsidTr="003468A0">
        <w:tc>
          <w:tcPr>
            <w:tcW w:w="846" w:type="dxa"/>
            <w:vAlign w:val="center"/>
          </w:tcPr>
          <w:p w14:paraId="162039F2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6D5BB77A" w14:textId="336C388C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PCR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cao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1842" w:type="dxa"/>
            <w:gridSpan w:val="4"/>
            <w:vAlign w:val="center"/>
          </w:tcPr>
          <w:p w14:paraId="729AB6DB" w14:textId="59C214CC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</w:p>
        </w:tc>
      </w:tr>
      <w:tr w:rsidR="00855A00" w:rsidRPr="007E5253" w14:paraId="58CE69E6" w14:textId="77777777" w:rsidTr="003468A0">
        <w:tc>
          <w:tcPr>
            <w:tcW w:w="846" w:type="dxa"/>
            <w:vAlign w:val="center"/>
          </w:tcPr>
          <w:p w14:paraId="2C184E04" w14:textId="009EF963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70</w:t>
            </w:r>
          </w:p>
        </w:tc>
        <w:tc>
          <w:tcPr>
            <w:tcW w:w="6662" w:type="dxa"/>
          </w:tcPr>
          <w:p w14:paraId="3B75A9AC" w14:textId="6813F13F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hút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mùi</w:t>
            </w:r>
            <w:proofErr w:type="spellEnd"/>
          </w:p>
        </w:tc>
        <w:tc>
          <w:tcPr>
            <w:tcW w:w="921" w:type="dxa"/>
            <w:vAlign w:val="center"/>
          </w:tcPr>
          <w:p w14:paraId="544DD24D" w14:textId="7276A62A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21" w:type="dxa"/>
            <w:gridSpan w:val="3"/>
            <w:vAlign w:val="center"/>
          </w:tcPr>
          <w:p w14:paraId="2BFB0A7F" w14:textId="575752E3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855A00" w:rsidRPr="007E5253" w14:paraId="4ECFEC61" w14:textId="77777777" w:rsidTr="003468A0">
        <w:tc>
          <w:tcPr>
            <w:tcW w:w="846" w:type="dxa"/>
            <w:vAlign w:val="center"/>
          </w:tcPr>
          <w:p w14:paraId="437B26AA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66871BFA" w14:textId="67484428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hút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mùi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kèm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quạt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hút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5941DD34" w14:textId="5A6B9091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55A00" w:rsidRPr="007E5253" w14:paraId="0EC37CE2" w14:textId="77777777" w:rsidTr="003468A0">
        <w:tc>
          <w:tcPr>
            <w:tcW w:w="846" w:type="dxa"/>
            <w:vAlign w:val="center"/>
          </w:tcPr>
          <w:p w14:paraId="3BF0AA1F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1ABB3DF5" w14:textId="6B95E2F0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phủ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Epoxy</w:t>
            </w:r>
          </w:p>
        </w:tc>
        <w:tc>
          <w:tcPr>
            <w:tcW w:w="1842" w:type="dxa"/>
            <w:gridSpan w:val="4"/>
            <w:vAlign w:val="center"/>
          </w:tcPr>
          <w:p w14:paraId="1C44998D" w14:textId="70301057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55A00" w:rsidRPr="007E5253" w14:paraId="7863D9C5" w14:textId="77777777" w:rsidTr="003468A0">
        <w:tc>
          <w:tcPr>
            <w:tcW w:w="846" w:type="dxa"/>
            <w:vAlign w:val="center"/>
          </w:tcPr>
          <w:p w14:paraId="461EDD2B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91795A9" w14:textId="7EEFBCE2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đỡ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chứa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axit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08D54279" w14:textId="4E2E1DDE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55A00" w:rsidRPr="007E5253" w14:paraId="02AF4A4F" w14:textId="77777777" w:rsidTr="003468A0">
        <w:tc>
          <w:tcPr>
            <w:tcW w:w="846" w:type="dxa"/>
            <w:vAlign w:val="center"/>
          </w:tcPr>
          <w:p w14:paraId="325A6A64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51B05399" w14:textId="5A3C998D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Ống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thải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– Mua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7483E32E" w14:textId="61DB9023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855A00" w:rsidRPr="007E5253" w14:paraId="2A2E76F5" w14:textId="77777777" w:rsidTr="003468A0">
        <w:tc>
          <w:tcPr>
            <w:tcW w:w="846" w:type="dxa"/>
            <w:vAlign w:val="center"/>
          </w:tcPr>
          <w:p w14:paraId="2F864352" w14:textId="6C2C3334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71</w:t>
            </w:r>
          </w:p>
        </w:tc>
        <w:tc>
          <w:tcPr>
            <w:tcW w:w="6662" w:type="dxa"/>
          </w:tcPr>
          <w:p w14:paraId="4CD1760F" w14:textId="7ECAE353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chiết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pha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rắn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12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vị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trí</w:t>
            </w:r>
            <w:proofErr w:type="spellEnd"/>
          </w:p>
        </w:tc>
        <w:tc>
          <w:tcPr>
            <w:tcW w:w="921" w:type="dxa"/>
            <w:vAlign w:val="center"/>
          </w:tcPr>
          <w:p w14:paraId="4B5EBF61" w14:textId="760BD3E6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921" w:type="dxa"/>
            <w:gridSpan w:val="3"/>
            <w:vAlign w:val="center"/>
          </w:tcPr>
          <w:p w14:paraId="1AAAEC0D" w14:textId="39AF42A6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855A00" w:rsidRPr="007E5253" w14:paraId="1C82144B" w14:textId="77777777" w:rsidTr="003468A0">
        <w:tc>
          <w:tcPr>
            <w:tcW w:w="846" w:type="dxa"/>
            <w:vAlign w:val="center"/>
          </w:tcPr>
          <w:p w14:paraId="0D9E088D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02BAB74F" w14:textId="500BDBAD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thống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chiết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rắn</w:t>
            </w:r>
            <w:proofErr w:type="spellEnd"/>
          </w:p>
        </w:tc>
        <w:tc>
          <w:tcPr>
            <w:tcW w:w="1842" w:type="dxa"/>
            <w:gridSpan w:val="4"/>
            <w:vAlign w:val="bottom"/>
          </w:tcPr>
          <w:p w14:paraId="5016FA03" w14:textId="71F75250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thống</w:t>
            </w:r>
            <w:proofErr w:type="spellEnd"/>
          </w:p>
        </w:tc>
      </w:tr>
      <w:tr w:rsidR="00855A00" w:rsidRPr="007E5253" w14:paraId="7094EB45" w14:textId="77777777" w:rsidTr="003468A0">
        <w:tc>
          <w:tcPr>
            <w:tcW w:w="846" w:type="dxa"/>
            <w:vAlign w:val="center"/>
          </w:tcPr>
          <w:p w14:paraId="5F3E7B86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7B15A5C2" w14:textId="381DB86E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Phụ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kiện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chuẩn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kèm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đã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bao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gồm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bơm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chân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842" w:type="dxa"/>
            <w:gridSpan w:val="4"/>
            <w:vAlign w:val="bottom"/>
          </w:tcPr>
          <w:p w14:paraId="0884FAC4" w14:textId="6739270E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55A00" w:rsidRPr="007E5253" w14:paraId="1BE898CD" w14:textId="77777777" w:rsidTr="003468A0">
        <w:tc>
          <w:tcPr>
            <w:tcW w:w="846" w:type="dxa"/>
            <w:vAlign w:val="center"/>
          </w:tcPr>
          <w:p w14:paraId="527BDF01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75271243" w14:textId="169C2EC9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Ống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chiết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rắn</w:t>
            </w:r>
            <w:proofErr w:type="spellEnd"/>
          </w:p>
        </w:tc>
        <w:tc>
          <w:tcPr>
            <w:tcW w:w="1842" w:type="dxa"/>
            <w:gridSpan w:val="4"/>
            <w:vAlign w:val="bottom"/>
          </w:tcPr>
          <w:p w14:paraId="76F47991" w14:textId="00BBA1AD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1000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ống</w:t>
            </w:r>
            <w:proofErr w:type="spellEnd"/>
          </w:p>
        </w:tc>
      </w:tr>
      <w:tr w:rsidR="00855A00" w:rsidRPr="007E5253" w14:paraId="1B520DE8" w14:textId="77777777" w:rsidTr="003468A0">
        <w:tc>
          <w:tcPr>
            <w:tcW w:w="846" w:type="dxa"/>
            <w:vAlign w:val="center"/>
          </w:tcPr>
          <w:p w14:paraId="16789F05" w14:textId="5DC5CE5C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72</w:t>
            </w:r>
          </w:p>
        </w:tc>
        <w:tc>
          <w:tcPr>
            <w:tcW w:w="6662" w:type="dxa"/>
          </w:tcPr>
          <w:p w14:paraId="2C793C5D" w14:textId="46D8C8CB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nhuộm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bệnh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921" w:type="dxa"/>
            <w:vAlign w:val="center"/>
          </w:tcPr>
          <w:p w14:paraId="5545BFDB" w14:textId="59DE8A6A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21" w:type="dxa"/>
            <w:gridSpan w:val="3"/>
            <w:vAlign w:val="center"/>
          </w:tcPr>
          <w:p w14:paraId="420D8271" w14:textId="4970FCFE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855A00" w:rsidRPr="007E5253" w14:paraId="768F11CD" w14:textId="77777777" w:rsidTr="003468A0">
        <w:tc>
          <w:tcPr>
            <w:tcW w:w="846" w:type="dxa"/>
            <w:vAlign w:val="center"/>
          </w:tcPr>
          <w:p w14:paraId="6A4E1214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50187D54" w14:textId="5E2A60CE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chính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phụ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kiện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chuẩn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568CE737" w14:textId="1AD0B6E0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55A00" w:rsidRPr="007E5253" w14:paraId="0E5B2742" w14:textId="77777777" w:rsidTr="003468A0">
        <w:tc>
          <w:tcPr>
            <w:tcW w:w="846" w:type="dxa"/>
            <w:vAlign w:val="center"/>
          </w:tcPr>
          <w:p w14:paraId="6587BA46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3020E23" w14:textId="54046266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Cốc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chứa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chất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nhuộm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tích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≥ 300 ml</w:t>
            </w:r>
          </w:p>
        </w:tc>
        <w:tc>
          <w:tcPr>
            <w:tcW w:w="1842" w:type="dxa"/>
            <w:gridSpan w:val="4"/>
            <w:vAlign w:val="center"/>
          </w:tcPr>
          <w:p w14:paraId="20E50E1D" w14:textId="473FD7A5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30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Chiếc</w:t>
            </w:r>
            <w:proofErr w:type="spellEnd"/>
          </w:p>
        </w:tc>
      </w:tr>
      <w:tr w:rsidR="00855A00" w:rsidRPr="007E5253" w14:paraId="304ACDAD" w14:textId="77777777" w:rsidTr="003468A0">
        <w:tc>
          <w:tcPr>
            <w:tcW w:w="846" w:type="dxa"/>
            <w:vAlign w:val="center"/>
          </w:tcPr>
          <w:p w14:paraId="5D452C20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41BAB0F9" w14:textId="7740A0B1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Cốc ở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vị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trí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nhiệt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32242922" w14:textId="056198A5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Chiếc</w:t>
            </w:r>
            <w:proofErr w:type="spellEnd"/>
          </w:p>
        </w:tc>
      </w:tr>
      <w:tr w:rsidR="00855A00" w:rsidRPr="007E5253" w14:paraId="1D380A10" w14:textId="77777777" w:rsidTr="003468A0">
        <w:tc>
          <w:tcPr>
            <w:tcW w:w="846" w:type="dxa"/>
            <w:vAlign w:val="center"/>
          </w:tcPr>
          <w:p w14:paraId="76D7DCD6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523FF840" w14:textId="0C29AC9D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Ống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dài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≥ 2.5 m</w:t>
            </w:r>
          </w:p>
        </w:tc>
        <w:tc>
          <w:tcPr>
            <w:tcW w:w="1842" w:type="dxa"/>
            <w:gridSpan w:val="4"/>
            <w:vAlign w:val="center"/>
          </w:tcPr>
          <w:p w14:paraId="7B23887C" w14:textId="35CFBF21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Chiếc</w:t>
            </w:r>
            <w:proofErr w:type="spellEnd"/>
          </w:p>
        </w:tc>
      </w:tr>
      <w:tr w:rsidR="00855A00" w:rsidRPr="007E5253" w14:paraId="71E36FE8" w14:textId="77777777" w:rsidTr="003468A0">
        <w:tc>
          <w:tcPr>
            <w:tcW w:w="846" w:type="dxa"/>
            <w:vAlign w:val="center"/>
          </w:tcPr>
          <w:p w14:paraId="3DF74C87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533FA8F0" w14:textId="7DE42263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Màn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hình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khiển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cảm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ứng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≥ 12 inch</w:t>
            </w:r>
          </w:p>
        </w:tc>
        <w:tc>
          <w:tcPr>
            <w:tcW w:w="1842" w:type="dxa"/>
            <w:gridSpan w:val="4"/>
            <w:vAlign w:val="center"/>
          </w:tcPr>
          <w:p w14:paraId="4C40ED7B" w14:textId="34082228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Chiếc</w:t>
            </w:r>
            <w:proofErr w:type="spellEnd"/>
          </w:p>
        </w:tc>
      </w:tr>
      <w:tr w:rsidR="00855A00" w:rsidRPr="007E5253" w14:paraId="723DBE85" w14:textId="77777777" w:rsidTr="003468A0">
        <w:tc>
          <w:tcPr>
            <w:tcW w:w="846" w:type="dxa"/>
            <w:vAlign w:val="center"/>
          </w:tcPr>
          <w:p w14:paraId="702231B9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6ADA7480" w14:textId="37132B7A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giá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chứa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mỗi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5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842" w:type="dxa"/>
            <w:gridSpan w:val="4"/>
            <w:vAlign w:val="center"/>
          </w:tcPr>
          <w:p w14:paraId="59B43AB9" w14:textId="7577C414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55A00" w:rsidRPr="007E5253" w14:paraId="728B9B0E" w14:textId="77777777" w:rsidTr="003468A0">
        <w:tc>
          <w:tcPr>
            <w:tcW w:w="846" w:type="dxa"/>
            <w:vAlign w:val="center"/>
          </w:tcPr>
          <w:p w14:paraId="23BABEBD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4E340DB5" w14:textId="0EAA2E87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Nắp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đậy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cốc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3DFEC9AC" w14:textId="31C79CE1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10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Chiếc</w:t>
            </w:r>
            <w:proofErr w:type="spellEnd"/>
          </w:p>
        </w:tc>
      </w:tr>
      <w:tr w:rsidR="00855A00" w:rsidRPr="007E5253" w14:paraId="6F8CEA06" w14:textId="77777777" w:rsidTr="003468A0">
        <w:tc>
          <w:tcPr>
            <w:tcW w:w="846" w:type="dxa"/>
            <w:vAlign w:val="center"/>
          </w:tcPr>
          <w:p w14:paraId="51F0B4AB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1A4FE2C2" w14:textId="51DA212E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Nắp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đậy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cốc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05BAEFC4" w14:textId="3837B974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4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Chiếc</w:t>
            </w:r>
            <w:proofErr w:type="spellEnd"/>
          </w:p>
        </w:tc>
      </w:tr>
      <w:tr w:rsidR="00855A00" w:rsidRPr="007E5253" w14:paraId="31ECE438" w14:textId="77777777" w:rsidTr="003468A0">
        <w:tc>
          <w:tcPr>
            <w:tcW w:w="846" w:type="dxa"/>
            <w:vAlign w:val="center"/>
          </w:tcPr>
          <w:p w14:paraId="3FF59F28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4CE787AA" w14:textId="4CD26584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lọc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than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hoạt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694C5F32" w14:textId="3E8D52A5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55A00" w:rsidRPr="007E5253" w14:paraId="20885CF7" w14:textId="77777777" w:rsidTr="003468A0">
        <w:tc>
          <w:tcPr>
            <w:tcW w:w="846" w:type="dxa"/>
            <w:vAlign w:val="center"/>
          </w:tcPr>
          <w:p w14:paraId="56B7FBE6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6B479692" w14:textId="4EA847AD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chất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nhuộm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chạy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34684E15" w14:textId="28D2997B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55A00" w:rsidRPr="007E5253" w14:paraId="5D9EC4A2" w14:textId="77777777" w:rsidTr="003468A0">
        <w:tc>
          <w:tcPr>
            <w:tcW w:w="846" w:type="dxa"/>
            <w:vAlign w:val="center"/>
          </w:tcPr>
          <w:p w14:paraId="4BD97E91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71D957BD" w14:textId="3256D129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cốc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nhuộm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dự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3A07F069" w14:textId="47A2E4B1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10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55A00" w:rsidRPr="007E5253" w14:paraId="0ED410C3" w14:textId="77777777" w:rsidTr="003468A0">
        <w:tc>
          <w:tcPr>
            <w:tcW w:w="846" w:type="dxa"/>
            <w:vAlign w:val="center"/>
          </w:tcPr>
          <w:p w14:paraId="56CD30F0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18DB5ACE" w14:textId="4F2C2920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Sách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hướng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32374EBA" w14:textId="6C328DC2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55A00" w:rsidRPr="007E5253" w14:paraId="5554B7F3" w14:textId="77777777" w:rsidTr="003468A0">
        <w:tc>
          <w:tcPr>
            <w:tcW w:w="846" w:type="dxa"/>
            <w:vAlign w:val="center"/>
          </w:tcPr>
          <w:p w14:paraId="7E9A26EE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7AD4736A" w14:textId="6A754336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hóa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chất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dụng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cho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nhuộm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gồm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435CAC8F" w14:textId="2FA052A6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55A00" w:rsidRPr="007E5253" w14:paraId="6DA2D920" w14:textId="77777777" w:rsidTr="003468A0">
        <w:tc>
          <w:tcPr>
            <w:tcW w:w="846" w:type="dxa"/>
            <w:vAlign w:val="center"/>
          </w:tcPr>
          <w:p w14:paraId="1C498050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4ACC43CB" w14:textId="348F7097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Dung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nhuộm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Hematoxylin, chai ≥1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lít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1951AE92" w14:textId="7DDF12DD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15 Chai</w:t>
            </w:r>
          </w:p>
        </w:tc>
      </w:tr>
      <w:tr w:rsidR="00855A00" w:rsidRPr="007E5253" w14:paraId="70208125" w14:textId="77777777" w:rsidTr="003468A0">
        <w:tc>
          <w:tcPr>
            <w:tcW w:w="846" w:type="dxa"/>
            <w:vAlign w:val="center"/>
          </w:tcPr>
          <w:p w14:paraId="0F013750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3CB3A82B" w14:textId="71E3A975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Dung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nhuộm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Eosin Y, chai ≥ 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lít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534744A0" w14:textId="45E8F367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15 Chai</w:t>
            </w:r>
          </w:p>
        </w:tc>
      </w:tr>
      <w:tr w:rsidR="00855A00" w:rsidRPr="007E5253" w14:paraId="4182B8CB" w14:textId="77777777" w:rsidTr="003468A0">
        <w:tc>
          <w:tcPr>
            <w:tcW w:w="846" w:type="dxa"/>
            <w:vAlign w:val="center"/>
          </w:tcPr>
          <w:p w14:paraId="77118BCF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772D8021" w14:textId="14CE80AD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Dung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Xylen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tinh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khiết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, can ≥ 3.8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lít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27995C9D" w14:textId="512B208C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10 Can</w:t>
            </w:r>
          </w:p>
        </w:tc>
      </w:tr>
      <w:tr w:rsidR="00855A00" w:rsidRPr="007E5253" w14:paraId="527B1463" w14:textId="77777777" w:rsidTr="003468A0">
        <w:tc>
          <w:tcPr>
            <w:tcW w:w="846" w:type="dxa"/>
            <w:vAlign w:val="center"/>
          </w:tcPr>
          <w:p w14:paraId="582A3AAE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671A1574" w14:textId="7E8C816F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Dung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xylen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, can ≥ 3.8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lít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6EB5E0B9" w14:textId="6F4E72B6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10 Can</w:t>
            </w:r>
          </w:p>
        </w:tc>
      </w:tr>
      <w:tr w:rsidR="00855A00" w:rsidRPr="007E5253" w14:paraId="6458AD44" w14:textId="77777777" w:rsidTr="003468A0">
        <w:tc>
          <w:tcPr>
            <w:tcW w:w="846" w:type="dxa"/>
            <w:vAlign w:val="center"/>
          </w:tcPr>
          <w:p w14:paraId="2D0E08DB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0E7688E9" w14:textId="2F93A5D5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nhuộm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PAP (01 chai EA50 ≥ 500 ml + 01 chai OG6 ≥ 500 ml)</w:t>
            </w:r>
          </w:p>
        </w:tc>
        <w:tc>
          <w:tcPr>
            <w:tcW w:w="1842" w:type="dxa"/>
            <w:gridSpan w:val="4"/>
            <w:vAlign w:val="center"/>
          </w:tcPr>
          <w:p w14:paraId="746F13D4" w14:textId="4E4D9DA4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03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855A00" w:rsidRPr="007E5253" w14:paraId="3EB40022" w14:textId="77777777" w:rsidTr="003468A0">
        <w:tc>
          <w:tcPr>
            <w:tcW w:w="846" w:type="dxa"/>
            <w:vAlign w:val="center"/>
          </w:tcPr>
          <w:p w14:paraId="7F5F6A8C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0A878083" w14:textId="72B3DDB4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Cồn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tuyệt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, chai ≥1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lít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11247548" w14:textId="794D4A75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50 Chai</w:t>
            </w:r>
          </w:p>
        </w:tc>
      </w:tr>
      <w:tr w:rsidR="00855A00" w:rsidRPr="007E5253" w14:paraId="631A3D2D" w14:textId="77777777" w:rsidTr="003468A0">
        <w:tc>
          <w:tcPr>
            <w:tcW w:w="846" w:type="dxa"/>
            <w:vAlign w:val="center"/>
          </w:tcPr>
          <w:p w14:paraId="7516E31B" w14:textId="7FF17CCF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73</w:t>
            </w:r>
          </w:p>
        </w:tc>
        <w:tc>
          <w:tcPr>
            <w:tcW w:w="6662" w:type="dxa"/>
          </w:tcPr>
          <w:p w14:paraId="0A138929" w14:textId="43719494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đúc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bệnh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921" w:type="dxa"/>
            <w:vAlign w:val="center"/>
          </w:tcPr>
          <w:p w14:paraId="2A81913C" w14:textId="392A830D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21" w:type="dxa"/>
            <w:gridSpan w:val="3"/>
            <w:vAlign w:val="center"/>
          </w:tcPr>
          <w:p w14:paraId="47AD6C22" w14:textId="2EF24C43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855A00" w:rsidRPr="007E5253" w14:paraId="3CA771FD" w14:textId="77777777" w:rsidTr="003468A0">
        <w:tc>
          <w:tcPr>
            <w:tcW w:w="846" w:type="dxa"/>
            <w:vAlign w:val="center"/>
          </w:tcPr>
          <w:p w14:paraId="53C79FD8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C4BF1A5" w14:textId="63E68C60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chính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bao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gồm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:</w:t>
            </w:r>
          </w:p>
        </w:tc>
        <w:tc>
          <w:tcPr>
            <w:tcW w:w="1842" w:type="dxa"/>
            <w:gridSpan w:val="4"/>
            <w:vAlign w:val="center"/>
          </w:tcPr>
          <w:p w14:paraId="2F7BD502" w14:textId="1EA431BE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55A00" w:rsidRPr="007E5253" w14:paraId="4D7290B2" w14:textId="77777777" w:rsidTr="003468A0">
        <w:tc>
          <w:tcPr>
            <w:tcW w:w="846" w:type="dxa"/>
            <w:vAlign w:val="center"/>
          </w:tcPr>
          <w:p w14:paraId="16152B88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4533B5AE" w14:textId="1C150AF6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Modul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rót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6BCDB3AB" w14:textId="6E523709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855A00" w:rsidRPr="007E5253" w14:paraId="79114597" w14:textId="77777777" w:rsidTr="003468A0">
        <w:tc>
          <w:tcPr>
            <w:tcW w:w="846" w:type="dxa"/>
            <w:vAlign w:val="center"/>
          </w:tcPr>
          <w:p w14:paraId="09AF8D3B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EC9BA78" w14:textId="631652E6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Modul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lạnh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0C03639D" w14:textId="6A771A7E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855A00" w:rsidRPr="007E5253" w14:paraId="7856375A" w14:textId="77777777" w:rsidTr="003468A0">
        <w:tc>
          <w:tcPr>
            <w:tcW w:w="846" w:type="dxa"/>
            <w:vAlign w:val="center"/>
          </w:tcPr>
          <w:p w14:paraId="6917BA51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4E53AA9D" w14:textId="764044EA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Modul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đun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nóng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7AC5262B" w14:textId="1AA0A97D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855A00" w:rsidRPr="007E5253" w14:paraId="16205F83" w14:textId="77777777" w:rsidTr="003468A0">
        <w:tc>
          <w:tcPr>
            <w:tcW w:w="846" w:type="dxa"/>
            <w:vAlign w:val="center"/>
          </w:tcPr>
          <w:p w14:paraId="462C488F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BE875EF" w14:textId="2092EA37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Phụ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kiện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bao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gồm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:</w:t>
            </w:r>
          </w:p>
        </w:tc>
        <w:tc>
          <w:tcPr>
            <w:tcW w:w="1842" w:type="dxa"/>
            <w:gridSpan w:val="4"/>
          </w:tcPr>
          <w:p w14:paraId="10011F74" w14:textId="3F301699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55A00" w:rsidRPr="007E5253" w14:paraId="467F80DD" w14:textId="77777777" w:rsidTr="003468A0">
        <w:tc>
          <w:tcPr>
            <w:tcW w:w="846" w:type="dxa"/>
            <w:vAlign w:val="center"/>
          </w:tcPr>
          <w:p w14:paraId="48F47F95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66CF5C6E" w14:textId="32DFC486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Forcep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nhiệt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chính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hãng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3C19D7FB" w14:textId="4D831375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55A00" w:rsidRPr="007E5253" w14:paraId="54715282" w14:textId="77777777" w:rsidTr="003468A0">
        <w:tc>
          <w:tcPr>
            <w:tcW w:w="846" w:type="dxa"/>
            <w:vAlign w:val="center"/>
          </w:tcPr>
          <w:p w14:paraId="681A4818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534CB2FC" w14:textId="388E53FC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lạnh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block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khối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nến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chính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hãng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407B4776" w14:textId="4738B447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02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855A00" w:rsidRPr="007E5253" w14:paraId="6696177B" w14:textId="77777777" w:rsidTr="003468A0">
        <w:tc>
          <w:tcPr>
            <w:tcW w:w="846" w:type="dxa"/>
            <w:vAlign w:val="center"/>
          </w:tcPr>
          <w:p w14:paraId="089A0291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17613112" w14:textId="6568D771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Nến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hạt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chính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hãng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06A44274" w14:textId="021DE71E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50kg </w:t>
            </w:r>
          </w:p>
        </w:tc>
      </w:tr>
      <w:tr w:rsidR="00855A00" w:rsidRPr="007E5253" w14:paraId="797F2470" w14:textId="77777777" w:rsidTr="003468A0">
        <w:tc>
          <w:tcPr>
            <w:tcW w:w="846" w:type="dxa"/>
            <w:vAlign w:val="center"/>
          </w:tcPr>
          <w:p w14:paraId="0BD7F670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7715E374" w14:textId="50380DF0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Dây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nguồn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kèm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1DC3BEE5" w14:textId="117B9832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855A00" w:rsidRPr="007E5253" w14:paraId="4B3AC413" w14:textId="77777777" w:rsidTr="003468A0">
        <w:tc>
          <w:tcPr>
            <w:tcW w:w="846" w:type="dxa"/>
            <w:vAlign w:val="center"/>
          </w:tcPr>
          <w:p w14:paraId="65E50C05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1F0AFD0A" w14:textId="4D8A5EC6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Khuôn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đúc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inox </w:t>
            </w:r>
          </w:p>
        </w:tc>
        <w:tc>
          <w:tcPr>
            <w:tcW w:w="1842" w:type="dxa"/>
            <w:gridSpan w:val="4"/>
            <w:vAlign w:val="center"/>
          </w:tcPr>
          <w:p w14:paraId="039A22EE" w14:textId="5062BD00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100chiếc</w:t>
            </w:r>
          </w:p>
        </w:tc>
      </w:tr>
      <w:tr w:rsidR="00855A00" w:rsidRPr="007E5253" w14:paraId="1308620B" w14:textId="77777777" w:rsidTr="003468A0">
        <w:tc>
          <w:tcPr>
            <w:tcW w:w="846" w:type="dxa"/>
            <w:vAlign w:val="center"/>
          </w:tcPr>
          <w:p w14:paraId="530E5390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67A894C6" w14:textId="76F9987E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Tài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liệu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hướng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gridSpan w:val="4"/>
            <w:vAlign w:val="center"/>
          </w:tcPr>
          <w:p w14:paraId="49606B7C" w14:textId="605BFE67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55A00" w:rsidRPr="007E5253" w14:paraId="25A33237" w14:textId="77777777" w:rsidTr="003468A0">
        <w:tc>
          <w:tcPr>
            <w:tcW w:w="846" w:type="dxa"/>
            <w:vAlign w:val="center"/>
          </w:tcPr>
          <w:p w14:paraId="6E548848" w14:textId="0694DBD0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74</w:t>
            </w:r>
          </w:p>
        </w:tc>
        <w:tc>
          <w:tcPr>
            <w:tcW w:w="6662" w:type="dxa"/>
            <w:vAlign w:val="center"/>
          </w:tcPr>
          <w:p w14:paraId="3BFD11FD" w14:textId="5AF395D7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lạnh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lưu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giữ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bệnh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921" w:type="dxa"/>
            <w:vAlign w:val="center"/>
          </w:tcPr>
          <w:p w14:paraId="56A046D2" w14:textId="4CC0DE0D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21" w:type="dxa"/>
            <w:gridSpan w:val="3"/>
            <w:vAlign w:val="center"/>
          </w:tcPr>
          <w:p w14:paraId="76A7FD09" w14:textId="043F1B8E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</w:tr>
      <w:tr w:rsidR="00855A00" w:rsidRPr="007E5253" w14:paraId="3DD3D35A" w14:textId="77777777" w:rsidTr="003468A0">
        <w:tc>
          <w:tcPr>
            <w:tcW w:w="846" w:type="dxa"/>
            <w:vAlign w:val="center"/>
          </w:tcPr>
          <w:p w14:paraId="563E5F48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31DA1F47" w14:textId="32EA87B1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Thân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17EEC3A2" w14:textId="6A644FB7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Chiếc</w:t>
            </w:r>
            <w:proofErr w:type="spellEnd"/>
          </w:p>
        </w:tc>
      </w:tr>
      <w:tr w:rsidR="00855A00" w:rsidRPr="007E5253" w14:paraId="2063A628" w14:textId="77777777" w:rsidTr="003468A0">
        <w:tc>
          <w:tcPr>
            <w:tcW w:w="846" w:type="dxa"/>
            <w:vAlign w:val="center"/>
          </w:tcPr>
          <w:p w14:paraId="5A5186FB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04B42EEB" w14:textId="25530516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Giá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đựng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0F7897C9" w14:textId="7CF6DC27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6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Chiếc</w:t>
            </w:r>
            <w:proofErr w:type="spellEnd"/>
          </w:p>
        </w:tc>
      </w:tr>
      <w:tr w:rsidR="00855A00" w:rsidRPr="007E5253" w14:paraId="1F27675D" w14:textId="77777777" w:rsidTr="003468A0">
        <w:tc>
          <w:tcPr>
            <w:tcW w:w="846" w:type="dxa"/>
            <w:vAlign w:val="center"/>
          </w:tcPr>
          <w:p w14:paraId="7A509A37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01393AC0" w14:textId="2568C918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cụ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cạo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tuyết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0B8F9A84" w14:textId="3FF75A30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Chiếc</w:t>
            </w:r>
            <w:proofErr w:type="spellEnd"/>
          </w:p>
        </w:tc>
      </w:tr>
      <w:tr w:rsidR="00855A00" w:rsidRPr="007E5253" w14:paraId="719C2EAE" w14:textId="77777777" w:rsidTr="003468A0">
        <w:tc>
          <w:tcPr>
            <w:tcW w:w="846" w:type="dxa"/>
            <w:vAlign w:val="center"/>
          </w:tcPr>
          <w:p w14:paraId="42A869CE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51EFCE9D" w14:textId="0F4BAD52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Dây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nguồn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77D64183" w14:textId="6544DA02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Chiếc</w:t>
            </w:r>
            <w:proofErr w:type="spellEnd"/>
          </w:p>
        </w:tc>
      </w:tr>
      <w:tr w:rsidR="00855A00" w:rsidRPr="007E5253" w14:paraId="09DE0180" w14:textId="77777777" w:rsidTr="003468A0">
        <w:tc>
          <w:tcPr>
            <w:tcW w:w="846" w:type="dxa"/>
            <w:vAlign w:val="center"/>
          </w:tcPr>
          <w:p w14:paraId="6238C8FC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37834A42" w14:textId="1D6C79E9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Hướng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42C4903B" w14:textId="658DAACC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55A00" w:rsidRPr="007E5253" w14:paraId="65BCC8C9" w14:textId="77777777" w:rsidTr="003468A0">
        <w:tc>
          <w:tcPr>
            <w:tcW w:w="846" w:type="dxa"/>
            <w:vAlign w:val="center"/>
          </w:tcPr>
          <w:p w14:paraId="70B908F3" w14:textId="15A6A8AB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75</w:t>
            </w:r>
          </w:p>
        </w:tc>
        <w:tc>
          <w:tcPr>
            <w:tcW w:w="6662" w:type="dxa"/>
            <w:vAlign w:val="center"/>
          </w:tcPr>
          <w:p w14:paraId="05995388" w14:textId="0904BC9D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cắt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tiêu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921" w:type="dxa"/>
            <w:vAlign w:val="center"/>
          </w:tcPr>
          <w:p w14:paraId="74AE2A4A" w14:textId="6FE71635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21" w:type="dxa"/>
            <w:gridSpan w:val="3"/>
            <w:vAlign w:val="center"/>
          </w:tcPr>
          <w:p w14:paraId="6626489E" w14:textId="0F4BEE8F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855A00" w:rsidRPr="007E5253" w14:paraId="4BDFB730" w14:textId="77777777" w:rsidTr="003468A0">
        <w:tc>
          <w:tcPr>
            <w:tcW w:w="846" w:type="dxa"/>
            <w:vAlign w:val="center"/>
          </w:tcPr>
          <w:p w14:paraId="2C3FCB54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6681B93" w14:textId="6DC06819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02F6A9E0" w14:textId="09667EE6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Chiếc</w:t>
            </w:r>
            <w:proofErr w:type="spellEnd"/>
          </w:p>
        </w:tc>
      </w:tr>
      <w:tr w:rsidR="00855A00" w:rsidRPr="007E5253" w14:paraId="733BF1F4" w14:textId="77777777" w:rsidTr="003468A0">
        <w:tc>
          <w:tcPr>
            <w:tcW w:w="846" w:type="dxa"/>
            <w:vAlign w:val="center"/>
          </w:tcPr>
          <w:p w14:paraId="01CB6BCB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73F2FF6B" w14:textId="3C1EE963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mang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dao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cắt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lần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4C3DA050" w14:textId="08EC5EC6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Chiếc</w:t>
            </w:r>
            <w:proofErr w:type="spellEnd"/>
          </w:p>
        </w:tc>
      </w:tr>
      <w:tr w:rsidR="00855A00" w:rsidRPr="007E5253" w14:paraId="6782226E" w14:textId="77777777" w:rsidTr="003468A0">
        <w:tc>
          <w:tcPr>
            <w:tcW w:w="846" w:type="dxa"/>
            <w:vAlign w:val="center"/>
          </w:tcPr>
          <w:p w14:paraId="17884BF0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62D5ED09" w14:textId="6EFC834E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Kẹp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cassettes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43F34A9C" w14:textId="68463C12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Chiếc</w:t>
            </w:r>
            <w:proofErr w:type="spellEnd"/>
          </w:p>
        </w:tc>
      </w:tr>
      <w:tr w:rsidR="00855A00" w:rsidRPr="007E5253" w14:paraId="64BF4E13" w14:textId="77777777" w:rsidTr="003468A0">
        <w:tc>
          <w:tcPr>
            <w:tcW w:w="846" w:type="dxa"/>
            <w:vAlign w:val="center"/>
          </w:tcPr>
          <w:p w14:paraId="2088C0CD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395933E4" w14:textId="697B7EBD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lưỡi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dao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cắt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lần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50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lưỡi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42" w:type="dxa"/>
            <w:gridSpan w:val="4"/>
            <w:vAlign w:val="center"/>
          </w:tcPr>
          <w:p w14:paraId="2E288D3E" w14:textId="41BA10B2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  <w:proofErr w:type="spellEnd"/>
          </w:p>
        </w:tc>
      </w:tr>
      <w:tr w:rsidR="00855A00" w:rsidRPr="007E5253" w14:paraId="5CBB269C" w14:textId="77777777" w:rsidTr="003468A0">
        <w:tc>
          <w:tcPr>
            <w:tcW w:w="846" w:type="dxa"/>
            <w:vAlign w:val="center"/>
          </w:tcPr>
          <w:p w14:paraId="2914535A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0BCE5F44" w14:textId="1A1F560E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Khay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đựng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mẫu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thải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072976B1" w14:textId="3F352550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Chiếc</w:t>
            </w:r>
            <w:proofErr w:type="spellEnd"/>
          </w:p>
        </w:tc>
      </w:tr>
      <w:tr w:rsidR="00855A00" w:rsidRPr="007E5253" w14:paraId="023F4882" w14:textId="77777777" w:rsidTr="003468A0">
        <w:tc>
          <w:tcPr>
            <w:tcW w:w="846" w:type="dxa"/>
            <w:vAlign w:val="center"/>
          </w:tcPr>
          <w:p w14:paraId="406A5C39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4B60DBB6" w14:textId="74E539D0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phận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mẫu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Cool Cut</w:t>
            </w:r>
          </w:p>
        </w:tc>
        <w:tc>
          <w:tcPr>
            <w:tcW w:w="1842" w:type="dxa"/>
            <w:gridSpan w:val="4"/>
            <w:vAlign w:val="center"/>
          </w:tcPr>
          <w:p w14:paraId="5DD9A943" w14:textId="18E7D2E8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855A00" w:rsidRPr="007E5253" w14:paraId="5BA4328F" w14:textId="77777777" w:rsidTr="003468A0">
        <w:tc>
          <w:tcPr>
            <w:tcW w:w="846" w:type="dxa"/>
            <w:vAlign w:val="center"/>
          </w:tcPr>
          <w:p w14:paraId="40FB7561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09D2DE9C" w14:textId="1092C8F4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lát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cắt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gridSpan w:val="4"/>
            <w:vAlign w:val="center"/>
          </w:tcPr>
          <w:p w14:paraId="79B2CE60" w14:textId="6A33F4BB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855A00" w:rsidRPr="007E5253" w14:paraId="47B243BC" w14:textId="77777777" w:rsidTr="003468A0">
        <w:tc>
          <w:tcPr>
            <w:tcW w:w="846" w:type="dxa"/>
            <w:vAlign w:val="center"/>
          </w:tcPr>
          <w:p w14:paraId="5034C2EC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1326BFAA" w14:textId="66409DB2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Bao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che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bụi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50938DC3" w14:textId="57EEA7DB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Chiếc</w:t>
            </w:r>
            <w:proofErr w:type="spellEnd"/>
          </w:p>
        </w:tc>
      </w:tr>
      <w:tr w:rsidR="00855A00" w:rsidRPr="007E5253" w14:paraId="68061B3C" w14:textId="77777777" w:rsidTr="003468A0">
        <w:tc>
          <w:tcPr>
            <w:tcW w:w="846" w:type="dxa"/>
            <w:vAlign w:val="center"/>
          </w:tcPr>
          <w:p w14:paraId="437DECCA" w14:textId="77777777" w:rsidR="00855A00" w:rsidRPr="007E5253" w:rsidRDefault="00855A00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50F1D8C0" w14:textId="79AA4F80" w:rsidR="00855A00" w:rsidRPr="007E5253" w:rsidRDefault="00855A00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69150FA5" w14:textId="15B8E4A1" w:rsidR="00855A00" w:rsidRPr="007E5253" w:rsidRDefault="00855A00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A96647" w:rsidRPr="007E5253" w14:paraId="4714B078" w14:textId="77777777" w:rsidTr="003468A0">
        <w:tc>
          <w:tcPr>
            <w:tcW w:w="846" w:type="dxa"/>
            <w:vAlign w:val="center"/>
          </w:tcPr>
          <w:p w14:paraId="3AF1CE3E" w14:textId="38B32E30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76</w:t>
            </w:r>
          </w:p>
        </w:tc>
        <w:tc>
          <w:tcPr>
            <w:tcW w:w="6662" w:type="dxa"/>
            <w:vAlign w:val="center"/>
          </w:tcPr>
          <w:p w14:paraId="6981F68A" w14:textId="18AB88AF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Bể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dàn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tiêu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921" w:type="dxa"/>
            <w:vAlign w:val="center"/>
          </w:tcPr>
          <w:p w14:paraId="493F3BB3" w14:textId="0B023970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21" w:type="dxa"/>
            <w:gridSpan w:val="3"/>
            <w:vAlign w:val="center"/>
          </w:tcPr>
          <w:p w14:paraId="39DBFA0E" w14:textId="171111B2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A96647" w:rsidRPr="007E5253" w14:paraId="7A7E600A" w14:textId="77777777" w:rsidTr="003468A0">
        <w:tc>
          <w:tcPr>
            <w:tcW w:w="846" w:type="dxa"/>
            <w:vAlign w:val="center"/>
          </w:tcPr>
          <w:p w14:paraId="3E1EC387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3D3FD6D4" w14:textId="2BF48BCA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5521531D" w14:textId="5FA39BBF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</w:p>
        </w:tc>
      </w:tr>
      <w:tr w:rsidR="00A96647" w:rsidRPr="007E5253" w14:paraId="54BB8358" w14:textId="77777777" w:rsidTr="003468A0">
        <w:tc>
          <w:tcPr>
            <w:tcW w:w="846" w:type="dxa"/>
            <w:vAlign w:val="center"/>
          </w:tcPr>
          <w:p w14:paraId="0FA22FCF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5C10C5C1" w14:textId="229AE6A6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Dây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nối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điện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0A7F67BD" w14:textId="2B8F363D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A96647" w:rsidRPr="007E5253" w14:paraId="6E2845E9" w14:textId="77777777" w:rsidTr="003468A0">
        <w:tc>
          <w:tcPr>
            <w:tcW w:w="846" w:type="dxa"/>
            <w:vAlign w:val="center"/>
          </w:tcPr>
          <w:p w14:paraId="006D2FF1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77D4E8D2" w14:textId="30208406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Tài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liệu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hướng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3DF4A9F1" w14:textId="6A75A70E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A96647" w:rsidRPr="007E5253" w14:paraId="0DC0297F" w14:textId="77777777" w:rsidTr="003468A0">
        <w:tc>
          <w:tcPr>
            <w:tcW w:w="846" w:type="dxa"/>
            <w:vAlign w:val="center"/>
          </w:tcPr>
          <w:p w14:paraId="7CCC1713" w14:textId="33C8B9B6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77</w:t>
            </w:r>
          </w:p>
        </w:tc>
        <w:tc>
          <w:tcPr>
            <w:tcW w:w="6662" w:type="dxa"/>
          </w:tcPr>
          <w:p w14:paraId="3C9E3920" w14:textId="3808F36E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hút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xử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lý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mẫu</w:t>
            </w:r>
            <w:proofErr w:type="spellEnd"/>
          </w:p>
        </w:tc>
        <w:tc>
          <w:tcPr>
            <w:tcW w:w="921" w:type="dxa"/>
            <w:vAlign w:val="center"/>
          </w:tcPr>
          <w:p w14:paraId="1D0258F8" w14:textId="61ECE55B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21" w:type="dxa"/>
            <w:gridSpan w:val="3"/>
            <w:vAlign w:val="center"/>
          </w:tcPr>
          <w:p w14:paraId="7E1BDB7C" w14:textId="5827B790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A96647" w:rsidRPr="007E5253" w14:paraId="2EB3F147" w14:textId="77777777" w:rsidTr="003468A0">
        <w:tc>
          <w:tcPr>
            <w:tcW w:w="846" w:type="dxa"/>
            <w:vAlign w:val="center"/>
          </w:tcPr>
          <w:p w14:paraId="68F68705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54A6A9F9" w14:textId="166576CD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Thân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hút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độc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kèm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bồn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rửa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0B1B3B05" w14:textId="4D8B5975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Chiếc</w:t>
            </w:r>
            <w:proofErr w:type="spellEnd"/>
          </w:p>
        </w:tc>
      </w:tr>
      <w:tr w:rsidR="00A96647" w:rsidRPr="007E5253" w14:paraId="5CFB7058" w14:textId="77777777" w:rsidTr="003468A0">
        <w:tc>
          <w:tcPr>
            <w:tcW w:w="846" w:type="dxa"/>
            <w:vAlign w:val="center"/>
          </w:tcPr>
          <w:p w14:paraId="4229F60A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5ED0A398" w14:textId="75F3C62D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Chân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cửa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chứa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đồ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0520F8F5" w14:textId="2406A309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Chiếc</w:t>
            </w:r>
            <w:proofErr w:type="spellEnd"/>
          </w:p>
        </w:tc>
      </w:tr>
      <w:tr w:rsidR="00A96647" w:rsidRPr="007E5253" w14:paraId="13845F1C" w14:textId="77777777" w:rsidTr="003468A0">
        <w:tc>
          <w:tcPr>
            <w:tcW w:w="846" w:type="dxa"/>
            <w:vAlign w:val="center"/>
          </w:tcPr>
          <w:p w14:paraId="0BFDBAD3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1FF4D585" w14:textId="2DA95F52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Đèn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chiếu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0EB010E2" w14:textId="55BA9877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Chiếc</w:t>
            </w:r>
            <w:proofErr w:type="spellEnd"/>
          </w:p>
        </w:tc>
      </w:tr>
      <w:tr w:rsidR="00A96647" w:rsidRPr="007E5253" w14:paraId="1EE39016" w14:textId="77777777" w:rsidTr="003468A0">
        <w:tc>
          <w:tcPr>
            <w:tcW w:w="846" w:type="dxa"/>
            <w:vAlign w:val="center"/>
          </w:tcPr>
          <w:p w14:paraId="546EC159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37FC5B1C" w14:textId="7277F89A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Quạt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hút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67400A99" w14:textId="7F8910F2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Chiếc</w:t>
            </w:r>
            <w:proofErr w:type="spellEnd"/>
          </w:p>
        </w:tc>
      </w:tr>
      <w:tr w:rsidR="00A96647" w:rsidRPr="007E5253" w14:paraId="5DB8B3A9" w14:textId="77777777" w:rsidTr="003468A0">
        <w:tc>
          <w:tcPr>
            <w:tcW w:w="846" w:type="dxa"/>
            <w:vAlign w:val="center"/>
          </w:tcPr>
          <w:p w14:paraId="3719EE46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78D6B9B6" w14:textId="485C0E6C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609F637E" w14:textId="0EA21E7A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A96647" w:rsidRPr="007E5253" w14:paraId="1790BC49" w14:textId="77777777" w:rsidTr="003468A0">
        <w:tc>
          <w:tcPr>
            <w:tcW w:w="846" w:type="dxa"/>
            <w:vAlign w:val="center"/>
          </w:tcPr>
          <w:p w14:paraId="2AE7130B" w14:textId="2009AAAB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78</w:t>
            </w:r>
          </w:p>
        </w:tc>
        <w:tc>
          <w:tcPr>
            <w:tcW w:w="6662" w:type="dxa"/>
          </w:tcPr>
          <w:p w14:paraId="7DD2450A" w14:textId="2674405B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dụng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cụ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khám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răng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hàm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mặt</w:t>
            </w:r>
            <w:proofErr w:type="spellEnd"/>
          </w:p>
        </w:tc>
        <w:tc>
          <w:tcPr>
            <w:tcW w:w="921" w:type="dxa"/>
            <w:vAlign w:val="center"/>
          </w:tcPr>
          <w:p w14:paraId="6F7EFDFD" w14:textId="7E951956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921" w:type="dxa"/>
            <w:gridSpan w:val="3"/>
            <w:vAlign w:val="center"/>
          </w:tcPr>
          <w:p w14:paraId="06AF8BBE" w14:textId="46E4BA9E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A96647" w:rsidRPr="007E5253" w14:paraId="5B720DAE" w14:textId="77777777" w:rsidTr="003468A0">
        <w:tc>
          <w:tcPr>
            <w:tcW w:w="846" w:type="dxa"/>
            <w:vAlign w:val="center"/>
          </w:tcPr>
          <w:p w14:paraId="0F2D44DB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56B7458C" w14:textId="59A575C2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Ghế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nha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khoa</w:t>
            </w:r>
          </w:p>
        </w:tc>
        <w:tc>
          <w:tcPr>
            <w:tcW w:w="1842" w:type="dxa"/>
            <w:gridSpan w:val="4"/>
            <w:vAlign w:val="bottom"/>
          </w:tcPr>
          <w:p w14:paraId="4FF3EA58" w14:textId="50AE32B6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Ghế</w:t>
            </w:r>
            <w:proofErr w:type="spellEnd"/>
          </w:p>
        </w:tc>
      </w:tr>
      <w:tr w:rsidR="00A96647" w:rsidRPr="007E5253" w14:paraId="00235902" w14:textId="77777777" w:rsidTr="003468A0">
        <w:tc>
          <w:tcPr>
            <w:tcW w:w="846" w:type="dxa"/>
            <w:vAlign w:val="center"/>
          </w:tcPr>
          <w:p w14:paraId="5C6BD848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30552B22" w14:textId="3BA382BF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Đèn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Led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cảm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biến</w:t>
            </w:r>
            <w:proofErr w:type="spellEnd"/>
          </w:p>
        </w:tc>
        <w:tc>
          <w:tcPr>
            <w:tcW w:w="1842" w:type="dxa"/>
            <w:gridSpan w:val="4"/>
            <w:vAlign w:val="bottom"/>
          </w:tcPr>
          <w:p w14:paraId="4E647D2F" w14:textId="395CBF77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0E9806D0" w14:textId="77777777" w:rsidTr="003468A0">
        <w:tc>
          <w:tcPr>
            <w:tcW w:w="846" w:type="dxa"/>
            <w:vAlign w:val="center"/>
          </w:tcPr>
          <w:p w14:paraId="6AE47A84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5A3D07CC" w14:textId="0ADBA91D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Bồn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nhổ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bằng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sứ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đẹp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sang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trọng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thể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xoay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1842" w:type="dxa"/>
            <w:gridSpan w:val="4"/>
            <w:vAlign w:val="bottom"/>
          </w:tcPr>
          <w:p w14:paraId="72610209" w14:textId="362A1631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0DFE2461" w14:textId="77777777" w:rsidTr="003468A0">
        <w:tc>
          <w:tcPr>
            <w:tcW w:w="846" w:type="dxa"/>
            <w:vAlign w:val="center"/>
          </w:tcPr>
          <w:p w14:paraId="64621645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21FD2F5B" w14:textId="27F37B34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Tự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xả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&amp;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1842" w:type="dxa"/>
            <w:gridSpan w:val="4"/>
            <w:vAlign w:val="bottom"/>
          </w:tcPr>
          <w:p w14:paraId="090E8B2E" w14:textId="07A2271A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4BB6C6CF" w14:textId="77777777" w:rsidTr="003468A0">
        <w:tc>
          <w:tcPr>
            <w:tcW w:w="846" w:type="dxa"/>
            <w:vAlign w:val="center"/>
          </w:tcPr>
          <w:p w14:paraId="54AD9DD4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238CABFA" w14:textId="42CA402C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thống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khiển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nhớ</w:t>
            </w:r>
            <w:proofErr w:type="spellEnd"/>
          </w:p>
        </w:tc>
        <w:tc>
          <w:tcPr>
            <w:tcW w:w="1842" w:type="dxa"/>
            <w:gridSpan w:val="4"/>
            <w:vAlign w:val="bottom"/>
          </w:tcPr>
          <w:p w14:paraId="66AE671E" w14:textId="72C2C6FE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1F5840C2" w14:textId="77777777" w:rsidTr="003468A0">
        <w:tc>
          <w:tcPr>
            <w:tcW w:w="846" w:type="dxa"/>
            <w:vAlign w:val="center"/>
          </w:tcPr>
          <w:p w14:paraId="172DA521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4D24AE24" w14:textId="640CC05C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Ghế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bác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sĩ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bánh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xe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di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chuyển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hoạt</w:t>
            </w:r>
            <w:proofErr w:type="spellEnd"/>
          </w:p>
        </w:tc>
        <w:tc>
          <w:tcPr>
            <w:tcW w:w="1842" w:type="dxa"/>
            <w:gridSpan w:val="4"/>
            <w:vAlign w:val="bottom"/>
          </w:tcPr>
          <w:p w14:paraId="13397C0A" w14:textId="3558E11B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26B7A73A" w14:textId="77777777" w:rsidTr="003468A0">
        <w:tc>
          <w:tcPr>
            <w:tcW w:w="846" w:type="dxa"/>
            <w:vAlign w:val="center"/>
          </w:tcPr>
          <w:p w14:paraId="5C169AAC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6A38B1DE" w14:textId="583C643C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Ghế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dành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phụ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tá</w:t>
            </w:r>
            <w:proofErr w:type="spellEnd"/>
          </w:p>
        </w:tc>
        <w:tc>
          <w:tcPr>
            <w:tcW w:w="1842" w:type="dxa"/>
            <w:gridSpan w:val="4"/>
            <w:vAlign w:val="bottom"/>
          </w:tcPr>
          <w:p w14:paraId="1C0C80D8" w14:textId="2DC092C4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340D81CA" w14:textId="77777777" w:rsidTr="003468A0">
        <w:tc>
          <w:tcPr>
            <w:tcW w:w="846" w:type="dxa"/>
            <w:vAlign w:val="center"/>
          </w:tcPr>
          <w:p w14:paraId="599C9FEF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68B06D5D" w14:textId="1FDE3155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Ghế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cơ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tay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vịn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kéo</w:t>
            </w:r>
            <w:proofErr w:type="spellEnd"/>
          </w:p>
        </w:tc>
        <w:tc>
          <w:tcPr>
            <w:tcW w:w="1842" w:type="dxa"/>
            <w:gridSpan w:val="4"/>
            <w:vAlign w:val="bottom"/>
          </w:tcPr>
          <w:p w14:paraId="536064F2" w14:textId="4FCB2765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429EA914" w14:textId="77777777" w:rsidTr="003468A0">
        <w:tc>
          <w:tcPr>
            <w:tcW w:w="846" w:type="dxa"/>
            <w:vAlign w:val="center"/>
          </w:tcPr>
          <w:p w14:paraId="4326DD61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4507AE7A" w14:textId="2A17540F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Mâm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cụ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phanh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khí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ống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chờ</w:t>
            </w:r>
            <w:proofErr w:type="spellEnd"/>
          </w:p>
        </w:tc>
        <w:tc>
          <w:tcPr>
            <w:tcW w:w="1842" w:type="dxa"/>
            <w:gridSpan w:val="4"/>
            <w:vAlign w:val="bottom"/>
          </w:tcPr>
          <w:p w14:paraId="52BD48CC" w14:textId="3FB31E64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42A5338C" w14:textId="77777777" w:rsidTr="003468A0">
        <w:tc>
          <w:tcPr>
            <w:tcW w:w="846" w:type="dxa"/>
            <w:vAlign w:val="center"/>
          </w:tcPr>
          <w:p w14:paraId="5E5F1B24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01A114AA" w14:textId="5C00968B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Đầu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phun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bọt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lực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hút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thấp</w:t>
            </w:r>
            <w:proofErr w:type="spellEnd"/>
          </w:p>
        </w:tc>
        <w:tc>
          <w:tcPr>
            <w:tcW w:w="1842" w:type="dxa"/>
            <w:gridSpan w:val="4"/>
            <w:vAlign w:val="bottom"/>
          </w:tcPr>
          <w:p w14:paraId="1BA27668" w14:textId="55A1ADDB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3A658156" w14:textId="77777777" w:rsidTr="003468A0">
        <w:tc>
          <w:tcPr>
            <w:tcW w:w="846" w:type="dxa"/>
            <w:vAlign w:val="center"/>
          </w:tcPr>
          <w:p w14:paraId="775DC446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633F9CCD" w14:textId="1D9C3D32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đạp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chân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chức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1842" w:type="dxa"/>
            <w:gridSpan w:val="4"/>
            <w:vAlign w:val="bottom"/>
          </w:tcPr>
          <w:p w14:paraId="1A6F498E" w14:textId="369787FF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0AD31A6A" w14:textId="77777777" w:rsidTr="003468A0">
        <w:tc>
          <w:tcPr>
            <w:tcW w:w="846" w:type="dxa"/>
            <w:vAlign w:val="center"/>
          </w:tcPr>
          <w:p w14:paraId="1E669909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6109B53A" w14:textId="0DE473D2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Xilanh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chiều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(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nóng</w:t>
            </w:r>
            <w:proofErr w:type="spellEnd"/>
            <w:proofErr w:type="gram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lạnh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842" w:type="dxa"/>
            <w:gridSpan w:val="4"/>
            <w:vAlign w:val="bottom"/>
          </w:tcPr>
          <w:p w14:paraId="4C7A4C6F" w14:textId="6E490884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03250307" w14:textId="77777777" w:rsidTr="003468A0">
        <w:tc>
          <w:tcPr>
            <w:tcW w:w="846" w:type="dxa"/>
            <w:vAlign w:val="center"/>
          </w:tcPr>
          <w:p w14:paraId="367D2C35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7B15C2D2" w14:textId="103BEBCD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Bình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chứa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1842" w:type="dxa"/>
            <w:gridSpan w:val="4"/>
            <w:vAlign w:val="bottom"/>
          </w:tcPr>
          <w:p w14:paraId="0CDFDCC4" w14:textId="02D8A9B7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608AA38E" w14:textId="77777777" w:rsidTr="003468A0">
        <w:tc>
          <w:tcPr>
            <w:tcW w:w="846" w:type="dxa"/>
            <w:vAlign w:val="center"/>
          </w:tcPr>
          <w:p w14:paraId="1A4543FF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6E4E503F" w14:textId="65D1C6E6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lấy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răng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tích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hợp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ghế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842" w:type="dxa"/>
            <w:gridSpan w:val="4"/>
            <w:vAlign w:val="bottom"/>
          </w:tcPr>
          <w:p w14:paraId="4D696D15" w14:textId="4CF38B66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30003781" w14:textId="77777777" w:rsidTr="003468A0">
        <w:tc>
          <w:tcPr>
            <w:tcW w:w="846" w:type="dxa"/>
            <w:vAlign w:val="center"/>
          </w:tcPr>
          <w:p w14:paraId="14A38074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5F83A919" w14:textId="3BC864EF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Tay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khoan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nhanh</w:t>
            </w:r>
            <w:proofErr w:type="spellEnd"/>
          </w:p>
        </w:tc>
        <w:tc>
          <w:tcPr>
            <w:tcW w:w="1842" w:type="dxa"/>
            <w:gridSpan w:val="4"/>
            <w:vAlign w:val="bottom"/>
          </w:tcPr>
          <w:p w14:paraId="58FAFE72" w14:textId="3637B18F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0D662CD6" w14:textId="77777777" w:rsidTr="003468A0">
        <w:tc>
          <w:tcPr>
            <w:tcW w:w="846" w:type="dxa"/>
            <w:vAlign w:val="center"/>
          </w:tcPr>
          <w:p w14:paraId="135E0C69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1A0EC2A2" w14:textId="11D4F693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Tay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khoan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chậm</w:t>
            </w:r>
            <w:proofErr w:type="spellEnd"/>
          </w:p>
        </w:tc>
        <w:tc>
          <w:tcPr>
            <w:tcW w:w="1842" w:type="dxa"/>
            <w:gridSpan w:val="4"/>
            <w:vAlign w:val="bottom"/>
          </w:tcPr>
          <w:p w14:paraId="434D73F4" w14:textId="11A37BD7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0897083E" w14:textId="77777777" w:rsidTr="003468A0">
        <w:tc>
          <w:tcPr>
            <w:tcW w:w="846" w:type="dxa"/>
            <w:vAlign w:val="center"/>
          </w:tcPr>
          <w:p w14:paraId="23D2D560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6A50903A" w14:textId="32041F66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nén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khí</w:t>
            </w:r>
            <w:proofErr w:type="spellEnd"/>
          </w:p>
        </w:tc>
        <w:tc>
          <w:tcPr>
            <w:tcW w:w="1842" w:type="dxa"/>
            <w:gridSpan w:val="4"/>
            <w:vAlign w:val="bottom"/>
          </w:tcPr>
          <w:p w14:paraId="2FB9DE6F" w14:textId="47D2A61F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47530377" w14:textId="77777777" w:rsidTr="003468A0">
        <w:tc>
          <w:tcPr>
            <w:tcW w:w="846" w:type="dxa"/>
            <w:vAlign w:val="center"/>
          </w:tcPr>
          <w:p w14:paraId="2523E3AE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6CE243AE" w14:textId="63355628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dụng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cụ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khám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hoặc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tương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đương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842" w:type="dxa"/>
            <w:gridSpan w:val="4"/>
            <w:vAlign w:val="bottom"/>
          </w:tcPr>
          <w:p w14:paraId="3F4B5043" w14:textId="2B0C9EA9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bộ</w:t>
            </w:r>
            <w:proofErr w:type="spellEnd"/>
          </w:p>
        </w:tc>
      </w:tr>
      <w:tr w:rsidR="00A96647" w:rsidRPr="007E5253" w14:paraId="7037C986" w14:textId="77777777" w:rsidTr="003468A0">
        <w:tc>
          <w:tcPr>
            <w:tcW w:w="846" w:type="dxa"/>
            <w:vAlign w:val="center"/>
          </w:tcPr>
          <w:p w14:paraId="56B8C000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08AA9CB1" w14:textId="10372F06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Nạy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chân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răng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thẳng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15 cm</w:t>
            </w:r>
          </w:p>
        </w:tc>
        <w:tc>
          <w:tcPr>
            <w:tcW w:w="1842" w:type="dxa"/>
            <w:gridSpan w:val="4"/>
            <w:vAlign w:val="bottom"/>
          </w:tcPr>
          <w:p w14:paraId="1449D9DE" w14:textId="4AD6A006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03CF17E5" w14:textId="77777777" w:rsidTr="003468A0">
        <w:tc>
          <w:tcPr>
            <w:tcW w:w="846" w:type="dxa"/>
            <w:vAlign w:val="center"/>
          </w:tcPr>
          <w:p w14:paraId="273B1C82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1C16066" w14:textId="3013C1A3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Kẹp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giữ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bông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băng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Foerster-Ballenger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thẳng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răng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cưa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dài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 cm</w:t>
            </w:r>
          </w:p>
        </w:tc>
        <w:tc>
          <w:tcPr>
            <w:tcW w:w="1842" w:type="dxa"/>
            <w:gridSpan w:val="4"/>
            <w:vAlign w:val="center"/>
          </w:tcPr>
          <w:p w14:paraId="129BF33D" w14:textId="26C5E7D0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2B142F91" w14:textId="77777777" w:rsidTr="003468A0">
        <w:tc>
          <w:tcPr>
            <w:tcW w:w="846" w:type="dxa"/>
            <w:vAlign w:val="center"/>
          </w:tcPr>
          <w:p w14:paraId="3AD47087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02EDB7B3" w14:textId="00F8567F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Kẹp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phẫu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tích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Micro Adson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răng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cưa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dài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12 cm</w:t>
            </w:r>
          </w:p>
        </w:tc>
        <w:tc>
          <w:tcPr>
            <w:tcW w:w="1842" w:type="dxa"/>
            <w:gridSpan w:val="4"/>
            <w:vAlign w:val="center"/>
          </w:tcPr>
          <w:p w14:paraId="74ACFA88" w14:textId="115AE40B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5CACF561" w14:textId="77777777" w:rsidTr="003468A0">
        <w:tc>
          <w:tcPr>
            <w:tcW w:w="846" w:type="dxa"/>
            <w:vAlign w:val="center"/>
          </w:tcPr>
          <w:p w14:paraId="40719755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60C7608F" w14:textId="521AF62A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Kẹp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mô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Micro Adson 1 x 2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răng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dài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12 cm</w:t>
            </w:r>
          </w:p>
        </w:tc>
        <w:tc>
          <w:tcPr>
            <w:tcW w:w="1842" w:type="dxa"/>
            <w:gridSpan w:val="4"/>
            <w:vAlign w:val="center"/>
          </w:tcPr>
          <w:p w14:paraId="5BD02F21" w14:textId="66EB266D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46C07F96" w14:textId="77777777" w:rsidTr="003468A0">
        <w:tc>
          <w:tcPr>
            <w:tcW w:w="846" w:type="dxa"/>
            <w:vAlign w:val="center"/>
          </w:tcPr>
          <w:p w14:paraId="724E75C2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4708866B" w14:textId="6F6293A8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Gương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soi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thanh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quản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22 mm</w:t>
            </w:r>
          </w:p>
        </w:tc>
        <w:tc>
          <w:tcPr>
            <w:tcW w:w="1842" w:type="dxa"/>
            <w:gridSpan w:val="4"/>
            <w:vAlign w:val="bottom"/>
          </w:tcPr>
          <w:p w14:paraId="2D1982ED" w14:textId="662E18C9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6C807EB6" w14:textId="77777777" w:rsidTr="003468A0">
        <w:tc>
          <w:tcPr>
            <w:tcW w:w="846" w:type="dxa"/>
            <w:vAlign w:val="center"/>
          </w:tcPr>
          <w:p w14:paraId="61EB6DE3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1FE399D9" w14:textId="33C776A3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Tay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cầm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gương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soi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thanh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quản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Ø 8 mm,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dài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14 cm</w:t>
            </w:r>
          </w:p>
        </w:tc>
        <w:tc>
          <w:tcPr>
            <w:tcW w:w="1842" w:type="dxa"/>
            <w:gridSpan w:val="4"/>
            <w:vAlign w:val="bottom"/>
          </w:tcPr>
          <w:p w14:paraId="7991E163" w14:textId="1179B429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56BC2083" w14:textId="77777777" w:rsidTr="003468A0">
        <w:tc>
          <w:tcPr>
            <w:tcW w:w="846" w:type="dxa"/>
            <w:vAlign w:val="center"/>
          </w:tcPr>
          <w:p w14:paraId="1889EDC0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7E72AC4C" w14:textId="061F268E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Kẹp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bông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băng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MERIAM,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dài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16 cm</w:t>
            </w:r>
          </w:p>
        </w:tc>
        <w:tc>
          <w:tcPr>
            <w:tcW w:w="1842" w:type="dxa"/>
            <w:gridSpan w:val="4"/>
            <w:vAlign w:val="bottom"/>
          </w:tcPr>
          <w:p w14:paraId="1048DFBD" w14:textId="050133E8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296B5466" w14:textId="77777777" w:rsidTr="003468A0">
        <w:tc>
          <w:tcPr>
            <w:tcW w:w="846" w:type="dxa"/>
            <w:vAlign w:val="center"/>
          </w:tcPr>
          <w:p w14:paraId="0A382D0A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8249E3E" w14:textId="7416D92B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Thám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trâm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đầu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Fig 17/23</w:t>
            </w:r>
          </w:p>
        </w:tc>
        <w:tc>
          <w:tcPr>
            <w:tcW w:w="1842" w:type="dxa"/>
            <w:gridSpan w:val="4"/>
            <w:vAlign w:val="center"/>
          </w:tcPr>
          <w:p w14:paraId="1FD7808D" w14:textId="1A3108CD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3D651C5C" w14:textId="77777777" w:rsidTr="003468A0">
        <w:tc>
          <w:tcPr>
            <w:tcW w:w="846" w:type="dxa"/>
            <w:vAlign w:val="center"/>
          </w:tcPr>
          <w:p w14:paraId="1591A938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bottom"/>
          </w:tcPr>
          <w:p w14:paraId="10158CDB" w14:textId="2B9640AE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Khay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đựng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cụ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kích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thước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210 X 160 X 10 mm</w:t>
            </w:r>
          </w:p>
        </w:tc>
        <w:tc>
          <w:tcPr>
            <w:tcW w:w="1842" w:type="dxa"/>
            <w:gridSpan w:val="4"/>
            <w:vAlign w:val="bottom"/>
          </w:tcPr>
          <w:p w14:paraId="25C97A49" w14:textId="662B58D1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47CC59AD" w14:textId="77777777" w:rsidTr="003468A0">
        <w:tc>
          <w:tcPr>
            <w:tcW w:w="846" w:type="dxa"/>
            <w:vAlign w:val="center"/>
          </w:tcPr>
          <w:p w14:paraId="6AFDC717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4CBBD1C" w14:textId="3E3C2901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Hộp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đựng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bông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cồn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Ø 85 mm / 0,25 L</w:t>
            </w:r>
          </w:p>
        </w:tc>
        <w:tc>
          <w:tcPr>
            <w:tcW w:w="1842" w:type="dxa"/>
            <w:gridSpan w:val="4"/>
            <w:vAlign w:val="center"/>
          </w:tcPr>
          <w:p w14:paraId="3722A979" w14:textId="27FB3A8B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06C1E673" w14:textId="77777777" w:rsidTr="003468A0">
        <w:tc>
          <w:tcPr>
            <w:tcW w:w="846" w:type="dxa"/>
            <w:vAlign w:val="center"/>
          </w:tcPr>
          <w:p w14:paraId="22F17D31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55C8DC1" w14:textId="24FDE461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Kéo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phẫu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thuật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thẳng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nhọn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nhọn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dài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11,5 cm</w:t>
            </w:r>
          </w:p>
        </w:tc>
        <w:tc>
          <w:tcPr>
            <w:tcW w:w="1842" w:type="dxa"/>
            <w:gridSpan w:val="4"/>
            <w:vAlign w:val="center"/>
          </w:tcPr>
          <w:p w14:paraId="6AB6ED7E" w14:textId="6C01C08F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64C647D8" w14:textId="77777777" w:rsidTr="003468A0">
        <w:tc>
          <w:tcPr>
            <w:tcW w:w="846" w:type="dxa"/>
            <w:vAlign w:val="center"/>
          </w:tcPr>
          <w:p w14:paraId="57B27DED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7595D71E" w14:textId="3B2F2EFC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Kéo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phẫu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thuật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nhọn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nhọn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dài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11,5 cm</w:t>
            </w:r>
          </w:p>
        </w:tc>
        <w:tc>
          <w:tcPr>
            <w:tcW w:w="1842" w:type="dxa"/>
            <w:gridSpan w:val="4"/>
            <w:vAlign w:val="center"/>
          </w:tcPr>
          <w:p w14:paraId="106A9AEE" w14:textId="1A451487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5A8A45C8" w14:textId="77777777" w:rsidTr="003468A0">
        <w:tc>
          <w:tcPr>
            <w:tcW w:w="846" w:type="dxa"/>
            <w:vAlign w:val="center"/>
          </w:tcPr>
          <w:p w14:paraId="25BF09D4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CE8D41F" w14:textId="1C2A59E8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Kẹp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mạch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HALSTED-MOSQUITO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thẳng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dài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14 cm</w:t>
            </w:r>
          </w:p>
        </w:tc>
        <w:tc>
          <w:tcPr>
            <w:tcW w:w="1842" w:type="dxa"/>
            <w:gridSpan w:val="4"/>
            <w:vAlign w:val="center"/>
          </w:tcPr>
          <w:p w14:paraId="7B1E7563" w14:textId="67314C24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38C0E87A" w14:textId="77777777" w:rsidTr="003468A0">
        <w:tc>
          <w:tcPr>
            <w:tcW w:w="846" w:type="dxa"/>
            <w:vAlign w:val="center"/>
          </w:tcPr>
          <w:p w14:paraId="05A3FC60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7F15A5DE" w14:textId="1FC7E363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Kẹp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mạch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HALSTED-MOSQUITO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dài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14 cm</w:t>
            </w:r>
          </w:p>
        </w:tc>
        <w:tc>
          <w:tcPr>
            <w:tcW w:w="1842" w:type="dxa"/>
            <w:gridSpan w:val="4"/>
            <w:vAlign w:val="center"/>
          </w:tcPr>
          <w:p w14:paraId="7C894249" w14:textId="6942FDC2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5C5771DD" w14:textId="77777777" w:rsidTr="003468A0">
        <w:tc>
          <w:tcPr>
            <w:tcW w:w="846" w:type="dxa"/>
            <w:vAlign w:val="center"/>
          </w:tcPr>
          <w:p w14:paraId="5BA350D5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360E448" w14:textId="526B1917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Kẹp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mạch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HALSTED-MOSQUITO 1x2T,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thẳng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dài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14 cm</w:t>
            </w:r>
          </w:p>
        </w:tc>
        <w:tc>
          <w:tcPr>
            <w:tcW w:w="1842" w:type="dxa"/>
            <w:gridSpan w:val="4"/>
            <w:vAlign w:val="center"/>
          </w:tcPr>
          <w:p w14:paraId="57225D05" w14:textId="4A0DDEE8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56E839C2" w14:textId="77777777" w:rsidTr="003468A0">
        <w:tc>
          <w:tcPr>
            <w:tcW w:w="846" w:type="dxa"/>
            <w:vAlign w:val="center"/>
          </w:tcPr>
          <w:p w14:paraId="21B81E74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F750296" w14:textId="71AE762C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Kẹp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mạch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HALSTED-MOSQUITO 1x2T,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dài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14 cm</w:t>
            </w:r>
          </w:p>
        </w:tc>
        <w:tc>
          <w:tcPr>
            <w:tcW w:w="1842" w:type="dxa"/>
            <w:gridSpan w:val="4"/>
            <w:vAlign w:val="center"/>
          </w:tcPr>
          <w:p w14:paraId="36F1020B" w14:textId="112D458C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324FC91E" w14:textId="77777777" w:rsidTr="003468A0">
        <w:tc>
          <w:tcPr>
            <w:tcW w:w="846" w:type="dxa"/>
            <w:vAlign w:val="center"/>
          </w:tcPr>
          <w:p w14:paraId="25FCB88C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6B408A01" w14:textId="4CF868A0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Kẹp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MAYO-HEGAR,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dài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14 cm</w:t>
            </w:r>
          </w:p>
        </w:tc>
        <w:tc>
          <w:tcPr>
            <w:tcW w:w="1842" w:type="dxa"/>
            <w:gridSpan w:val="4"/>
            <w:vAlign w:val="center"/>
          </w:tcPr>
          <w:p w14:paraId="25FB3C94" w14:textId="10D1C87B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7A8DA594" w14:textId="77777777" w:rsidTr="003468A0">
        <w:tc>
          <w:tcPr>
            <w:tcW w:w="846" w:type="dxa"/>
            <w:vAlign w:val="center"/>
          </w:tcPr>
          <w:p w14:paraId="39E34516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5EDE37E1" w14:textId="70D298AA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Kẹp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phẫu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tích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chuẩn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thẳng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dài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14,5 cm</w:t>
            </w:r>
          </w:p>
        </w:tc>
        <w:tc>
          <w:tcPr>
            <w:tcW w:w="1842" w:type="dxa"/>
            <w:gridSpan w:val="4"/>
            <w:vAlign w:val="center"/>
          </w:tcPr>
          <w:p w14:paraId="0E12993E" w14:textId="5B04C823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4C6BC8FD" w14:textId="77777777" w:rsidTr="003468A0">
        <w:tc>
          <w:tcPr>
            <w:tcW w:w="846" w:type="dxa"/>
            <w:vAlign w:val="center"/>
          </w:tcPr>
          <w:p w14:paraId="2716189A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15BA8CE9" w14:textId="5A37AA17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kềm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nhổ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răng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người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lớn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30BC8CA1" w14:textId="617EBC0E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20445599" w14:textId="77777777" w:rsidTr="003468A0">
        <w:tc>
          <w:tcPr>
            <w:tcW w:w="846" w:type="dxa"/>
            <w:vAlign w:val="center"/>
          </w:tcPr>
          <w:p w14:paraId="5E0A7D35" w14:textId="740EAED0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79</w:t>
            </w:r>
          </w:p>
        </w:tc>
        <w:tc>
          <w:tcPr>
            <w:tcW w:w="6662" w:type="dxa"/>
            <w:vAlign w:val="bottom"/>
          </w:tcPr>
          <w:p w14:paraId="5372384A" w14:textId="1154C869" w:rsidR="00A96647" w:rsidRPr="007E5253" w:rsidRDefault="00A9137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Máy</w:t>
            </w:r>
            <w:r w:rsidR="00A96647"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A96647"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="00A96647"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soi tai </w:t>
            </w:r>
            <w:proofErr w:type="spellStart"/>
            <w:r w:rsidR="00A96647"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mũi</w:t>
            </w:r>
            <w:proofErr w:type="spellEnd"/>
            <w:r w:rsidR="00A96647"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A96647"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họng</w:t>
            </w:r>
            <w:proofErr w:type="spellEnd"/>
          </w:p>
        </w:tc>
        <w:tc>
          <w:tcPr>
            <w:tcW w:w="921" w:type="dxa"/>
            <w:vAlign w:val="bottom"/>
          </w:tcPr>
          <w:p w14:paraId="40ADA97D" w14:textId="0E01D387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Máy</w:t>
            </w:r>
            <w:proofErr w:type="spellEnd"/>
          </w:p>
        </w:tc>
        <w:tc>
          <w:tcPr>
            <w:tcW w:w="921" w:type="dxa"/>
            <w:gridSpan w:val="3"/>
            <w:vAlign w:val="bottom"/>
          </w:tcPr>
          <w:p w14:paraId="5FE64726" w14:textId="771CAA32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A96647" w:rsidRPr="007E5253" w14:paraId="3952872F" w14:textId="77777777" w:rsidTr="003468A0">
        <w:tc>
          <w:tcPr>
            <w:tcW w:w="846" w:type="dxa"/>
            <w:vAlign w:val="center"/>
          </w:tcPr>
          <w:p w14:paraId="78948B6C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75B59AF4" w14:textId="1AEF97A3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camera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nội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soi</w:t>
            </w:r>
          </w:p>
        </w:tc>
        <w:tc>
          <w:tcPr>
            <w:tcW w:w="1842" w:type="dxa"/>
            <w:gridSpan w:val="4"/>
            <w:vAlign w:val="bottom"/>
          </w:tcPr>
          <w:p w14:paraId="5306720F" w14:textId="56396480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A96647" w:rsidRPr="007E5253" w14:paraId="7670034C" w14:textId="77777777" w:rsidTr="003468A0">
        <w:tc>
          <w:tcPr>
            <w:tcW w:w="846" w:type="dxa"/>
            <w:vAlign w:val="center"/>
          </w:tcPr>
          <w:p w14:paraId="2E18F8D5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0F0EC64B" w14:textId="74991B02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Nguồn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sáng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LED</w:t>
            </w:r>
          </w:p>
        </w:tc>
        <w:tc>
          <w:tcPr>
            <w:tcW w:w="1842" w:type="dxa"/>
            <w:gridSpan w:val="4"/>
            <w:vAlign w:val="bottom"/>
          </w:tcPr>
          <w:p w14:paraId="44D9E697" w14:textId="57D97A8A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03DB4763" w14:textId="77777777" w:rsidTr="003468A0">
        <w:tc>
          <w:tcPr>
            <w:tcW w:w="846" w:type="dxa"/>
            <w:vAlign w:val="center"/>
          </w:tcPr>
          <w:p w14:paraId="423B6FA6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7D3702A6" w14:textId="30AE10EA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Dây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1842" w:type="dxa"/>
            <w:gridSpan w:val="4"/>
            <w:vAlign w:val="bottom"/>
          </w:tcPr>
          <w:p w14:paraId="426DA838" w14:textId="00D694AB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2F02F9F9" w14:textId="77777777" w:rsidTr="003468A0">
        <w:tc>
          <w:tcPr>
            <w:tcW w:w="846" w:type="dxa"/>
            <w:vAlign w:val="center"/>
          </w:tcPr>
          <w:p w14:paraId="0E4E48AE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6C46F906" w14:textId="20CBBE25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Ống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nội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soi,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góc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nhìn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0°</w:t>
            </w:r>
          </w:p>
        </w:tc>
        <w:tc>
          <w:tcPr>
            <w:tcW w:w="1842" w:type="dxa"/>
            <w:gridSpan w:val="4"/>
            <w:vAlign w:val="bottom"/>
          </w:tcPr>
          <w:p w14:paraId="79CC55C2" w14:textId="25C4756A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6F9D3A3E" w14:textId="77777777" w:rsidTr="003468A0">
        <w:tc>
          <w:tcPr>
            <w:tcW w:w="846" w:type="dxa"/>
            <w:vAlign w:val="center"/>
          </w:tcPr>
          <w:p w14:paraId="7E9B3CF3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47E209A" w14:textId="434A62D0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Ống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nội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soi,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góc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nhìn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70°</w:t>
            </w:r>
          </w:p>
        </w:tc>
        <w:tc>
          <w:tcPr>
            <w:tcW w:w="1842" w:type="dxa"/>
            <w:gridSpan w:val="4"/>
            <w:vAlign w:val="center"/>
          </w:tcPr>
          <w:p w14:paraId="15B58432" w14:textId="77777777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6D55A9D2" w14:textId="77777777" w:rsidTr="003468A0">
        <w:tc>
          <w:tcPr>
            <w:tcW w:w="846" w:type="dxa"/>
            <w:vAlign w:val="center"/>
          </w:tcPr>
          <w:p w14:paraId="7DD052AF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3C00EEA6" w14:textId="17BDA972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Ống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nội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soi,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góc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nhìn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30°</w:t>
            </w:r>
          </w:p>
        </w:tc>
        <w:tc>
          <w:tcPr>
            <w:tcW w:w="1842" w:type="dxa"/>
            <w:gridSpan w:val="4"/>
            <w:vAlign w:val="center"/>
          </w:tcPr>
          <w:p w14:paraId="0AD01F83" w14:textId="77777777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073217EC" w14:textId="77777777" w:rsidTr="003468A0">
        <w:tc>
          <w:tcPr>
            <w:tcW w:w="846" w:type="dxa"/>
            <w:vAlign w:val="center"/>
          </w:tcPr>
          <w:p w14:paraId="0A60D733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402C8762" w14:textId="621A32C2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Kìm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gắp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dị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tai,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hàm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kẹp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thẳng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07529BDD" w14:textId="77777777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5F2C3D5B" w14:textId="77777777" w:rsidTr="003468A0">
        <w:tc>
          <w:tcPr>
            <w:tcW w:w="846" w:type="dxa"/>
            <w:vAlign w:val="center"/>
          </w:tcPr>
          <w:p w14:paraId="27CC79C6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6A686DE1" w14:textId="221A2D19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Màn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hình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chuyên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434C3F7B" w14:textId="77777777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062EFAEC" w14:textId="77777777" w:rsidTr="003468A0">
        <w:tc>
          <w:tcPr>
            <w:tcW w:w="846" w:type="dxa"/>
            <w:vAlign w:val="center"/>
          </w:tcPr>
          <w:p w14:paraId="3F3AA693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48151910" w14:textId="6140CBC8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tính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để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in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màu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mềm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in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trả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kết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6C6F5579" w14:textId="77777777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12CB27C9" w14:textId="77777777" w:rsidTr="003468A0">
        <w:tc>
          <w:tcPr>
            <w:tcW w:w="846" w:type="dxa"/>
            <w:vAlign w:val="center"/>
          </w:tcPr>
          <w:p w14:paraId="535CDBDE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C6BACF7" w14:textId="0DD69E3D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lưu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điện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39D746FD" w14:textId="77777777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5FAC485F" w14:textId="77777777" w:rsidTr="003468A0">
        <w:tc>
          <w:tcPr>
            <w:tcW w:w="846" w:type="dxa"/>
            <w:vAlign w:val="center"/>
          </w:tcPr>
          <w:p w14:paraId="16C215A0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EC4592B" w14:textId="7D8130D2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hút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dịch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3D9D8962" w14:textId="77777777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154BAB11" w14:textId="77777777" w:rsidTr="003468A0">
        <w:tc>
          <w:tcPr>
            <w:tcW w:w="846" w:type="dxa"/>
            <w:vAlign w:val="center"/>
          </w:tcPr>
          <w:p w14:paraId="6F614132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010F0F75" w14:textId="603ADE00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Xe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đẩy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chuyên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39D0AB62" w14:textId="77777777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96647" w:rsidRPr="007E5253" w14:paraId="3317AAE4" w14:textId="77777777" w:rsidTr="003468A0">
        <w:tc>
          <w:tcPr>
            <w:tcW w:w="846" w:type="dxa"/>
            <w:vAlign w:val="center"/>
          </w:tcPr>
          <w:p w14:paraId="12EE6FAA" w14:textId="6648D655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80</w:t>
            </w:r>
          </w:p>
        </w:tc>
        <w:tc>
          <w:tcPr>
            <w:tcW w:w="6662" w:type="dxa"/>
            <w:vAlign w:val="center"/>
          </w:tcPr>
          <w:p w14:paraId="603E80FB" w14:textId="042CEBBD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nghiền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xương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phụ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kiện</w:t>
            </w:r>
            <w:proofErr w:type="spellEnd"/>
          </w:p>
        </w:tc>
        <w:tc>
          <w:tcPr>
            <w:tcW w:w="921" w:type="dxa"/>
            <w:vAlign w:val="center"/>
          </w:tcPr>
          <w:p w14:paraId="49B2625C" w14:textId="3236C8F2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21" w:type="dxa"/>
            <w:gridSpan w:val="3"/>
            <w:vAlign w:val="center"/>
          </w:tcPr>
          <w:p w14:paraId="58E70E2D" w14:textId="7AC7CBBE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A96647" w:rsidRPr="007E5253" w14:paraId="1819CFA7" w14:textId="77777777" w:rsidTr="003468A0">
        <w:tc>
          <w:tcPr>
            <w:tcW w:w="846" w:type="dxa"/>
            <w:vAlign w:val="center"/>
          </w:tcPr>
          <w:p w14:paraId="2E03BECD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60BB8D5F" w14:textId="542F59B0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162B599E" w14:textId="37909718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chiếc</w:t>
            </w:r>
            <w:proofErr w:type="spellEnd"/>
          </w:p>
        </w:tc>
      </w:tr>
      <w:tr w:rsidR="00A96647" w:rsidRPr="007E5253" w14:paraId="39A05182" w14:textId="77777777" w:rsidTr="003468A0">
        <w:tc>
          <w:tcPr>
            <w:tcW w:w="846" w:type="dxa"/>
            <w:vAlign w:val="center"/>
          </w:tcPr>
          <w:p w14:paraId="313FF78F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7E090422" w14:textId="41014B9C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Cối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nghiền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thép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gỉ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khoảng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50 ml</w:t>
            </w:r>
          </w:p>
        </w:tc>
        <w:tc>
          <w:tcPr>
            <w:tcW w:w="1842" w:type="dxa"/>
            <w:gridSpan w:val="4"/>
            <w:vAlign w:val="center"/>
          </w:tcPr>
          <w:p w14:paraId="3AF08EBA" w14:textId="69BE7BFB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02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A96647" w:rsidRPr="007E5253" w14:paraId="5F5FF0C0" w14:textId="77777777" w:rsidTr="003468A0">
        <w:tc>
          <w:tcPr>
            <w:tcW w:w="846" w:type="dxa"/>
            <w:vAlign w:val="center"/>
          </w:tcPr>
          <w:p w14:paraId="5663BD32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4B5E0041" w14:textId="4BA743FE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Bi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nghiền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thép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gỉ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kính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khoảng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25 mm</w:t>
            </w:r>
          </w:p>
        </w:tc>
        <w:tc>
          <w:tcPr>
            <w:tcW w:w="1842" w:type="dxa"/>
            <w:gridSpan w:val="4"/>
            <w:vAlign w:val="center"/>
          </w:tcPr>
          <w:p w14:paraId="703C9653" w14:textId="6AE8521E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02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A96647" w:rsidRPr="007E5253" w14:paraId="6ED97FD1" w14:textId="77777777" w:rsidTr="003468A0">
        <w:tc>
          <w:tcPr>
            <w:tcW w:w="846" w:type="dxa"/>
            <w:vAlign w:val="center"/>
          </w:tcPr>
          <w:p w14:paraId="7EA3E6AA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70D4FDB1" w14:textId="6DA349D9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Cối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nghiền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oxit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zirconium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khoảng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25ml</w:t>
            </w:r>
          </w:p>
        </w:tc>
        <w:tc>
          <w:tcPr>
            <w:tcW w:w="1842" w:type="dxa"/>
            <w:gridSpan w:val="4"/>
            <w:vAlign w:val="center"/>
          </w:tcPr>
          <w:p w14:paraId="36156BE8" w14:textId="2C54FAE6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02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A96647" w:rsidRPr="007E5253" w14:paraId="07C60B13" w14:textId="77777777" w:rsidTr="003468A0">
        <w:tc>
          <w:tcPr>
            <w:tcW w:w="846" w:type="dxa"/>
            <w:vAlign w:val="center"/>
          </w:tcPr>
          <w:p w14:paraId="29095B48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66FF916D" w14:textId="532A2724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Bi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nghiền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oxit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zirconium,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kính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khoảng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 15</w:t>
            </w:r>
            <w:proofErr w:type="gram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mm</w:t>
            </w:r>
          </w:p>
        </w:tc>
        <w:tc>
          <w:tcPr>
            <w:tcW w:w="1842" w:type="dxa"/>
            <w:gridSpan w:val="4"/>
            <w:vAlign w:val="center"/>
          </w:tcPr>
          <w:p w14:paraId="757AEC3E" w14:textId="132C64E6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02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A96647" w:rsidRPr="007E5253" w14:paraId="3CE40E5C" w14:textId="77777777" w:rsidTr="003468A0">
        <w:tc>
          <w:tcPr>
            <w:tcW w:w="846" w:type="dxa"/>
            <w:vAlign w:val="center"/>
          </w:tcPr>
          <w:p w14:paraId="4DB1BE27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36D8C725" w14:textId="292796B6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Adapter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10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ống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phản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1,5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2,0 ml,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PTFE</w:t>
            </w:r>
          </w:p>
        </w:tc>
        <w:tc>
          <w:tcPr>
            <w:tcW w:w="1842" w:type="dxa"/>
            <w:gridSpan w:val="4"/>
            <w:vAlign w:val="center"/>
          </w:tcPr>
          <w:p w14:paraId="355C9C47" w14:textId="6ECD7EB5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02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A96647" w:rsidRPr="007E5253" w14:paraId="6BE83FA4" w14:textId="77777777" w:rsidTr="003468A0">
        <w:tc>
          <w:tcPr>
            <w:tcW w:w="846" w:type="dxa"/>
            <w:vAlign w:val="center"/>
          </w:tcPr>
          <w:p w14:paraId="1407AC9A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057546DF" w14:textId="5C82E79A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Bi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nghiền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thép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gỉ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kính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4 mm</w:t>
            </w:r>
          </w:p>
        </w:tc>
        <w:tc>
          <w:tcPr>
            <w:tcW w:w="1842" w:type="dxa"/>
            <w:gridSpan w:val="4"/>
            <w:vAlign w:val="center"/>
          </w:tcPr>
          <w:p w14:paraId="7F2C91F4" w14:textId="24FBF6E8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A96647" w:rsidRPr="007E5253" w14:paraId="21779EFE" w14:textId="77777777" w:rsidTr="003468A0">
        <w:tc>
          <w:tcPr>
            <w:tcW w:w="846" w:type="dxa"/>
            <w:vAlign w:val="center"/>
          </w:tcPr>
          <w:p w14:paraId="47DE561D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379A60CA" w14:textId="713BF4B3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Ống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phản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Safe-lock 2.0 ml</w:t>
            </w:r>
          </w:p>
        </w:tc>
        <w:tc>
          <w:tcPr>
            <w:tcW w:w="1842" w:type="dxa"/>
            <w:gridSpan w:val="4"/>
            <w:vAlign w:val="center"/>
          </w:tcPr>
          <w:p w14:paraId="387FFF73" w14:textId="24276FBD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A96647" w:rsidRPr="007E5253" w14:paraId="7639E17E" w14:textId="77777777" w:rsidTr="003468A0">
        <w:tc>
          <w:tcPr>
            <w:tcW w:w="846" w:type="dxa"/>
            <w:vAlign w:val="center"/>
          </w:tcPr>
          <w:p w14:paraId="051B434E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01F1B053" w14:textId="17F6711E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Bi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thủy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tinh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kính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0.25 – 0.50 mm</w:t>
            </w:r>
          </w:p>
        </w:tc>
        <w:tc>
          <w:tcPr>
            <w:tcW w:w="1842" w:type="dxa"/>
            <w:gridSpan w:val="4"/>
            <w:vAlign w:val="center"/>
          </w:tcPr>
          <w:p w14:paraId="30062157" w14:textId="645E3C00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A96647" w:rsidRPr="007E5253" w14:paraId="25B8C913" w14:textId="77777777" w:rsidTr="003468A0">
        <w:tc>
          <w:tcPr>
            <w:tcW w:w="846" w:type="dxa"/>
            <w:vAlign w:val="center"/>
          </w:tcPr>
          <w:p w14:paraId="258C9C48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1E54333A" w14:textId="0E30BD5F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Cryokit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cối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nghiền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nitơ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lỏng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gồm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bình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(1 &amp; 4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lít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), 2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cặp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kẹp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cối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nghiền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, 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cặp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kính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42" w:type="dxa"/>
            <w:gridSpan w:val="4"/>
            <w:vAlign w:val="center"/>
          </w:tcPr>
          <w:p w14:paraId="1F3DECF9" w14:textId="7EDD922A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A96647" w:rsidRPr="007E5253" w14:paraId="4768CCD6" w14:textId="77777777" w:rsidTr="003468A0">
        <w:tc>
          <w:tcPr>
            <w:tcW w:w="846" w:type="dxa"/>
            <w:vAlign w:val="center"/>
          </w:tcPr>
          <w:p w14:paraId="3D06B5B8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45762930" w14:textId="153D5F5B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Bình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nitơ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lỏng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≥ 10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lít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6116EC01" w14:textId="6E7FD08A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A96647" w:rsidRPr="007E5253" w14:paraId="5089A511" w14:textId="77777777" w:rsidTr="003468A0">
        <w:tc>
          <w:tcPr>
            <w:tcW w:w="846" w:type="dxa"/>
            <w:vAlign w:val="center"/>
          </w:tcPr>
          <w:p w14:paraId="1A870BDB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49DE896E" w14:textId="38703DF6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≥ 2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kVa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794B15A0" w14:textId="4505DBB6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</w:tr>
      <w:tr w:rsidR="00A96647" w:rsidRPr="007E5253" w14:paraId="13A49874" w14:textId="77777777" w:rsidTr="003468A0">
        <w:tc>
          <w:tcPr>
            <w:tcW w:w="846" w:type="dxa"/>
            <w:vAlign w:val="center"/>
          </w:tcPr>
          <w:p w14:paraId="4B8E6673" w14:textId="159A037D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</w:t>
            </w:r>
          </w:p>
        </w:tc>
        <w:tc>
          <w:tcPr>
            <w:tcW w:w="6662" w:type="dxa"/>
          </w:tcPr>
          <w:p w14:paraId="30FD2B7C" w14:textId="653AD642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bảo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quản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mẫu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xương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chống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ẩm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921" w:type="dxa"/>
            <w:vAlign w:val="center"/>
          </w:tcPr>
          <w:p w14:paraId="14978401" w14:textId="11719083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21" w:type="dxa"/>
            <w:gridSpan w:val="3"/>
            <w:vAlign w:val="center"/>
          </w:tcPr>
          <w:p w14:paraId="7B7A087D" w14:textId="1A7FBDF3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A96647" w:rsidRPr="007E5253" w14:paraId="0CAD534D" w14:textId="77777777" w:rsidTr="003468A0">
        <w:tc>
          <w:tcPr>
            <w:tcW w:w="846" w:type="dxa"/>
            <w:vAlign w:val="center"/>
          </w:tcPr>
          <w:p w14:paraId="2C794321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43110A2D" w14:textId="0CF61CE3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mẫu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xương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7FC03B3B" w14:textId="58BEE9A2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96647" w:rsidRPr="007E5253" w14:paraId="7F4A7BDF" w14:textId="77777777" w:rsidTr="003468A0">
        <w:tc>
          <w:tcPr>
            <w:tcW w:w="846" w:type="dxa"/>
            <w:vAlign w:val="center"/>
          </w:tcPr>
          <w:p w14:paraId="70617707" w14:textId="74B4E1C9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82</w:t>
            </w:r>
          </w:p>
        </w:tc>
        <w:tc>
          <w:tcPr>
            <w:tcW w:w="6662" w:type="dxa"/>
          </w:tcPr>
          <w:p w14:paraId="66204160" w14:textId="68424D7E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dụng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cụ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mổ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tử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921" w:type="dxa"/>
            <w:vAlign w:val="center"/>
          </w:tcPr>
          <w:p w14:paraId="36A2F84D" w14:textId="68F5D5EB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921" w:type="dxa"/>
            <w:gridSpan w:val="3"/>
            <w:vAlign w:val="center"/>
          </w:tcPr>
          <w:p w14:paraId="7E78E733" w14:textId="79A5D624" w:rsidR="00A96647" w:rsidRPr="007E5253" w:rsidRDefault="000911BF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</w:tr>
      <w:tr w:rsidR="00A96647" w:rsidRPr="007E5253" w14:paraId="0147FCE2" w14:textId="77777777" w:rsidTr="003468A0">
        <w:tc>
          <w:tcPr>
            <w:tcW w:w="846" w:type="dxa"/>
            <w:vAlign w:val="center"/>
          </w:tcPr>
          <w:p w14:paraId="677F0D06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1023987E" w14:textId="3B271D12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cụ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dành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khám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="00B3069C" w:rsidRPr="007E52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loại lớn</w:t>
            </w: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kèm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đựng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409DD02C" w14:textId="0A6A0E4A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F0386B" w:rsidRPr="007E5253" w14:paraId="3B0ADA0C" w14:textId="77777777" w:rsidTr="003468A0">
        <w:tc>
          <w:tcPr>
            <w:tcW w:w="846" w:type="dxa"/>
            <w:vAlign w:val="center"/>
          </w:tcPr>
          <w:p w14:paraId="3C29B664" w14:textId="77777777" w:rsidR="00F0386B" w:rsidRPr="007E5253" w:rsidRDefault="00F0386B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746FC1D" w14:textId="26603412" w:rsidR="00F0386B" w:rsidRPr="007E5253" w:rsidRDefault="00F0386B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Dao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khám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tay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cầm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gỗ</w:t>
            </w:r>
            <w:proofErr w:type="spellEnd"/>
            <w:r w:rsidR="00624038" w:rsidRPr="007E52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các loại (lưỡi 20mm...)</w:t>
            </w:r>
          </w:p>
        </w:tc>
        <w:tc>
          <w:tcPr>
            <w:tcW w:w="1842" w:type="dxa"/>
            <w:gridSpan w:val="4"/>
            <w:vAlign w:val="center"/>
          </w:tcPr>
          <w:p w14:paraId="69429995" w14:textId="207A3081" w:rsidR="00F0386B" w:rsidRPr="007E5253" w:rsidRDefault="00624038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02</w:t>
            </w:r>
            <w:r w:rsidR="00F0386B" w:rsidRPr="007E52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chiếc</w:t>
            </w:r>
          </w:p>
        </w:tc>
      </w:tr>
      <w:tr w:rsidR="00F0386B" w:rsidRPr="007E5253" w14:paraId="3D1260D1" w14:textId="77777777" w:rsidTr="003468A0">
        <w:tc>
          <w:tcPr>
            <w:tcW w:w="846" w:type="dxa"/>
            <w:vAlign w:val="center"/>
          </w:tcPr>
          <w:p w14:paraId="2A5BCDEF" w14:textId="77777777" w:rsidR="00F0386B" w:rsidRPr="007E5253" w:rsidRDefault="00F0386B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1EF81FEB" w14:textId="50C4EC8F" w:rsidR="00F0386B" w:rsidRPr="007E5253" w:rsidRDefault="00F0386B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Đục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khám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các loại</w:t>
            </w:r>
            <w:r w:rsidR="00624038" w:rsidRPr="007E52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(20mm;25mm..)</w:t>
            </w:r>
          </w:p>
        </w:tc>
        <w:tc>
          <w:tcPr>
            <w:tcW w:w="1842" w:type="dxa"/>
            <w:gridSpan w:val="4"/>
            <w:vAlign w:val="center"/>
          </w:tcPr>
          <w:p w14:paraId="2FED48E6" w14:textId="3DA283E3" w:rsidR="00F0386B" w:rsidRPr="007E5253" w:rsidRDefault="00F0386B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  <w:r w:rsidR="00624038" w:rsidRPr="007E52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  <w:r w:rsidRPr="007E52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chiếc</w:t>
            </w:r>
          </w:p>
        </w:tc>
      </w:tr>
      <w:tr w:rsidR="00F0386B" w:rsidRPr="007E5253" w14:paraId="444D1C20" w14:textId="77777777" w:rsidTr="003468A0">
        <w:tc>
          <w:tcPr>
            <w:tcW w:w="846" w:type="dxa"/>
            <w:vAlign w:val="center"/>
          </w:tcPr>
          <w:p w14:paraId="051913C9" w14:textId="77777777" w:rsidR="00F0386B" w:rsidRPr="007E5253" w:rsidRDefault="00F0386B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E18C20A" w14:textId="789D8A23" w:rsidR="00F0386B" w:rsidRPr="007E5253" w:rsidRDefault="00F0386B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Kéo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cắt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thẳng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dài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145mm</w:t>
            </w:r>
          </w:p>
        </w:tc>
        <w:tc>
          <w:tcPr>
            <w:tcW w:w="1842" w:type="dxa"/>
            <w:gridSpan w:val="4"/>
            <w:vAlign w:val="center"/>
          </w:tcPr>
          <w:p w14:paraId="06D8C012" w14:textId="025CE55B" w:rsidR="00F0386B" w:rsidRPr="007E5253" w:rsidRDefault="00F0386B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02 chiếc</w:t>
            </w:r>
          </w:p>
        </w:tc>
      </w:tr>
      <w:tr w:rsidR="00F0386B" w:rsidRPr="007E5253" w14:paraId="235499ED" w14:textId="77777777" w:rsidTr="003468A0">
        <w:tc>
          <w:tcPr>
            <w:tcW w:w="846" w:type="dxa"/>
            <w:vAlign w:val="center"/>
          </w:tcPr>
          <w:p w14:paraId="4BCF83C1" w14:textId="77777777" w:rsidR="00F0386B" w:rsidRPr="007E5253" w:rsidRDefault="00F0386B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72FE6F3B" w14:textId="3BCC4A90" w:rsidR="00F0386B" w:rsidRPr="007E5253" w:rsidRDefault="00624038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Kẹp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mổ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các loại (1x2;2x3...)</w:t>
            </w:r>
          </w:p>
        </w:tc>
        <w:tc>
          <w:tcPr>
            <w:tcW w:w="1842" w:type="dxa"/>
            <w:gridSpan w:val="4"/>
            <w:vAlign w:val="center"/>
          </w:tcPr>
          <w:p w14:paraId="25FE2EC2" w14:textId="58E55FBF" w:rsidR="00F0386B" w:rsidRPr="007E5253" w:rsidRDefault="00624038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05 chiếc</w:t>
            </w:r>
          </w:p>
        </w:tc>
      </w:tr>
      <w:tr w:rsidR="00F0386B" w:rsidRPr="007E5253" w14:paraId="2A001072" w14:textId="77777777" w:rsidTr="003468A0">
        <w:tc>
          <w:tcPr>
            <w:tcW w:w="846" w:type="dxa"/>
            <w:vAlign w:val="center"/>
          </w:tcPr>
          <w:p w14:paraId="7FA1DD94" w14:textId="77777777" w:rsidR="00F0386B" w:rsidRPr="007E5253" w:rsidRDefault="00F0386B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7FBE77B7" w14:textId="1768CB20" w:rsidR="00F0386B" w:rsidRPr="007E5253" w:rsidRDefault="00624038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Dao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búa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các loại (búa mở sọ</w:t>
            </w:r>
            <w:r w:rsidR="00584CBC" w:rsidRPr="007E52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 búa đập xương</w:t>
            </w:r>
            <w:r w:rsidRPr="007E52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...)</w:t>
            </w:r>
          </w:p>
        </w:tc>
        <w:tc>
          <w:tcPr>
            <w:tcW w:w="1842" w:type="dxa"/>
            <w:gridSpan w:val="4"/>
            <w:vAlign w:val="center"/>
          </w:tcPr>
          <w:p w14:paraId="4903988C" w14:textId="3ED0AD15" w:rsidR="00F0386B" w:rsidRPr="007E5253" w:rsidRDefault="00584C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04</w:t>
            </w:r>
            <w:r w:rsidR="00624038" w:rsidRPr="007E52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chiếc</w:t>
            </w:r>
          </w:p>
        </w:tc>
      </w:tr>
      <w:tr w:rsidR="00F0386B" w:rsidRPr="007E5253" w14:paraId="72C4C248" w14:textId="77777777" w:rsidTr="003468A0">
        <w:tc>
          <w:tcPr>
            <w:tcW w:w="846" w:type="dxa"/>
            <w:vAlign w:val="center"/>
          </w:tcPr>
          <w:p w14:paraId="5F83BA3B" w14:textId="77777777" w:rsidR="00F0386B" w:rsidRPr="007E5253" w:rsidRDefault="00F0386B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5B8C5AF3" w14:textId="7707E7CB" w:rsidR="00F0386B" w:rsidRPr="007E5253" w:rsidRDefault="00624038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Búa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mở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sọ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3289FD3C" w14:textId="5C24C027" w:rsidR="00F0386B" w:rsidRPr="007E5253" w:rsidRDefault="00624038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02 chiếc</w:t>
            </w:r>
          </w:p>
        </w:tc>
      </w:tr>
      <w:tr w:rsidR="00F0386B" w:rsidRPr="007E5253" w14:paraId="4EE1DD35" w14:textId="77777777" w:rsidTr="003468A0">
        <w:tc>
          <w:tcPr>
            <w:tcW w:w="846" w:type="dxa"/>
            <w:vAlign w:val="center"/>
          </w:tcPr>
          <w:p w14:paraId="3F51D709" w14:textId="77777777" w:rsidR="00F0386B" w:rsidRPr="007E5253" w:rsidRDefault="00F0386B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41B33C0D" w14:textId="273A646E" w:rsidR="00F0386B" w:rsidRPr="007E5253" w:rsidRDefault="00624038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Dao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cắt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các loại (cắt sụn, cắt não, cắt cụt....)</w:t>
            </w:r>
          </w:p>
        </w:tc>
        <w:tc>
          <w:tcPr>
            <w:tcW w:w="1842" w:type="dxa"/>
            <w:gridSpan w:val="4"/>
            <w:vAlign w:val="center"/>
          </w:tcPr>
          <w:p w14:paraId="14139904" w14:textId="5B0E050C" w:rsidR="00F0386B" w:rsidRPr="007E5253" w:rsidRDefault="00624038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09 chiếc</w:t>
            </w:r>
          </w:p>
        </w:tc>
      </w:tr>
      <w:tr w:rsidR="00F0386B" w:rsidRPr="007E5253" w14:paraId="5BA1D0B2" w14:textId="77777777" w:rsidTr="003468A0">
        <w:tc>
          <w:tcPr>
            <w:tcW w:w="846" w:type="dxa"/>
            <w:vAlign w:val="center"/>
          </w:tcPr>
          <w:p w14:paraId="797FB6DC" w14:textId="77777777" w:rsidR="00F0386B" w:rsidRPr="007E5253" w:rsidRDefault="00F0386B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33970950" w14:textId="3A45F379" w:rsidR="00F0386B" w:rsidRPr="007E5253" w:rsidRDefault="00584C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Dao mổ</w:t>
            </w:r>
          </w:p>
        </w:tc>
        <w:tc>
          <w:tcPr>
            <w:tcW w:w="1842" w:type="dxa"/>
            <w:gridSpan w:val="4"/>
            <w:vAlign w:val="center"/>
          </w:tcPr>
          <w:p w14:paraId="444D1169" w14:textId="289A4C17" w:rsidR="00F0386B" w:rsidRPr="007E5253" w:rsidRDefault="00584C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02 chiếc</w:t>
            </w:r>
          </w:p>
        </w:tc>
      </w:tr>
      <w:tr w:rsidR="00F0386B" w:rsidRPr="007E5253" w14:paraId="20DB3060" w14:textId="77777777" w:rsidTr="003468A0">
        <w:tc>
          <w:tcPr>
            <w:tcW w:w="846" w:type="dxa"/>
            <w:vAlign w:val="center"/>
          </w:tcPr>
          <w:p w14:paraId="67A0C500" w14:textId="77777777" w:rsidR="00F0386B" w:rsidRPr="007E5253" w:rsidRDefault="00F0386B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1DB2916E" w14:textId="6C8D3CFF" w:rsidR="00F0386B" w:rsidRPr="007E5253" w:rsidRDefault="00584C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Kéo các loại (cắt xương thẳng, cắt ruột mấu nhỏ...)</w:t>
            </w:r>
          </w:p>
        </w:tc>
        <w:tc>
          <w:tcPr>
            <w:tcW w:w="1842" w:type="dxa"/>
            <w:gridSpan w:val="4"/>
            <w:vAlign w:val="center"/>
          </w:tcPr>
          <w:p w14:paraId="6681E92C" w14:textId="016A0444" w:rsidR="00F0386B" w:rsidRPr="007E5253" w:rsidRDefault="00584C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03 chiếc</w:t>
            </w:r>
          </w:p>
        </w:tc>
      </w:tr>
      <w:tr w:rsidR="00584CBC" w:rsidRPr="007E5253" w14:paraId="0776CF5A" w14:textId="77777777" w:rsidTr="003468A0">
        <w:tc>
          <w:tcPr>
            <w:tcW w:w="846" w:type="dxa"/>
            <w:vAlign w:val="center"/>
          </w:tcPr>
          <w:p w14:paraId="63A589DA" w14:textId="77777777" w:rsidR="00584CBC" w:rsidRPr="007E5253" w:rsidRDefault="00584C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60A66947" w14:textId="384932C4" w:rsidR="00584CBC" w:rsidRPr="007E5253" w:rsidRDefault="00584C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Kẹp giữ kim</w:t>
            </w:r>
          </w:p>
        </w:tc>
        <w:tc>
          <w:tcPr>
            <w:tcW w:w="1842" w:type="dxa"/>
            <w:gridSpan w:val="4"/>
            <w:vAlign w:val="center"/>
          </w:tcPr>
          <w:p w14:paraId="6B21B703" w14:textId="6B2D6CDB" w:rsidR="00584CBC" w:rsidRPr="007E5253" w:rsidRDefault="00584C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02 chiếc</w:t>
            </w:r>
          </w:p>
        </w:tc>
      </w:tr>
      <w:tr w:rsidR="00584CBC" w:rsidRPr="007E5253" w14:paraId="3DDC145D" w14:textId="77777777" w:rsidTr="003468A0">
        <w:tc>
          <w:tcPr>
            <w:tcW w:w="846" w:type="dxa"/>
            <w:vAlign w:val="center"/>
          </w:tcPr>
          <w:p w14:paraId="5E4FF3AE" w14:textId="77777777" w:rsidR="00584CBC" w:rsidRPr="007E5253" w:rsidRDefault="00584C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3C443699" w14:textId="3EB0CFEC" w:rsidR="00584CBC" w:rsidRPr="007E5253" w:rsidRDefault="00584C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Kìm giữ Xương</w:t>
            </w:r>
          </w:p>
        </w:tc>
        <w:tc>
          <w:tcPr>
            <w:tcW w:w="1842" w:type="dxa"/>
            <w:gridSpan w:val="4"/>
            <w:vAlign w:val="center"/>
          </w:tcPr>
          <w:p w14:paraId="1FEF6400" w14:textId="20257225" w:rsidR="00584CBC" w:rsidRPr="007E5253" w:rsidRDefault="00584C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02 chiếc</w:t>
            </w:r>
          </w:p>
        </w:tc>
      </w:tr>
      <w:tr w:rsidR="00584CBC" w:rsidRPr="007E5253" w14:paraId="7A9761A4" w14:textId="77777777" w:rsidTr="003468A0">
        <w:tc>
          <w:tcPr>
            <w:tcW w:w="846" w:type="dxa"/>
            <w:vAlign w:val="center"/>
          </w:tcPr>
          <w:p w14:paraId="6E166DFA" w14:textId="77777777" w:rsidR="00584CBC" w:rsidRPr="007E5253" w:rsidRDefault="00584C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6D85F8A4" w14:textId="1556CB87" w:rsidR="00584CBC" w:rsidRPr="007E5253" w:rsidRDefault="00584C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Que thăm</w:t>
            </w:r>
          </w:p>
        </w:tc>
        <w:tc>
          <w:tcPr>
            <w:tcW w:w="1842" w:type="dxa"/>
            <w:gridSpan w:val="4"/>
            <w:vAlign w:val="center"/>
          </w:tcPr>
          <w:p w14:paraId="47A0B047" w14:textId="3DCAAD85" w:rsidR="00584CBC" w:rsidRPr="007E5253" w:rsidRDefault="00584C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02 chiếc</w:t>
            </w:r>
          </w:p>
        </w:tc>
      </w:tr>
      <w:tr w:rsidR="00584CBC" w:rsidRPr="007E5253" w14:paraId="0210A643" w14:textId="77777777" w:rsidTr="003468A0">
        <w:tc>
          <w:tcPr>
            <w:tcW w:w="846" w:type="dxa"/>
            <w:vAlign w:val="center"/>
          </w:tcPr>
          <w:p w14:paraId="105736DA" w14:textId="77777777" w:rsidR="00584CBC" w:rsidRPr="007E5253" w:rsidRDefault="00584CBC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7CDFFB2B" w14:textId="0B4CFB4E" w:rsidR="00584CBC" w:rsidRPr="007E5253" w:rsidRDefault="00584CBC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Dụng cụ rút chiều dài</w:t>
            </w:r>
          </w:p>
        </w:tc>
        <w:tc>
          <w:tcPr>
            <w:tcW w:w="1842" w:type="dxa"/>
            <w:gridSpan w:val="4"/>
            <w:vAlign w:val="center"/>
          </w:tcPr>
          <w:p w14:paraId="37B3A6BE" w14:textId="23518733" w:rsidR="00584CBC" w:rsidRPr="007E5253" w:rsidRDefault="00584CBC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01 chiếc</w:t>
            </w:r>
          </w:p>
        </w:tc>
      </w:tr>
      <w:tr w:rsidR="00A96647" w:rsidRPr="007E5253" w14:paraId="5CF9F6D1" w14:textId="77777777" w:rsidTr="003468A0">
        <w:tc>
          <w:tcPr>
            <w:tcW w:w="846" w:type="dxa"/>
            <w:vAlign w:val="center"/>
          </w:tcPr>
          <w:p w14:paraId="41BD15DC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0DFC75C3" w14:textId="21B2DBA4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Cưa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kèm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gồm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1842" w:type="dxa"/>
            <w:gridSpan w:val="4"/>
            <w:vAlign w:val="center"/>
          </w:tcPr>
          <w:p w14:paraId="293E7ACE" w14:textId="65A0E33D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96647" w:rsidRPr="007E5253" w14:paraId="2A63B027" w14:textId="77777777" w:rsidTr="003468A0">
        <w:tc>
          <w:tcPr>
            <w:tcW w:w="846" w:type="dxa"/>
            <w:vAlign w:val="center"/>
          </w:tcPr>
          <w:p w14:paraId="7C7EA2CA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1380AAF" w14:textId="683A91FF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cụ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tháo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lắp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lưỡi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cưa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7DFE933E" w14:textId="29FFC0A0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A96647" w:rsidRPr="007E5253" w14:paraId="57E13334" w14:textId="77777777" w:rsidTr="003468A0">
        <w:tc>
          <w:tcPr>
            <w:tcW w:w="846" w:type="dxa"/>
            <w:vAlign w:val="center"/>
          </w:tcPr>
          <w:p w14:paraId="4D69A11B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685679F3" w14:textId="538D7D8F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Lưỡi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cưa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tròn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50 mm</w:t>
            </w:r>
          </w:p>
        </w:tc>
        <w:tc>
          <w:tcPr>
            <w:tcW w:w="1842" w:type="dxa"/>
            <w:gridSpan w:val="4"/>
            <w:vAlign w:val="center"/>
          </w:tcPr>
          <w:p w14:paraId="589143C1" w14:textId="7616C311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Chiếc</w:t>
            </w:r>
            <w:proofErr w:type="spellEnd"/>
          </w:p>
        </w:tc>
      </w:tr>
      <w:tr w:rsidR="00A96647" w:rsidRPr="007E5253" w14:paraId="37C82652" w14:textId="77777777" w:rsidTr="003468A0">
        <w:tc>
          <w:tcPr>
            <w:tcW w:w="846" w:type="dxa"/>
            <w:vAlign w:val="center"/>
          </w:tcPr>
          <w:p w14:paraId="1AE2BA3D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070F65E5" w14:textId="6246677F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Lưỡi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cưa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tròn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65 mm</w:t>
            </w:r>
          </w:p>
        </w:tc>
        <w:tc>
          <w:tcPr>
            <w:tcW w:w="1842" w:type="dxa"/>
            <w:gridSpan w:val="4"/>
            <w:vAlign w:val="center"/>
          </w:tcPr>
          <w:p w14:paraId="74C4AA5A" w14:textId="41FD6AF2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Chiếc</w:t>
            </w:r>
            <w:proofErr w:type="spellEnd"/>
          </w:p>
        </w:tc>
      </w:tr>
      <w:tr w:rsidR="00A96647" w:rsidRPr="007E5253" w14:paraId="211691A5" w14:textId="77777777" w:rsidTr="003468A0">
        <w:tc>
          <w:tcPr>
            <w:tcW w:w="846" w:type="dxa"/>
            <w:vAlign w:val="center"/>
          </w:tcPr>
          <w:p w14:paraId="1472F9B9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19E2F132" w14:textId="31FCB0C3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Lưỡi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cưa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50/65 mm</w:t>
            </w:r>
          </w:p>
        </w:tc>
        <w:tc>
          <w:tcPr>
            <w:tcW w:w="1842" w:type="dxa"/>
            <w:gridSpan w:val="4"/>
            <w:vAlign w:val="center"/>
          </w:tcPr>
          <w:p w14:paraId="324BCD7A" w14:textId="4616036E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Chiếc</w:t>
            </w:r>
            <w:proofErr w:type="spellEnd"/>
          </w:p>
        </w:tc>
      </w:tr>
      <w:tr w:rsidR="00A96647" w:rsidRPr="007E5253" w14:paraId="4411620D" w14:textId="77777777" w:rsidTr="003468A0">
        <w:tc>
          <w:tcPr>
            <w:tcW w:w="846" w:type="dxa"/>
            <w:vAlign w:val="center"/>
          </w:tcPr>
          <w:p w14:paraId="79DE35FD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5CCA1CF3" w14:textId="558E5D97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Dầu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50C581CC" w14:textId="51A94066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Tuýp</w:t>
            </w:r>
            <w:proofErr w:type="spellEnd"/>
          </w:p>
        </w:tc>
      </w:tr>
      <w:tr w:rsidR="00A96647" w:rsidRPr="007E5253" w14:paraId="332476B3" w14:textId="77777777" w:rsidTr="003468A0">
        <w:tc>
          <w:tcPr>
            <w:tcW w:w="846" w:type="dxa"/>
            <w:vAlign w:val="center"/>
          </w:tcPr>
          <w:p w14:paraId="69EB589F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04B3CC0B" w14:textId="65185B06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lưỡi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cưa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mỗi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5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chiếc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42" w:type="dxa"/>
            <w:gridSpan w:val="4"/>
            <w:vAlign w:val="center"/>
          </w:tcPr>
          <w:p w14:paraId="00A77447" w14:textId="7268EA71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A96647" w:rsidRPr="007E5253" w14:paraId="1CBAE1DA" w14:textId="77777777" w:rsidTr="003468A0">
        <w:tc>
          <w:tcPr>
            <w:tcW w:w="846" w:type="dxa"/>
            <w:vAlign w:val="center"/>
          </w:tcPr>
          <w:p w14:paraId="18EA7FA2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772F1738" w14:textId="3DF6D528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xách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tay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≥ 1 KW</w:t>
            </w:r>
          </w:p>
        </w:tc>
        <w:tc>
          <w:tcPr>
            <w:tcW w:w="1842" w:type="dxa"/>
            <w:gridSpan w:val="4"/>
            <w:vAlign w:val="center"/>
          </w:tcPr>
          <w:p w14:paraId="649AABBA" w14:textId="415C2CC8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Chiếc</w:t>
            </w:r>
            <w:proofErr w:type="spellEnd"/>
          </w:p>
        </w:tc>
      </w:tr>
      <w:tr w:rsidR="00A96647" w:rsidRPr="007E5253" w14:paraId="1EBB3BEB" w14:textId="77777777" w:rsidTr="003468A0">
        <w:tc>
          <w:tcPr>
            <w:tcW w:w="846" w:type="dxa"/>
            <w:vAlign w:val="center"/>
          </w:tcPr>
          <w:p w14:paraId="48773585" w14:textId="48AE8568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83</w:t>
            </w:r>
          </w:p>
        </w:tc>
        <w:tc>
          <w:tcPr>
            <w:tcW w:w="6662" w:type="dxa"/>
            <w:vAlign w:val="center"/>
          </w:tcPr>
          <w:p w14:paraId="204D1A8B" w14:textId="4ED76034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Cưa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điện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cưa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xương</w:t>
            </w:r>
            <w:proofErr w:type="spellEnd"/>
          </w:p>
        </w:tc>
        <w:tc>
          <w:tcPr>
            <w:tcW w:w="921" w:type="dxa"/>
            <w:vAlign w:val="center"/>
          </w:tcPr>
          <w:p w14:paraId="2184385E" w14:textId="1E566E3F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21" w:type="dxa"/>
            <w:gridSpan w:val="3"/>
            <w:vAlign w:val="center"/>
          </w:tcPr>
          <w:p w14:paraId="48FFF733" w14:textId="48C65521" w:rsidR="00A96647" w:rsidRPr="007E5253" w:rsidRDefault="000911BF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</w:tr>
      <w:tr w:rsidR="002F4A23" w:rsidRPr="007E5253" w14:paraId="175F9123" w14:textId="77777777" w:rsidTr="003468A0">
        <w:tc>
          <w:tcPr>
            <w:tcW w:w="846" w:type="dxa"/>
            <w:vAlign w:val="center"/>
          </w:tcPr>
          <w:p w14:paraId="0FF6586D" w14:textId="77777777" w:rsidR="002F4A23" w:rsidRPr="007E5253" w:rsidRDefault="002F4A23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78AB0DF5" w14:textId="08EC7B8A" w:rsidR="002F4A23" w:rsidRPr="007E5253" w:rsidRDefault="002F4A23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Thân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cưa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55437154" w14:textId="4B1FC012" w:rsidR="002F4A23" w:rsidRPr="007E5253" w:rsidRDefault="002F4A23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Chiếc</w:t>
            </w:r>
            <w:proofErr w:type="spellEnd"/>
          </w:p>
        </w:tc>
      </w:tr>
      <w:tr w:rsidR="002F4A23" w:rsidRPr="007E5253" w14:paraId="58A2C1DE" w14:textId="77777777" w:rsidTr="003468A0">
        <w:tc>
          <w:tcPr>
            <w:tcW w:w="846" w:type="dxa"/>
            <w:vAlign w:val="center"/>
          </w:tcPr>
          <w:p w14:paraId="626BE2AC" w14:textId="77777777" w:rsidR="002F4A23" w:rsidRPr="007E5253" w:rsidRDefault="002F4A23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5FE3D3CC" w14:textId="6E395440" w:rsidR="002F4A23" w:rsidRPr="007E5253" w:rsidRDefault="002F4A23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nguồn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424127DB" w14:textId="522977E9" w:rsidR="002F4A23" w:rsidRPr="007E5253" w:rsidRDefault="002F4A23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2F4A23" w:rsidRPr="007E5253" w14:paraId="57775C68" w14:textId="77777777" w:rsidTr="003468A0">
        <w:tc>
          <w:tcPr>
            <w:tcW w:w="846" w:type="dxa"/>
            <w:vAlign w:val="center"/>
          </w:tcPr>
          <w:p w14:paraId="484FBB97" w14:textId="77777777" w:rsidR="002F4A23" w:rsidRPr="007E5253" w:rsidRDefault="002F4A23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35DC5B76" w14:textId="7C345B9E" w:rsidR="002F4A23" w:rsidRPr="007E5253" w:rsidRDefault="002F4A23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Lưỡi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cưa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tròn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64 mm</w:t>
            </w:r>
          </w:p>
        </w:tc>
        <w:tc>
          <w:tcPr>
            <w:tcW w:w="1842" w:type="dxa"/>
            <w:gridSpan w:val="4"/>
            <w:vAlign w:val="center"/>
          </w:tcPr>
          <w:p w14:paraId="61AD7BE8" w14:textId="7C0A3F45" w:rsidR="002F4A23" w:rsidRPr="007E5253" w:rsidRDefault="002F4A23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chiếc</w:t>
            </w:r>
            <w:proofErr w:type="spellEnd"/>
          </w:p>
        </w:tc>
      </w:tr>
      <w:tr w:rsidR="002F4A23" w:rsidRPr="007E5253" w14:paraId="6C4D5D47" w14:textId="77777777" w:rsidTr="003468A0">
        <w:tc>
          <w:tcPr>
            <w:tcW w:w="846" w:type="dxa"/>
            <w:vAlign w:val="center"/>
          </w:tcPr>
          <w:p w14:paraId="1920D58E" w14:textId="77777777" w:rsidR="002F4A23" w:rsidRPr="007E5253" w:rsidRDefault="002F4A23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1BAD5EE9" w14:textId="5EFEBB54" w:rsidR="002F4A23" w:rsidRPr="007E5253" w:rsidRDefault="002F4A23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Lưỡi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cưa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tròn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76 mm</w:t>
            </w:r>
          </w:p>
        </w:tc>
        <w:tc>
          <w:tcPr>
            <w:tcW w:w="1842" w:type="dxa"/>
            <w:gridSpan w:val="4"/>
            <w:vAlign w:val="center"/>
          </w:tcPr>
          <w:p w14:paraId="651EDE91" w14:textId="687A7006" w:rsidR="002F4A23" w:rsidRPr="007E5253" w:rsidRDefault="002F4A23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chiếc</w:t>
            </w:r>
            <w:proofErr w:type="spellEnd"/>
          </w:p>
        </w:tc>
      </w:tr>
      <w:tr w:rsidR="002F4A23" w:rsidRPr="007E5253" w14:paraId="70823F67" w14:textId="77777777" w:rsidTr="003468A0">
        <w:tc>
          <w:tcPr>
            <w:tcW w:w="846" w:type="dxa"/>
            <w:vAlign w:val="center"/>
          </w:tcPr>
          <w:p w14:paraId="6F006F9D" w14:textId="77777777" w:rsidR="002F4A23" w:rsidRPr="007E5253" w:rsidRDefault="002F4A23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7EC6DFEE" w14:textId="7C2F3E7E" w:rsidR="002F4A23" w:rsidRPr="007E5253" w:rsidRDefault="002F4A23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Lưỡi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cưa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51 mm</w:t>
            </w:r>
          </w:p>
        </w:tc>
        <w:tc>
          <w:tcPr>
            <w:tcW w:w="1842" w:type="dxa"/>
            <w:gridSpan w:val="4"/>
            <w:vAlign w:val="center"/>
          </w:tcPr>
          <w:p w14:paraId="2E899E14" w14:textId="57049CCE" w:rsidR="002F4A23" w:rsidRPr="007E5253" w:rsidRDefault="002F4A23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chiếc</w:t>
            </w:r>
            <w:proofErr w:type="spellEnd"/>
          </w:p>
        </w:tc>
      </w:tr>
      <w:tr w:rsidR="002F4A23" w:rsidRPr="007E5253" w14:paraId="51FDE1FF" w14:textId="77777777" w:rsidTr="003468A0">
        <w:tc>
          <w:tcPr>
            <w:tcW w:w="846" w:type="dxa"/>
            <w:vAlign w:val="center"/>
          </w:tcPr>
          <w:p w14:paraId="4FC73FF6" w14:textId="77777777" w:rsidR="002F4A23" w:rsidRPr="007E5253" w:rsidRDefault="002F4A23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9EDAFCA" w14:textId="16A72110" w:rsidR="002F4A23" w:rsidRPr="007E5253" w:rsidRDefault="002F4A23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cụ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tháo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lắp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lưỡi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cưa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1E7D8FAF" w14:textId="7BABA659" w:rsidR="002F4A23" w:rsidRPr="007E5253" w:rsidRDefault="002F4A23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2F4A23" w:rsidRPr="007E5253" w14:paraId="00A593D6" w14:textId="77777777" w:rsidTr="003468A0">
        <w:tc>
          <w:tcPr>
            <w:tcW w:w="846" w:type="dxa"/>
            <w:vAlign w:val="center"/>
          </w:tcPr>
          <w:p w14:paraId="114BC797" w14:textId="77777777" w:rsidR="002F4A23" w:rsidRPr="007E5253" w:rsidRDefault="002F4A23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3349F2F" w14:textId="0319ADC1" w:rsidR="002F4A23" w:rsidRPr="007E5253" w:rsidRDefault="002F4A23" w:rsidP="007E52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Anh - Việt</w:t>
            </w:r>
          </w:p>
        </w:tc>
        <w:tc>
          <w:tcPr>
            <w:tcW w:w="1842" w:type="dxa"/>
            <w:gridSpan w:val="4"/>
            <w:vAlign w:val="center"/>
          </w:tcPr>
          <w:p w14:paraId="34CB91CF" w14:textId="0B2B7DB0" w:rsidR="002F4A23" w:rsidRPr="007E5253" w:rsidRDefault="002F4A23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A96647" w:rsidRPr="007E5253" w14:paraId="24B3FB58" w14:textId="77777777" w:rsidTr="003468A0">
        <w:tc>
          <w:tcPr>
            <w:tcW w:w="846" w:type="dxa"/>
            <w:vAlign w:val="center"/>
          </w:tcPr>
          <w:p w14:paraId="2626B89C" w14:textId="20CB5FBB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84</w:t>
            </w:r>
          </w:p>
        </w:tc>
        <w:tc>
          <w:tcPr>
            <w:tcW w:w="6662" w:type="dxa"/>
            <w:vAlign w:val="center"/>
          </w:tcPr>
          <w:p w14:paraId="3684FD88" w14:textId="6EAEAD68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Xe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đẩy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băng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ca</w:t>
            </w:r>
          </w:p>
        </w:tc>
        <w:tc>
          <w:tcPr>
            <w:tcW w:w="921" w:type="dxa"/>
            <w:vAlign w:val="center"/>
          </w:tcPr>
          <w:p w14:paraId="09CC1263" w14:textId="7B26D848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21" w:type="dxa"/>
            <w:gridSpan w:val="3"/>
            <w:vAlign w:val="center"/>
          </w:tcPr>
          <w:p w14:paraId="26FF217A" w14:textId="1297D7A9" w:rsidR="00A96647" w:rsidRPr="007E5253" w:rsidRDefault="000911BF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</w:tr>
      <w:tr w:rsidR="00A96647" w:rsidRPr="007E5253" w14:paraId="01391BCB" w14:textId="77777777" w:rsidTr="003468A0">
        <w:tc>
          <w:tcPr>
            <w:tcW w:w="846" w:type="dxa"/>
            <w:vAlign w:val="center"/>
          </w:tcPr>
          <w:p w14:paraId="27BE3763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475F9154" w14:textId="3CAD42C8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Xe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đẩy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băng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ca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kèm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38571E7B" w14:textId="5DE7C0CE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</w:tr>
      <w:tr w:rsidR="00A96647" w:rsidRPr="007E5253" w14:paraId="23883B9A" w14:textId="77777777" w:rsidTr="003468A0">
        <w:tc>
          <w:tcPr>
            <w:tcW w:w="846" w:type="dxa"/>
            <w:vAlign w:val="center"/>
          </w:tcPr>
          <w:p w14:paraId="4E221DFF" w14:textId="0DA658A6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85</w:t>
            </w:r>
          </w:p>
        </w:tc>
        <w:tc>
          <w:tcPr>
            <w:tcW w:w="6662" w:type="dxa"/>
          </w:tcPr>
          <w:p w14:paraId="0DE596C8" w14:textId="3B361DD2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lạnh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lưu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giữ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xác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ngăn</w:t>
            </w:r>
            <w:proofErr w:type="spellEnd"/>
          </w:p>
        </w:tc>
        <w:tc>
          <w:tcPr>
            <w:tcW w:w="921" w:type="dxa"/>
            <w:vAlign w:val="center"/>
          </w:tcPr>
          <w:p w14:paraId="66D75FB9" w14:textId="03E1DBA3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21" w:type="dxa"/>
            <w:gridSpan w:val="3"/>
            <w:vAlign w:val="center"/>
          </w:tcPr>
          <w:p w14:paraId="3BD633A6" w14:textId="038CE03D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0E7AEE" w:rsidRPr="007E5253" w14:paraId="39691F9A" w14:textId="77777777" w:rsidTr="003468A0">
        <w:tc>
          <w:tcPr>
            <w:tcW w:w="846" w:type="dxa"/>
            <w:vAlign w:val="center"/>
          </w:tcPr>
          <w:p w14:paraId="3C6343AF" w14:textId="77777777" w:rsidR="000E7AEE" w:rsidRPr="007E5253" w:rsidRDefault="000E7A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47286804" w14:textId="3A71E482" w:rsidR="000E7AEE" w:rsidRPr="007E5253" w:rsidRDefault="000E7AEE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bảo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quản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tử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ngăn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chứa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tử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kiểu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mở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phía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trước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liệu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thép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gỉ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1.4301 </w:t>
            </w:r>
          </w:p>
        </w:tc>
        <w:tc>
          <w:tcPr>
            <w:tcW w:w="1842" w:type="dxa"/>
            <w:gridSpan w:val="4"/>
            <w:vAlign w:val="center"/>
          </w:tcPr>
          <w:p w14:paraId="742B3A51" w14:textId="5903ADA3" w:rsidR="000E7AEE" w:rsidRPr="007E5253" w:rsidRDefault="000E7A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Chiếc</w:t>
            </w:r>
            <w:proofErr w:type="spellEnd"/>
          </w:p>
        </w:tc>
      </w:tr>
      <w:tr w:rsidR="000E7AEE" w:rsidRPr="007E5253" w14:paraId="5701D7DB" w14:textId="77777777" w:rsidTr="003468A0">
        <w:tc>
          <w:tcPr>
            <w:tcW w:w="846" w:type="dxa"/>
            <w:vAlign w:val="center"/>
          </w:tcPr>
          <w:p w14:paraId="10EE1943" w14:textId="77777777" w:rsidR="000E7AEE" w:rsidRPr="007E5253" w:rsidRDefault="000E7A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194BC94D" w14:textId="2FE1B230" w:rsidR="000E7AEE" w:rsidRPr="007E5253" w:rsidRDefault="000E7AEE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Đèn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LED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chiếu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sáng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10 W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hộp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nối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kỹ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thuật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bên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tủ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0B765E07" w14:textId="6F335266" w:rsidR="000E7AEE" w:rsidRPr="007E5253" w:rsidRDefault="000E7A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Chiếc</w:t>
            </w:r>
            <w:proofErr w:type="spellEnd"/>
          </w:p>
        </w:tc>
      </w:tr>
      <w:tr w:rsidR="000E7AEE" w:rsidRPr="007E5253" w14:paraId="42CE1B0A" w14:textId="77777777" w:rsidTr="003468A0">
        <w:tc>
          <w:tcPr>
            <w:tcW w:w="846" w:type="dxa"/>
            <w:vAlign w:val="center"/>
          </w:tcPr>
          <w:p w14:paraId="7CC2D7ED" w14:textId="77777777" w:rsidR="000E7AEE" w:rsidRPr="007E5253" w:rsidRDefault="000E7A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59E2AA77" w14:textId="03629DCF" w:rsidR="000E7AEE" w:rsidRPr="007E5253" w:rsidRDefault="000E7AEE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Công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tắc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đèn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bật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/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tắt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gridSpan w:val="4"/>
            <w:vAlign w:val="center"/>
          </w:tcPr>
          <w:p w14:paraId="67B26B5F" w14:textId="0E789500" w:rsidR="000E7AEE" w:rsidRPr="007E5253" w:rsidRDefault="000E7A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Chiếc</w:t>
            </w:r>
            <w:proofErr w:type="spellEnd"/>
          </w:p>
        </w:tc>
      </w:tr>
      <w:tr w:rsidR="000E7AEE" w:rsidRPr="007E5253" w14:paraId="5677FDC7" w14:textId="77777777" w:rsidTr="003468A0">
        <w:tc>
          <w:tcPr>
            <w:tcW w:w="846" w:type="dxa"/>
            <w:vAlign w:val="center"/>
          </w:tcPr>
          <w:p w14:paraId="77F02E50" w14:textId="77777777" w:rsidR="000E7AEE" w:rsidRPr="007E5253" w:rsidRDefault="000E7A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542DB18A" w14:textId="5FDC53E7" w:rsidR="000E7AEE" w:rsidRPr="007E5253" w:rsidRDefault="000E7AEE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Van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cân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bằng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áp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suất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7800EC59" w14:textId="64D721CC" w:rsidR="000E7AEE" w:rsidRPr="007E5253" w:rsidRDefault="000E7A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Chiếc</w:t>
            </w:r>
            <w:proofErr w:type="spellEnd"/>
          </w:p>
        </w:tc>
      </w:tr>
      <w:tr w:rsidR="000E7AEE" w:rsidRPr="007E5253" w14:paraId="500026BD" w14:textId="77777777" w:rsidTr="003468A0">
        <w:tc>
          <w:tcPr>
            <w:tcW w:w="846" w:type="dxa"/>
            <w:vAlign w:val="center"/>
          </w:tcPr>
          <w:p w14:paraId="544FA76A" w14:textId="77777777" w:rsidR="000E7AEE" w:rsidRPr="007E5253" w:rsidRDefault="000E7A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0ED66B79" w14:textId="0DD6A4A8" w:rsidR="000E7AEE" w:rsidRPr="007E5253" w:rsidRDefault="000E7AEE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Nhiệt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kế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kỹ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thuật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hiển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nhiệt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gridSpan w:val="4"/>
            <w:vAlign w:val="center"/>
          </w:tcPr>
          <w:p w14:paraId="52E5ABE4" w14:textId="47B1F16A" w:rsidR="000E7AEE" w:rsidRPr="007E5253" w:rsidRDefault="000E7A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Chiếc</w:t>
            </w:r>
            <w:proofErr w:type="spellEnd"/>
          </w:p>
        </w:tc>
      </w:tr>
      <w:tr w:rsidR="000E7AEE" w:rsidRPr="007E5253" w14:paraId="616DB86E" w14:textId="77777777" w:rsidTr="003468A0">
        <w:tc>
          <w:tcPr>
            <w:tcW w:w="846" w:type="dxa"/>
            <w:vAlign w:val="center"/>
          </w:tcPr>
          <w:p w14:paraId="30DB037E" w14:textId="77777777" w:rsidR="000E7AEE" w:rsidRPr="007E5253" w:rsidRDefault="000E7A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5D21C2A7" w14:textId="33829112" w:rsidR="000E7AEE" w:rsidRPr="007E5253" w:rsidRDefault="000E7AEE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Cửa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tủ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rộng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x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) 700 x 500 mm,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nhiệt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gridSpan w:val="4"/>
            <w:vAlign w:val="center"/>
          </w:tcPr>
          <w:p w14:paraId="73355E40" w14:textId="42DDDE23" w:rsidR="000E7AEE" w:rsidRPr="007E5253" w:rsidRDefault="000E7A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Chiếc</w:t>
            </w:r>
            <w:proofErr w:type="spellEnd"/>
          </w:p>
        </w:tc>
      </w:tr>
      <w:tr w:rsidR="000E7AEE" w:rsidRPr="007E5253" w14:paraId="5E8D48AD" w14:textId="77777777" w:rsidTr="003468A0">
        <w:tc>
          <w:tcPr>
            <w:tcW w:w="846" w:type="dxa"/>
            <w:vAlign w:val="center"/>
          </w:tcPr>
          <w:p w14:paraId="4949457A" w14:textId="77777777" w:rsidR="000E7AEE" w:rsidRPr="007E5253" w:rsidRDefault="000E7A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1AFB3A48" w14:textId="0E3EAC32" w:rsidR="000E7AEE" w:rsidRPr="007E5253" w:rsidRDefault="000E7AEE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Khối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lạnh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nhiệt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hoạt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dải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-5° C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+5° C,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kèm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khiển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nhiệt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độ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32F79148" w14:textId="37659019" w:rsidR="000E7AEE" w:rsidRPr="007E5253" w:rsidRDefault="000E7A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Chiếc</w:t>
            </w:r>
            <w:proofErr w:type="spellEnd"/>
          </w:p>
        </w:tc>
      </w:tr>
      <w:tr w:rsidR="000E7AEE" w:rsidRPr="007E5253" w14:paraId="54F265AA" w14:textId="77777777" w:rsidTr="003468A0">
        <w:tc>
          <w:tcPr>
            <w:tcW w:w="846" w:type="dxa"/>
            <w:vAlign w:val="center"/>
          </w:tcPr>
          <w:p w14:paraId="6D2A06A9" w14:textId="77777777" w:rsidR="000E7AEE" w:rsidRPr="007E5253" w:rsidRDefault="000E7A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004E7E3B" w14:textId="4FC183D2" w:rsidR="000E7AEE" w:rsidRPr="007E5253" w:rsidRDefault="000E7AEE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Khay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đựng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tử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10 bánh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xe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bằng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thép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gỉ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1.4301,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rộng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x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620 x 110 mm</w:t>
            </w:r>
          </w:p>
        </w:tc>
        <w:tc>
          <w:tcPr>
            <w:tcW w:w="1842" w:type="dxa"/>
            <w:gridSpan w:val="4"/>
            <w:vAlign w:val="center"/>
          </w:tcPr>
          <w:p w14:paraId="5E4D4239" w14:textId="49B914BE" w:rsidR="000E7AEE" w:rsidRPr="007E5253" w:rsidRDefault="000E7A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Chiếc</w:t>
            </w:r>
            <w:proofErr w:type="spellEnd"/>
          </w:p>
        </w:tc>
      </w:tr>
      <w:tr w:rsidR="000E7AEE" w:rsidRPr="007E5253" w14:paraId="24A9E5FC" w14:textId="77777777" w:rsidTr="003468A0">
        <w:tc>
          <w:tcPr>
            <w:tcW w:w="846" w:type="dxa"/>
            <w:vAlign w:val="center"/>
          </w:tcPr>
          <w:p w14:paraId="723314A1" w14:textId="77777777" w:rsidR="000E7AEE" w:rsidRPr="007E5253" w:rsidRDefault="000E7A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CAB5794" w14:textId="1000D079" w:rsidR="000E7AEE" w:rsidRPr="007E5253" w:rsidRDefault="000E7AEE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Khung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giữ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khay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tử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tầng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chốt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khóa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bằng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thép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gỉ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1.4301,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chân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chỉnh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chiều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cân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bằng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444BA29B" w14:textId="65FC4425" w:rsidR="000E7AEE" w:rsidRPr="007E5253" w:rsidRDefault="000E7A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Chiếc</w:t>
            </w:r>
            <w:proofErr w:type="spellEnd"/>
          </w:p>
        </w:tc>
      </w:tr>
      <w:tr w:rsidR="000E7AEE" w:rsidRPr="007E5253" w14:paraId="03255281" w14:textId="77777777" w:rsidTr="003468A0">
        <w:tc>
          <w:tcPr>
            <w:tcW w:w="846" w:type="dxa"/>
            <w:vAlign w:val="center"/>
          </w:tcPr>
          <w:p w14:paraId="24E8A793" w14:textId="77777777" w:rsidR="000E7AEE" w:rsidRPr="007E5253" w:rsidRDefault="000E7A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0C7180A2" w14:textId="3D148245" w:rsidR="000E7AEE" w:rsidRPr="007E5253" w:rsidRDefault="000E7AEE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phận</w:t>
            </w:r>
            <w:proofErr w:type="spellEnd"/>
            <w:r w:rsidRPr="007E525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theo</w:t>
            </w:r>
            <w:proofErr w:type="spellEnd"/>
            <w:r w:rsidRPr="007E525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dõi</w:t>
            </w:r>
            <w:proofErr w:type="spellEnd"/>
            <w:r w:rsidRPr="007E525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ghi</w:t>
            </w:r>
            <w:proofErr w:type="spellEnd"/>
            <w:r w:rsidRPr="007E525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nhiệt</w:t>
            </w:r>
            <w:proofErr w:type="spellEnd"/>
            <w:r w:rsidRPr="007E525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độ</w:t>
            </w:r>
            <w:proofErr w:type="spellEnd"/>
            <w:r w:rsidRPr="007E525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2 </w:t>
            </w:r>
            <w:proofErr w:type="spellStart"/>
            <w:r w:rsidRPr="007E525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kênh</w:t>
            </w:r>
            <w:proofErr w:type="spellEnd"/>
            <w:r w:rsidRPr="007E525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: 01 </w:t>
            </w:r>
            <w:proofErr w:type="spellStart"/>
            <w:r w:rsidRPr="007E525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79606C3D" w14:textId="7CA1C300" w:rsidR="000E7AEE" w:rsidRPr="007E5253" w:rsidRDefault="000E7A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Chiếc</w:t>
            </w:r>
            <w:proofErr w:type="spellEnd"/>
          </w:p>
        </w:tc>
      </w:tr>
      <w:tr w:rsidR="000E7AEE" w:rsidRPr="007E5253" w14:paraId="6D8CDB0F" w14:textId="77777777" w:rsidTr="003468A0">
        <w:tc>
          <w:tcPr>
            <w:tcW w:w="846" w:type="dxa"/>
            <w:vAlign w:val="center"/>
          </w:tcPr>
          <w:p w14:paraId="49DAD988" w14:textId="77777777" w:rsidR="000E7AEE" w:rsidRPr="007E5253" w:rsidRDefault="000E7A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6BD818DD" w14:textId="1F65530F" w:rsidR="000E7AEE" w:rsidRPr="007E5253" w:rsidRDefault="000E7AEE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Xe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nâng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hạ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thủy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thép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gỉ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1.4301 (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320 mm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1.800 mm),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khay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đựng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5C3EBAB0" w14:textId="2CF82CEF" w:rsidR="000E7AEE" w:rsidRPr="007E5253" w:rsidRDefault="000E7A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1339BF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="001339BF"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Chiếc</w:t>
            </w:r>
            <w:proofErr w:type="spellEnd"/>
          </w:p>
        </w:tc>
      </w:tr>
      <w:tr w:rsidR="000E7AEE" w:rsidRPr="007E5253" w14:paraId="60BD90A5" w14:textId="77777777" w:rsidTr="003468A0">
        <w:tc>
          <w:tcPr>
            <w:tcW w:w="846" w:type="dxa"/>
            <w:vAlign w:val="center"/>
          </w:tcPr>
          <w:p w14:paraId="6C3060DF" w14:textId="77777777" w:rsidR="000E7AEE" w:rsidRPr="007E5253" w:rsidRDefault="000E7AEE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170131F7" w14:textId="2E95E221" w:rsidR="000E7AEE" w:rsidRPr="007E5253" w:rsidRDefault="000E7AEE" w:rsidP="007E525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Hướng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dẫn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sử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Anh - Việt</w:t>
            </w:r>
          </w:p>
        </w:tc>
        <w:tc>
          <w:tcPr>
            <w:tcW w:w="1842" w:type="dxa"/>
            <w:gridSpan w:val="4"/>
            <w:vAlign w:val="center"/>
          </w:tcPr>
          <w:p w14:paraId="23E69A63" w14:textId="4710CF59" w:rsidR="000E7AEE" w:rsidRPr="007E5253" w:rsidRDefault="000E7AEE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A96647" w:rsidRPr="007E5253" w14:paraId="5F5C3038" w14:textId="77777777" w:rsidTr="003468A0">
        <w:tc>
          <w:tcPr>
            <w:tcW w:w="846" w:type="dxa"/>
            <w:vAlign w:val="center"/>
          </w:tcPr>
          <w:p w14:paraId="4FBCC895" w14:textId="18CE679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86</w:t>
            </w:r>
          </w:p>
        </w:tc>
        <w:tc>
          <w:tcPr>
            <w:tcW w:w="6662" w:type="dxa"/>
          </w:tcPr>
          <w:p w14:paraId="1867D8F8" w14:textId="23EC5455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giám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định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hài</w:t>
            </w:r>
            <w:proofErr w:type="spellEnd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cốt</w:t>
            </w:r>
            <w:proofErr w:type="spellEnd"/>
          </w:p>
        </w:tc>
        <w:tc>
          <w:tcPr>
            <w:tcW w:w="921" w:type="dxa"/>
            <w:vAlign w:val="center"/>
          </w:tcPr>
          <w:p w14:paraId="314D5A44" w14:textId="23250B1B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921" w:type="dxa"/>
            <w:gridSpan w:val="3"/>
            <w:vAlign w:val="center"/>
          </w:tcPr>
          <w:p w14:paraId="62FB5797" w14:textId="4F1B9193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A96647" w:rsidRPr="007E5253" w14:paraId="70E95383" w14:textId="77777777" w:rsidTr="003468A0">
        <w:tc>
          <w:tcPr>
            <w:tcW w:w="846" w:type="dxa"/>
            <w:vAlign w:val="center"/>
          </w:tcPr>
          <w:p w14:paraId="6EB2B18D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58526CED" w14:textId="4DCEBA57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Thước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cặp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trắc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loại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nhỏ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0 - 30 cm</w:t>
            </w:r>
          </w:p>
        </w:tc>
        <w:tc>
          <w:tcPr>
            <w:tcW w:w="1842" w:type="dxa"/>
            <w:gridSpan w:val="4"/>
            <w:vAlign w:val="center"/>
          </w:tcPr>
          <w:p w14:paraId="6D299FEE" w14:textId="0ECF6D81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Chiếc</w:t>
            </w:r>
            <w:proofErr w:type="spellEnd"/>
          </w:p>
        </w:tc>
      </w:tr>
      <w:tr w:rsidR="00A96647" w:rsidRPr="007E5253" w14:paraId="1F1EA768" w14:textId="77777777" w:rsidTr="003468A0">
        <w:tc>
          <w:tcPr>
            <w:tcW w:w="846" w:type="dxa"/>
            <w:vAlign w:val="center"/>
          </w:tcPr>
          <w:p w14:paraId="1FDFAB02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62B01BFB" w14:textId="46A8B5CB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Thước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cặp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trắc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loại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to 0 - 70 cm</w:t>
            </w:r>
          </w:p>
        </w:tc>
        <w:tc>
          <w:tcPr>
            <w:tcW w:w="1842" w:type="dxa"/>
            <w:gridSpan w:val="4"/>
            <w:vAlign w:val="center"/>
          </w:tcPr>
          <w:p w14:paraId="192E4520" w14:textId="515314F8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Chiếc</w:t>
            </w:r>
            <w:proofErr w:type="spellEnd"/>
          </w:p>
        </w:tc>
      </w:tr>
      <w:tr w:rsidR="00A96647" w:rsidRPr="007E5253" w14:paraId="61E80DAE" w14:textId="77777777" w:rsidTr="003468A0">
        <w:tc>
          <w:tcPr>
            <w:tcW w:w="846" w:type="dxa"/>
            <w:vAlign w:val="center"/>
          </w:tcPr>
          <w:p w14:paraId="7608FEE5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52278749" w14:textId="7B586155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Thước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cặp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xương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loại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to 0 - 60 cm</w:t>
            </w:r>
          </w:p>
        </w:tc>
        <w:tc>
          <w:tcPr>
            <w:tcW w:w="1842" w:type="dxa"/>
            <w:gridSpan w:val="4"/>
            <w:vAlign w:val="center"/>
          </w:tcPr>
          <w:p w14:paraId="517DCB2B" w14:textId="089AE1A9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Chiếc</w:t>
            </w:r>
            <w:proofErr w:type="spellEnd"/>
          </w:p>
        </w:tc>
      </w:tr>
      <w:tr w:rsidR="00A96647" w:rsidRPr="007E5253" w14:paraId="21BE7FE7" w14:textId="77777777" w:rsidTr="003468A0">
        <w:tc>
          <w:tcPr>
            <w:tcW w:w="846" w:type="dxa"/>
            <w:vAlign w:val="center"/>
          </w:tcPr>
          <w:p w14:paraId="1E61BCFB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269BAAD3" w14:textId="38CFB389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Thước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cặp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xương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loại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nhỏ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0 - 30 cm</w:t>
            </w:r>
          </w:p>
        </w:tc>
        <w:tc>
          <w:tcPr>
            <w:tcW w:w="1842" w:type="dxa"/>
            <w:gridSpan w:val="4"/>
            <w:vAlign w:val="center"/>
          </w:tcPr>
          <w:p w14:paraId="3CF518A0" w14:textId="13276FE1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Chiếc</w:t>
            </w:r>
            <w:proofErr w:type="spellEnd"/>
          </w:p>
        </w:tc>
      </w:tr>
      <w:tr w:rsidR="00A96647" w:rsidRPr="007E5253" w14:paraId="4E6D81F1" w14:textId="77777777" w:rsidTr="003468A0">
        <w:tc>
          <w:tcPr>
            <w:tcW w:w="846" w:type="dxa"/>
            <w:vAlign w:val="center"/>
          </w:tcPr>
          <w:p w14:paraId="243D893A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67C63469" w14:textId="6AFBCDCC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cụ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góc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mở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rộng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39D57EC8" w14:textId="5912FAC0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Chiếc</w:t>
            </w:r>
            <w:proofErr w:type="spellEnd"/>
          </w:p>
        </w:tc>
      </w:tr>
      <w:tr w:rsidR="00A96647" w:rsidRPr="007E5253" w14:paraId="2C6BAD64" w14:textId="77777777" w:rsidTr="003468A0">
        <w:tc>
          <w:tcPr>
            <w:tcW w:w="846" w:type="dxa"/>
            <w:vAlign w:val="center"/>
          </w:tcPr>
          <w:p w14:paraId="5A1ED8BC" w14:textId="77777777" w:rsidR="00A96647" w:rsidRPr="007E5253" w:rsidRDefault="00A96647" w:rsidP="007E5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6C6D8A7F" w14:textId="482A8A77" w:rsidR="00A96647" w:rsidRPr="007E5253" w:rsidRDefault="00A96647" w:rsidP="007E52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đầu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thay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thế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cụ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đo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góc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mở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rộng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gồm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10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chiếc</w:t>
            </w:r>
            <w:proofErr w:type="spellEnd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842" w:type="dxa"/>
            <w:gridSpan w:val="4"/>
            <w:vAlign w:val="center"/>
          </w:tcPr>
          <w:p w14:paraId="4167210C" w14:textId="230ED498" w:rsidR="00A96647" w:rsidRPr="007E5253" w:rsidRDefault="00A96647" w:rsidP="007E5253">
            <w:pPr>
              <w:spacing w:line="276" w:lineRule="auto"/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7E52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</w:tbl>
    <w:p w14:paraId="7E332608" w14:textId="77777777" w:rsidR="005744C7" w:rsidRPr="007E5253" w:rsidRDefault="005744C7" w:rsidP="007E5253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5253">
        <w:rPr>
          <w:rFonts w:ascii="Times New Roman" w:hAnsi="Times New Roman" w:cs="Times New Roman"/>
          <w:b/>
          <w:bCs/>
          <w:sz w:val="26"/>
          <w:szCs w:val="26"/>
        </w:rPr>
        <w:t xml:space="preserve">C. </w:t>
      </w:r>
      <w:r w:rsidRPr="007E5253">
        <w:rPr>
          <w:rFonts w:ascii="Times New Roman" w:hAnsi="Times New Roman" w:cs="Times New Roman"/>
          <w:b/>
          <w:sz w:val="26"/>
          <w:szCs w:val="26"/>
        </w:rPr>
        <w:t>CÁC YÊU CẦU KHÁC</w:t>
      </w:r>
    </w:p>
    <w:p w14:paraId="0B4704B5" w14:textId="77777777" w:rsidR="005744C7" w:rsidRPr="007E5253" w:rsidRDefault="005744C7" w:rsidP="007E5253">
      <w:pPr>
        <w:pStyle w:val="ListParagraph"/>
        <w:widowControl w:val="0"/>
        <w:numPr>
          <w:ilvl w:val="0"/>
          <w:numId w:val="2"/>
        </w:numPr>
        <w:tabs>
          <w:tab w:val="left" w:pos="205"/>
        </w:tabs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E5253">
        <w:rPr>
          <w:rFonts w:ascii="Times New Roman" w:hAnsi="Times New Roman" w:cs="Times New Roman"/>
          <w:sz w:val="26"/>
          <w:szCs w:val="26"/>
          <w:lang w:val="vi-VN"/>
        </w:rPr>
        <w:t>Thời hạn giao hàng: Theo quyết định phê duyệt kế hoạch lựa chọn nhà thầu;</w:t>
      </w:r>
    </w:p>
    <w:p w14:paraId="3E8C5AB6" w14:textId="77777777" w:rsidR="005744C7" w:rsidRPr="007E5253" w:rsidRDefault="005744C7" w:rsidP="007E5253">
      <w:pPr>
        <w:pStyle w:val="ListParagraph"/>
        <w:widowControl w:val="0"/>
        <w:numPr>
          <w:ilvl w:val="0"/>
          <w:numId w:val="2"/>
        </w:numPr>
        <w:tabs>
          <w:tab w:val="left" w:pos="205"/>
        </w:tabs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E5253">
        <w:rPr>
          <w:rFonts w:ascii="Times New Roman" w:hAnsi="Times New Roman" w:cs="Times New Roman"/>
          <w:sz w:val="26"/>
          <w:szCs w:val="26"/>
          <w:lang w:val="vi-VN"/>
        </w:rPr>
        <w:t>Thời gian bảo hành tối thiểu 12 tháng kể khi nghiệm thu đưa vào sử dụng.</w:t>
      </w:r>
    </w:p>
    <w:p w14:paraId="2980D27B" w14:textId="77777777" w:rsidR="005744C7" w:rsidRPr="007E5253" w:rsidRDefault="005744C7" w:rsidP="007E5253">
      <w:pPr>
        <w:pStyle w:val="ListParagraph"/>
        <w:widowControl w:val="0"/>
        <w:numPr>
          <w:ilvl w:val="0"/>
          <w:numId w:val="2"/>
        </w:numPr>
        <w:tabs>
          <w:tab w:val="left" w:pos="205"/>
        </w:tabs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E5253">
        <w:rPr>
          <w:rFonts w:ascii="Times New Roman" w:hAnsi="Times New Roman" w:cs="Times New Roman"/>
          <w:sz w:val="26"/>
          <w:szCs w:val="26"/>
          <w:lang w:val="vi-VN"/>
        </w:rPr>
        <w:t>Bảo trì trong thời gian bảo hành: Theo tiêu chuẩn của hãng sản xuất</w:t>
      </w:r>
    </w:p>
    <w:p w14:paraId="4E1794C5" w14:textId="77777777" w:rsidR="005744C7" w:rsidRPr="007E5253" w:rsidRDefault="005744C7" w:rsidP="007E5253">
      <w:pPr>
        <w:pStyle w:val="ListParagraph"/>
        <w:widowControl w:val="0"/>
        <w:numPr>
          <w:ilvl w:val="0"/>
          <w:numId w:val="2"/>
        </w:numPr>
        <w:tabs>
          <w:tab w:val="left" w:pos="205"/>
        </w:tabs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E5253">
        <w:rPr>
          <w:rFonts w:ascii="Times New Roman" w:hAnsi="Times New Roman" w:cs="Times New Roman"/>
          <w:sz w:val="26"/>
          <w:szCs w:val="26"/>
          <w:lang w:val="vi-VN"/>
        </w:rPr>
        <w:t>Khi có yêu cầu kiểm tra, sửa chữa đột xuất, nhà thầu có khả năng đáp ứng trong vòng: 48 giờ.</w:t>
      </w:r>
    </w:p>
    <w:p w14:paraId="79B32C78" w14:textId="77777777" w:rsidR="005744C7" w:rsidRPr="007E5253" w:rsidRDefault="005744C7" w:rsidP="007E5253">
      <w:pPr>
        <w:pStyle w:val="ListParagraph"/>
        <w:widowControl w:val="0"/>
        <w:numPr>
          <w:ilvl w:val="0"/>
          <w:numId w:val="2"/>
        </w:numPr>
        <w:tabs>
          <w:tab w:val="left" w:pos="205"/>
        </w:tabs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E5253">
        <w:rPr>
          <w:rFonts w:ascii="Times New Roman" w:hAnsi="Times New Roman" w:cs="Times New Roman"/>
          <w:sz w:val="26"/>
          <w:szCs w:val="26"/>
          <w:lang w:val="vi-VN"/>
        </w:rPr>
        <w:t>Có cam kết cung cấp giấy chứng nhận xuất xứ (CO), chứng nhận chất lượng (CQ) khi giao hàng</w:t>
      </w:r>
    </w:p>
    <w:p w14:paraId="69BDEECD" w14:textId="77777777" w:rsidR="005744C7" w:rsidRPr="007E5253" w:rsidRDefault="005744C7" w:rsidP="007E5253">
      <w:pPr>
        <w:pStyle w:val="ListParagraph"/>
        <w:widowControl w:val="0"/>
        <w:numPr>
          <w:ilvl w:val="0"/>
          <w:numId w:val="2"/>
        </w:numPr>
        <w:tabs>
          <w:tab w:val="left" w:pos="205"/>
        </w:tabs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E5253">
        <w:rPr>
          <w:rFonts w:ascii="Times New Roman" w:hAnsi="Times New Roman" w:cs="Times New Roman"/>
          <w:sz w:val="26"/>
          <w:szCs w:val="26"/>
          <w:lang w:val="vi-VN"/>
        </w:rPr>
        <w:t>Có ủy quyền hợp pháp từ nhà sản xuất hoặc đại lý phân phối chính thức được ủy quyền của nhà sản xuất tại Việt Nam.</w:t>
      </w:r>
    </w:p>
    <w:p w14:paraId="367F2E60" w14:textId="77777777" w:rsidR="005744C7" w:rsidRPr="007E5253" w:rsidRDefault="005744C7" w:rsidP="007E5253">
      <w:pPr>
        <w:pStyle w:val="ListParagraph"/>
        <w:widowControl w:val="0"/>
        <w:numPr>
          <w:ilvl w:val="0"/>
          <w:numId w:val="2"/>
        </w:numPr>
        <w:tabs>
          <w:tab w:val="left" w:pos="205"/>
        </w:tabs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E5253">
        <w:rPr>
          <w:rFonts w:ascii="Times New Roman" w:hAnsi="Times New Roman" w:cs="Times New Roman"/>
          <w:sz w:val="26"/>
          <w:szCs w:val="26"/>
          <w:lang w:val="vi-VN"/>
        </w:rPr>
        <w:t>Có cam kết bảo trì sau thời gian bảo hành, cam kết cung cấp phụ tùng thay thế và vật tư tiêu hao trong vòng tối thiểu 10 năm.</w:t>
      </w:r>
    </w:p>
    <w:p w14:paraId="1534742F" w14:textId="4822F509" w:rsidR="0023446D" w:rsidRPr="007E5253" w:rsidRDefault="005744C7" w:rsidP="007E5253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E5253">
        <w:rPr>
          <w:rFonts w:ascii="Times New Roman" w:hAnsi="Times New Roman" w:cs="Times New Roman"/>
          <w:sz w:val="26"/>
          <w:szCs w:val="26"/>
          <w:lang w:val="vi-VN"/>
        </w:rPr>
        <w:t>Có bảng báo giá các phụ tùng, linh kiện thay thế không thay đổi tối thiểu 5 năm sau thời gian bảo hành.</w:t>
      </w:r>
    </w:p>
    <w:p w14:paraId="27F90B87" w14:textId="77777777" w:rsidR="00C149FD" w:rsidRPr="007E5253" w:rsidRDefault="00C149FD" w:rsidP="007E5253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9465471" w14:textId="77777777" w:rsidR="00C149FD" w:rsidRPr="007E5253" w:rsidRDefault="00C149FD" w:rsidP="007E5253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C149FD" w:rsidRPr="007E5253" w:rsidSect="0023446D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7024A"/>
    <w:multiLevelType w:val="hybridMultilevel"/>
    <w:tmpl w:val="E3CCBEB6"/>
    <w:lvl w:ilvl="0" w:tplc="B1CA0EA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F0455"/>
    <w:multiLevelType w:val="hybridMultilevel"/>
    <w:tmpl w:val="ECDE9BAA"/>
    <w:lvl w:ilvl="0" w:tplc="BA3AFCE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9FD"/>
    <w:rsid w:val="00007FEC"/>
    <w:rsid w:val="0005260E"/>
    <w:rsid w:val="000911BF"/>
    <w:rsid w:val="000E7AEE"/>
    <w:rsid w:val="001339BF"/>
    <w:rsid w:val="00156864"/>
    <w:rsid w:val="001D48AE"/>
    <w:rsid w:val="00224697"/>
    <w:rsid w:val="0023446D"/>
    <w:rsid w:val="002529A0"/>
    <w:rsid w:val="002753E3"/>
    <w:rsid w:val="002F1D39"/>
    <w:rsid w:val="002F4A23"/>
    <w:rsid w:val="00327EE0"/>
    <w:rsid w:val="003468A0"/>
    <w:rsid w:val="00376E03"/>
    <w:rsid w:val="003D1EBC"/>
    <w:rsid w:val="00405110"/>
    <w:rsid w:val="004055EE"/>
    <w:rsid w:val="00412155"/>
    <w:rsid w:val="00473CE9"/>
    <w:rsid w:val="004760F8"/>
    <w:rsid w:val="004D318C"/>
    <w:rsid w:val="00516A92"/>
    <w:rsid w:val="00552BA3"/>
    <w:rsid w:val="005744C7"/>
    <w:rsid w:val="00584CBC"/>
    <w:rsid w:val="00597A35"/>
    <w:rsid w:val="00624038"/>
    <w:rsid w:val="00701B26"/>
    <w:rsid w:val="007E5253"/>
    <w:rsid w:val="00844503"/>
    <w:rsid w:val="00855A00"/>
    <w:rsid w:val="008858F0"/>
    <w:rsid w:val="008A1E7F"/>
    <w:rsid w:val="008B54E7"/>
    <w:rsid w:val="009102DA"/>
    <w:rsid w:val="00957CF1"/>
    <w:rsid w:val="009817F5"/>
    <w:rsid w:val="009C66CC"/>
    <w:rsid w:val="00A230E7"/>
    <w:rsid w:val="00A84D85"/>
    <w:rsid w:val="00A9137C"/>
    <w:rsid w:val="00A96647"/>
    <w:rsid w:val="00AC7369"/>
    <w:rsid w:val="00B3069C"/>
    <w:rsid w:val="00B72EB9"/>
    <w:rsid w:val="00BE6754"/>
    <w:rsid w:val="00C149FD"/>
    <w:rsid w:val="00C51F49"/>
    <w:rsid w:val="00C837E7"/>
    <w:rsid w:val="00CA54C9"/>
    <w:rsid w:val="00CA6A8D"/>
    <w:rsid w:val="00CB43A9"/>
    <w:rsid w:val="00CD1399"/>
    <w:rsid w:val="00CD4686"/>
    <w:rsid w:val="00CE323F"/>
    <w:rsid w:val="00D21C06"/>
    <w:rsid w:val="00DD7CF4"/>
    <w:rsid w:val="00E7403B"/>
    <w:rsid w:val="00E96DE8"/>
    <w:rsid w:val="00F0386B"/>
    <w:rsid w:val="00F1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E08777"/>
  <w15:chartTrackingRefBased/>
  <w15:docId w15:val="{F0A3E739-633A-4873-8589-F21B815E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9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9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9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9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9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9FD"/>
    <w:rPr>
      <w:i/>
      <w:iCs/>
      <w:color w:val="404040" w:themeColor="text1" w:themeTint="BF"/>
    </w:rPr>
  </w:style>
  <w:style w:type="paragraph" w:styleId="ListParagraph">
    <w:name w:val="List Paragraph"/>
    <w:aliases w:val="List Paragraph 1,bullet 1,Bullet L1,Colorful List - Accent 11,List Paragraph11,bullet,My checklist,Bullet List,FooterText,Paragraphe de liste,VNA - List Paragraph,1.,lp1,lp11,Table Sequence,List A,Norm,abc,Nga 3,Paragraph,ANNEX,liet ke,H1"/>
    <w:basedOn w:val="Normal"/>
    <w:link w:val="ListParagraphChar"/>
    <w:uiPriority w:val="34"/>
    <w:qFormat/>
    <w:rsid w:val="00C14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9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9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9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14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1 Char,bullet 1 Char,Bullet L1 Char,Colorful List - Accent 11 Char,List Paragraph11 Char,bullet Char,My checklist Char,Bullet List Char,FooterText Char,Paragraphe de liste Char,VNA - List Paragraph Char,1. Char,H1 Char"/>
    <w:link w:val="ListParagraph"/>
    <w:uiPriority w:val="34"/>
    <w:qFormat/>
    <w:locked/>
    <w:rsid w:val="00574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9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20</Pages>
  <Words>4092</Words>
  <Characters>23326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</dc:creator>
  <cp:keywords/>
  <dc:description/>
  <cp:lastModifiedBy>Ngân Hoàng Kim</cp:lastModifiedBy>
  <cp:revision>41</cp:revision>
  <dcterms:created xsi:type="dcterms:W3CDTF">2025-03-05T08:09:00Z</dcterms:created>
  <dcterms:modified xsi:type="dcterms:W3CDTF">2025-03-10T02:14:00Z</dcterms:modified>
</cp:coreProperties>
</file>